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6C269F4" w:rsidR="00296FB7" w:rsidRPr="00BF7FB2" w:rsidRDefault="00296FB7" w:rsidP="00EC30C0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BF7FB2">
        <w:rPr>
          <w:rFonts w:cstheme="minorHAnsi"/>
          <w:b/>
          <w:sz w:val="20"/>
          <w:szCs w:val="20"/>
        </w:rPr>
        <w:t>INTENÇÃO DE</w:t>
      </w:r>
      <w:r w:rsidRPr="00BF7FB2">
        <w:rPr>
          <w:rFonts w:cstheme="minorHAnsi"/>
          <w:b/>
          <w:spacing w:val="-2"/>
          <w:sz w:val="20"/>
          <w:szCs w:val="20"/>
        </w:rPr>
        <w:t xml:space="preserve"> </w:t>
      </w:r>
      <w:r w:rsidRPr="00BF7FB2">
        <w:rPr>
          <w:rFonts w:cstheme="minorHAnsi"/>
          <w:b/>
          <w:sz w:val="20"/>
          <w:szCs w:val="20"/>
        </w:rPr>
        <w:t>REGISTRO</w:t>
      </w:r>
      <w:r w:rsidRPr="00BF7FB2">
        <w:rPr>
          <w:rFonts w:cstheme="minorHAnsi"/>
          <w:b/>
          <w:spacing w:val="-2"/>
          <w:sz w:val="20"/>
          <w:szCs w:val="20"/>
        </w:rPr>
        <w:t xml:space="preserve"> </w:t>
      </w:r>
      <w:r w:rsidRPr="00BF7FB2">
        <w:rPr>
          <w:rFonts w:cstheme="minorHAnsi"/>
          <w:b/>
          <w:sz w:val="20"/>
          <w:szCs w:val="20"/>
        </w:rPr>
        <w:t>DE</w:t>
      </w:r>
      <w:r w:rsidRPr="00BF7FB2">
        <w:rPr>
          <w:rFonts w:cstheme="minorHAnsi"/>
          <w:b/>
          <w:spacing w:val="-3"/>
          <w:sz w:val="20"/>
          <w:szCs w:val="20"/>
        </w:rPr>
        <w:t xml:space="preserve"> </w:t>
      </w:r>
      <w:r w:rsidRPr="00BF7FB2">
        <w:rPr>
          <w:rFonts w:cstheme="minorHAnsi"/>
          <w:b/>
          <w:sz w:val="20"/>
          <w:szCs w:val="20"/>
        </w:rPr>
        <w:t>PREÇOS</w:t>
      </w:r>
      <w:r w:rsidRPr="00BF7FB2">
        <w:rPr>
          <w:rFonts w:cstheme="minorHAnsi"/>
          <w:b/>
          <w:spacing w:val="-2"/>
          <w:sz w:val="20"/>
          <w:szCs w:val="20"/>
        </w:rPr>
        <w:t xml:space="preserve"> </w:t>
      </w:r>
      <w:r w:rsidR="00176BC4" w:rsidRPr="00BF7FB2">
        <w:rPr>
          <w:rFonts w:cstheme="minorHAnsi"/>
          <w:b/>
          <w:spacing w:val="-2"/>
          <w:sz w:val="20"/>
          <w:szCs w:val="20"/>
        </w:rPr>
        <w:t>-</w:t>
      </w:r>
      <w:r w:rsidRPr="00BF7FB2">
        <w:rPr>
          <w:rFonts w:cstheme="minorHAnsi"/>
          <w:b/>
          <w:spacing w:val="-1"/>
          <w:sz w:val="20"/>
          <w:szCs w:val="20"/>
        </w:rPr>
        <w:t xml:space="preserve"> </w:t>
      </w:r>
      <w:r w:rsidRPr="00BF7FB2">
        <w:rPr>
          <w:rFonts w:cstheme="minorHAnsi"/>
          <w:b/>
          <w:sz w:val="20"/>
          <w:szCs w:val="20"/>
        </w:rPr>
        <w:t>IRP</w:t>
      </w:r>
      <w:r w:rsidRPr="00BF7FB2">
        <w:rPr>
          <w:rFonts w:cstheme="minorHAnsi"/>
          <w:b/>
          <w:spacing w:val="-2"/>
          <w:sz w:val="20"/>
          <w:szCs w:val="20"/>
        </w:rPr>
        <w:t xml:space="preserve"> </w:t>
      </w:r>
      <w:r w:rsidRPr="00BF7FB2">
        <w:rPr>
          <w:rFonts w:cstheme="minorHAnsi"/>
          <w:b/>
          <w:sz w:val="20"/>
          <w:szCs w:val="20"/>
        </w:rPr>
        <w:t>Nº</w:t>
      </w:r>
      <w:r w:rsidRPr="00BF7FB2">
        <w:rPr>
          <w:rFonts w:cstheme="minorHAnsi"/>
          <w:b/>
          <w:spacing w:val="-1"/>
          <w:sz w:val="20"/>
          <w:szCs w:val="20"/>
        </w:rPr>
        <w:t xml:space="preserve"> </w:t>
      </w:r>
      <w:r w:rsidR="001D06DE" w:rsidRPr="00BF7FB2">
        <w:rPr>
          <w:rFonts w:cstheme="minorHAnsi"/>
          <w:b/>
          <w:sz w:val="20"/>
          <w:szCs w:val="20"/>
        </w:rPr>
        <w:t>0</w:t>
      </w:r>
      <w:r w:rsidR="007F625D" w:rsidRPr="00BF7FB2">
        <w:rPr>
          <w:rFonts w:cstheme="minorHAnsi"/>
          <w:b/>
          <w:sz w:val="20"/>
          <w:szCs w:val="20"/>
        </w:rPr>
        <w:t>3</w:t>
      </w:r>
      <w:r w:rsidR="008B5BCC">
        <w:rPr>
          <w:rFonts w:cstheme="minorHAnsi"/>
          <w:b/>
          <w:sz w:val="20"/>
          <w:szCs w:val="20"/>
        </w:rPr>
        <w:t>4</w:t>
      </w:r>
      <w:r w:rsidRPr="00BF7FB2">
        <w:rPr>
          <w:rFonts w:cstheme="minorHAnsi"/>
          <w:b/>
          <w:sz w:val="20"/>
          <w:szCs w:val="20"/>
        </w:rPr>
        <w:t>/202</w:t>
      </w:r>
      <w:r w:rsidR="0046448D" w:rsidRPr="00BF7FB2">
        <w:rPr>
          <w:rFonts w:cstheme="minorHAnsi"/>
          <w:b/>
          <w:sz w:val="20"/>
          <w:szCs w:val="20"/>
        </w:rPr>
        <w:t>5</w:t>
      </w:r>
      <w:r w:rsidR="001D06DE" w:rsidRPr="00BF7FB2">
        <w:rPr>
          <w:rFonts w:cstheme="minorHAnsi"/>
          <w:b/>
          <w:sz w:val="20"/>
          <w:szCs w:val="20"/>
        </w:rPr>
        <w:t xml:space="preserve"> - </w:t>
      </w:r>
      <w:r w:rsidR="00223DD0" w:rsidRPr="00BF7FB2">
        <w:rPr>
          <w:rFonts w:cstheme="minorHAnsi"/>
          <w:b/>
          <w:sz w:val="20"/>
          <w:szCs w:val="20"/>
        </w:rPr>
        <w:t>PMPB</w:t>
      </w:r>
    </w:p>
    <w:p w14:paraId="7A0E72BE" w14:textId="77777777" w:rsidR="00296FB7" w:rsidRPr="00BF7FB2" w:rsidRDefault="00296FB7" w:rsidP="00EC30C0">
      <w:pPr>
        <w:pStyle w:val="Corpodetexto"/>
        <w:spacing w:after="0" w:line="240" w:lineRule="auto"/>
        <w:rPr>
          <w:rFonts w:cstheme="minorHAnsi"/>
          <w:b/>
          <w:sz w:val="20"/>
          <w:szCs w:val="20"/>
        </w:rPr>
      </w:pPr>
    </w:p>
    <w:p w14:paraId="56DE33F4" w14:textId="1BA0C62D" w:rsidR="001E3A82" w:rsidRPr="00BF7FB2" w:rsidRDefault="00673592" w:rsidP="00BF7FB2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BF7FB2">
        <w:rPr>
          <w:rFonts w:cstheme="minorHAnsi"/>
          <w:sz w:val="24"/>
          <w:szCs w:val="24"/>
        </w:rPr>
        <w:t xml:space="preserve">O </w:t>
      </w:r>
      <w:r w:rsidRPr="00BF7FB2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BF7FB2">
        <w:rPr>
          <w:rFonts w:cstheme="minorHAnsi"/>
          <w:sz w:val="24"/>
          <w:szCs w:val="24"/>
        </w:rPr>
        <w:t xml:space="preserve">inscrito no CNPJ nº </w:t>
      </w:r>
      <w:r w:rsidR="006662D9" w:rsidRPr="00BF7FB2">
        <w:rPr>
          <w:rFonts w:cstheme="minorHAnsi"/>
          <w:sz w:val="24"/>
          <w:szCs w:val="24"/>
        </w:rPr>
        <w:t>82.575.812/0001-20</w:t>
      </w:r>
      <w:r w:rsidR="00296FB7" w:rsidRPr="00BF7FB2">
        <w:rPr>
          <w:rFonts w:cstheme="minorHAnsi"/>
          <w:sz w:val="24"/>
          <w:szCs w:val="24"/>
        </w:rPr>
        <w:t>, com base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 xml:space="preserve">no </w:t>
      </w:r>
      <w:r w:rsidR="00296FB7" w:rsidRPr="00BF7FB2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BF7FB2">
        <w:rPr>
          <w:rFonts w:cstheme="minorHAnsi"/>
          <w:sz w:val="24"/>
          <w:szCs w:val="24"/>
        </w:rPr>
        <w:t>, vem a público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Sistema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de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Registro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de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Preços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–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SRP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para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aquisição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do(s)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seguinte(s)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objeto(s)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a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seguir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discriminado(s)</w:t>
      </w:r>
      <w:r w:rsidR="00CF0B73">
        <w:rPr>
          <w:rFonts w:cstheme="minorHAnsi"/>
          <w:sz w:val="24"/>
          <w:szCs w:val="24"/>
        </w:rPr>
        <w:t>:</w:t>
      </w:r>
    </w:p>
    <w:p w14:paraId="3190514A" w14:textId="518B5D93" w:rsidR="004869A4" w:rsidRDefault="004869A4" w:rsidP="001C294E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9"/>
        <w:gridCol w:w="1066"/>
        <w:gridCol w:w="1066"/>
        <w:gridCol w:w="799"/>
        <w:gridCol w:w="3284"/>
        <w:gridCol w:w="1599"/>
        <w:gridCol w:w="1588"/>
      </w:tblGrid>
      <w:tr w:rsidR="004869A4" w:rsidRPr="004869A4" w14:paraId="1F8531F7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004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E04F703" w14:textId="77777777" w:rsidR="004869A4" w:rsidRPr="004869A4" w:rsidRDefault="004869A4" w:rsidP="0017214F">
            <w:pPr>
              <w:pStyle w:val="TableParagraph"/>
              <w:spacing w:before="32"/>
              <w:ind w:left="42"/>
              <w:rPr>
                <w:rFonts w:asciiTheme="minorHAnsi" w:eastAsia="Liberation Serif" w:hAnsiTheme="minorHAnsi" w:cstheme="minorHAnsi"/>
                <w:b/>
                <w:sz w:val="20"/>
                <w:szCs w:val="20"/>
              </w:rPr>
            </w:pPr>
            <w:bookmarkStart w:id="0" w:name="_Hlk198018946"/>
            <w:r w:rsidRPr="004869A4">
              <w:rPr>
                <w:rFonts w:asciiTheme="minorHAnsi" w:eastAsia="Liberation Serif" w:hAnsiTheme="minorHAnsi" w:cstheme="minorHAnsi"/>
                <w:b/>
                <w:sz w:val="20"/>
                <w:szCs w:val="20"/>
              </w:rPr>
              <w:t>Lote</w:t>
            </w:r>
            <w:r w:rsidRPr="004869A4">
              <w:rPr>
                <w:rFonts w:asciiTheme="minorHAnsi" w:eastAsia="Liberation Serif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b/>
                <w:sz w:val="20"/>
                <w:szCs w:val="20"/>
              </w:rPr>
              <w:t>1:</w:t>
            </w:r>
            <w:r w:rsidRPr="004869A4">
              <w:rPr>
                <w:rFonts w:asciiTheme="minorHAnsi" w:eastAsia="Liberation Serif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b/>
                <w:sz w:val="20"/>
                <w:szCs w:val="20"/>
              </w:rPr>
              <w:t>Lote</w:t>
            </w:r>
            <w:r w:rsidRPr="004869A4">
              <w:rPr>
                <w:rFonts w:asciiTheme="minorHAnsi" w:eastAsia="Liberation Serif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b/>
                <w:spacing w:val="-2"/>
                <w:sz w:val="20"/>
                <w:szCs w:val="20"/>
              </w:rPr>
              <w:t>Global</w:t>
            </w:r>
          </w:p>
        </w:tc>
      </w:tr>
      <w:tr w:rsidR="004869A4" w:rsidRPr="004869A4" w14:paraId="76B725AF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3DA9E95" w14:textId="77777777" w:rsidR="004869A4" w:rsidRPr="004869A4" w:rsidRDefault="004869A4" w:rsidP="0017214F">
            <w:pPr>
              <w:pStyle w:val="TableParagraph"/>
              <w:spacing w:before="32"/>
              <w:ind w:left="42"/>
              <w:rPr>
                <w:rFonts w:asciiTheme="minorHAnsi" w:eastAsia="Liberation Serif" w:hAnsiTheme="minorHAnsi" w:cstheme="minorHAnsi"/>
                <w:b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5028968" w14:textId="77777777" w:rsidR="004869A4" w:rsidRPr="004869A4" w:rsidRDefault="004869A4" w:rsidP="0017214F">
            <w:pPr>
              <w:pStyle w:val="TableParagraph"/>
              <w:spacing w:before="32"/>
              <w:ind w:right="14"/>
              <w:rPr>
                <w:rFonts w:asciiTheme="minorHAnsi" w:eastAsia="Liberation Serif" w:hAnsiTheme="minorHAnsi" w:cstheme="minorHAnsi"/>
                <w:b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5E1500" w14:textId="77777777" w:rsidR="004869A4" w:rsidRPr="004869A4" w:rsidRDefault="004869A4" w:rsidP="0017214F">
            <w:pPr>
              <w:pStyle w:val="TableParagraph"/>
              <w:spacing w:before="32"/>
              <w:ind w:right="13"/>
              <w:rPr>
                <w:rFonts w:asciiTheme="minorHAnsi" w:eastAsia="Liberation Serif" w:hAnsiTheme="minorHAnsi" w:cstheme="minorHAnsi"/>
                <w:b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D588003" w14:textId="77777777" w:rsidR="004869A4" w:rsidRPr="004869A4" w:rsidRDefault="004869A4" w:rsidP="0017214F">
            <w:pPr>
              <w:pStyle w:val="TableParagraph"/>
              <w:spacing w:before="32"/>
              <w:ind w:left="44"/>
              <w:rPr>
                <w:rFonts w:asciiTheme="minorHAnsi" w:eastAsia="Liberation Serif" w:hAnsiTheme="minorHAnsi" w:cstheme="minorHAnsi"/>
                <w:b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733B2DB" w14:textId="77777777" w:rsidR="004869A4" w:rsidRPr="004869A4" w:rsidRDefault="004869A4" w:rsidP="0017214F">
            <w:pPr>
              <w:pStyle w:val="TableParagraph"/>
              <w:spacing w:before="32"/>
              <w:ind w:left="44"/>
              <w:rPr>
                <w:rFonts w:asciiTheme="minorHAnsi" w:eastAsia="Liberation Serif" w:hAnsiTheme="minorHAnsi" w:cstheme="minorHAnsi"/>
                <w:b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614523" w14:textId="77777777" w:rsidR="004869A4" w:rsidRPr="004869A4" w:rsidRDefault="004869A4" w:rsidP="0017214F">
            <w:pPr>
              <w:pStyle w:val="TableParagraph"/>
              <w:spacing w:before="32"/>
              <w:ind w:right="12"/>
              <w:rPr>
                <w:rFonts w:asciiTheme="minorHAnsi" w:eastAsia="Liberation Serif" w:hAnsiTheme="minorHAnsi" w:cstheme="minorHAnsi"/>
                <w:b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b/>
                <w:sz w:val="20"/>
                <w:szCs w:val="20"/>
              </w:rPr>
              <w:t>Preço</w:t>
            </w:r>
            <w:r w:rsidRPr="004869A4">
              <w:rPr>
                <w:rFonts w:asciiTheme="minorHAnsi" w:eastAsia="Liberation Serif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FA637CB" w14:textId="77777777" w:rsidR="004869A4" w:rsidRPr="004869A4" w:rsidRDefault="004869A4" w:rsidP="0017214F">
            <w:pPr>
              <w:pStyle w:val="TableParagraph"/>
              <w:spacing w:before="32"/>
              <w:ind w:right="11"/>
              <w:rPr>
                <w:rFonts w:asciiTheme="minorHAnsi" w:eastAsia="Liberation Serif" w:hAnsiTheme="minorHAnsi" w:cstheme="minorHAnsi"/>
                <w:b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b/>
                <w:sz w:val="20"/>
                <w:szCs w:val="20"/>
              </w:rPr>
              <w:t>Preço</w:t>
            </w:r>
            <w:r w:rsidRPr="004869A4">
              <w:rPr>
                <w:rFonts w:asciiTheme="minorHAnsi" w:eastAsia="Liberation Serif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4869A4" w:rsidRPr="004869A4" w14:paraId="73BC54CE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B2D9A97" w14:textId="77777777" w:rsidR="004869A4" w:rsidRPr="004869A4" w:rsidRDefault="004869A4" w:rsidP="0017214F">
            <w:pPr>
              <w:pStyle w:val="TableParagraph"/>
              <w:ind w:right="15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10"/>
                <w:sz w:val="20"/>
                <w:szCs w:val="20"/>
              </w:rPr>
              <w:t>1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F9081F9" w14:textId="77777777" w:rsidR="004869A4" w:rsidRPr="004869A4" w:rsidRDefault="004869A4" w:rsidP="0017214F">
            <w:pPr>
              <w:pStyle w:val="TableParagraph"/>
              <w:ind w:right="14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120638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5D715AE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5.000,00</w:t>
            </w:r>
          </w:p>
        </w:tc>
        <w:tc>
          <w:tcPr>
            <w:tcW w:w="7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767A773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UN</w:t>
            </w:r>
          </w:p>
        </w:tc>
        <w:tc>
          <w:tcPr>
            <w:tcW w:w="32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E8FCEB4" w14:textId="77777777" w:rsidR="004869A4" w:rsidRPr="004869A4" w:rsidRDefault="004869A4" w:rsidP="0017214F">
            <w:pPr>
              <w:pStyle w:val="TableParagraph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DF9A6C2" w14:textId="77777777" w:rsidR="004869A4" w:rsidRPr="004869A4" w:rsidRDefault="004869A4" w:rsidP="0017214F">
            <w:pPr>
              <w:pStyle w:val="TableParagraph"/>
              <w:ind w:right="11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>3,13</w:t>
            </w:r>
          </w:p>
        </w:tc>
        <w:tc>
          <w:tcPr>
            <w:tcW w:w="158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7F325F" w14:textId="77777777" w:rsidR="004869A4" w:rsidRPr="004869A4" w:rsidRDefault="004869A4" w:rsidP="0017214F">
            <w:pPr>
              <w:pStyle w:val="TableParagraph"/>
              <w:ind w:right="10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15.650,00</w:t>
            </w:r>
          </w:p>
        </w:tc>
      </w:tr>
      <w:tr w:rsidR="004869A4" w:rsidRPr="004869A4" w14:paraId="0E6271C4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004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0E4B10" w14:textId="77777777" w:rsidR="004869A4" w:rsidRPr="004869A4" w:rsidRDefault="004869A4" w:rsidP="0017214F">
            <w:pPr>
              <w:pStyle w:val="TableParagraph"/>
              <w:ind w:left="42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MINI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SANDUICHE</w:t>
            </w: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DE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PRESUNTO,</w:t>
            </w: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QUEIJO,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ALFACE</w:t>
            </w: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E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TOMATE</w:t>
            </w: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EM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PÃO</w:t>
            </w: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DE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FORMA</w:t>
            </w:r>
          </w:p>
        </w:tc>
      </w:tr>
      <w:tr w:rsidR="004869A4" w:rsidRPr="004869A4" w14:paraId="34685F62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1B33495" w14:textId="4D3B3B5F" w:rsidR="004869A4" w:rsidRPr="004869A4" w:rsidRDefault="001C294E" w:rsidP="0017214F">
            <w:pPr>
              <w:pStyle w:val="TableParagraph"/>
              <w:ind w:right="15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>
              <w:rPr>
                <w:rFonts w:asciiTheme="minorHAnsi" w:eastAsia="Liberation Serif" w:hAnsiTheme="minorHAnsi" w:cstheme="minorHAnsi"/>
                <w:spacing w:val="-10"/>
                <w:sz w:val="20"/>
                <w:szCs w:val="20"/>
              </w:rPr>
              <w:t>2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2F523CE" w14:textId="77777777" w:rsidR="004869A4" w:rsidRPr="004869A4" w:rsidRDefault="004869A4" w:rsidP="0017214F">
            <w:pPr>
              <w:pStyle w:val="TableParagraph"/>
              <w:ind w:right="14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120643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6B4A10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C051271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KG</w:t>
            </w:r>
          </w:p>
        </w:tc>
        <w:tc>
          <w:tcPr>
            <w:tcW w:w="32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9A16698" w14:textId="77777777" w:rsidR="004869A4" w:rsidRPr="004869A4" w:rsidRDefault="004869A4" w:rsidP="0017214F">
            <w:pPr>
              <w:pStyle w:val="TableParagraph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FE9C47D" w14:textId="77777777" w:rsidR="004869A4" w:rsidRPr="004869A4" w:rsidRDefault="004869A4" w:rsidP="0017214F">
            <w:pPr>
              <w:pStyle w:val="TableParagraph"/>
              <w:ind w:right="11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36,99</w:t>
            </w:r>
          </w:p>
        </w:tc>
        <w:tc>
          <w:tcPr>
            <w:tcW w:w="158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23BF22" w14:textId="77777777" w:rsidR="004869A4" w:rsidRPr="004869A4" w:rsidRDefault="004869A4" w:rsidP="0017214F">
            <w:pPr>
              <w:pStyle w:val="TableParagraph"/>
              <w:ind w:right="10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18.495,00</w:t>
            </w:r>
          </w:p>
        </w:tc>
      </w:tr>
      <w:tr w:rsidR="004869A4" w:rsidRPr="004869A4" w14:paraId="1C9BDE7B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004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1FF8E3" w14:textId="77777777" w:rsidR="004869A4" w:rsidRPr="004869A4" w:rsidRDefault="004869A4" w:rsidP="0017214F">
            <w:pPr>
              <w:pStyle w:val="TableParagraph"/>
              <w:ind w:left="42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NEGA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MALUCA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COM</w:t>
            </w:r>
            <w:r w:rsidRPr="004869A4">
              <w:rPr>
                <w:rFonts w:asciiTheme="minorHAnsi" w:eastAsia="Liberation Serif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COBERTURA</w:t>
            </w:r>
          </w:p>
        </w:tc>
      </w:tr>
      <w:tr w:rsidR="004869A4" w:rsidRPr="004869A4" w14:paraId="53AB07C5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2B2C923" w14:textId="5D11B62F" w:rsidR="004869A4" w:rsidRPr="004869A4" w:rsidRDefault="001C294E" w:rsidP="0017214F">
            <w:pPr>
              <w:pStyle w:val="TableParagraph"/>
              <w:ind w:right="15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>
              <w:rPr>
                <w:rFonts w:asciiTheme="minorHAnsi" w:eastAsia="Liberation Serif" w:hAnsiTheme="minorHAnsi" w:cstheme="minorHAnsi"/>
                <w:spacing w:val="-10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FDAFCE3" w14:textId="77777777" w:rsidR="004869A4" w:rsidRPr="004869A4" w:rsidRDefault="004869A4" w:rsidP="0017214F">
            <w:pPr>
              <w:pStyle w:val="TableParagraph"/>
              <w:ind w:right="14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120647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F245AA5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10.000,00</w:t>
            </w:r>
          </w:p>
        </w:tc>
        <w:tc>
          <w:tcPr>
            <w:tcW w:w="7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0B63F0A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UN</w:t>
            </w:r>
          </w:p>
        </w:tc>
        <w:tc>
          <w:tcPr>
            <w:tcW w:w="32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A9D26F8" w14:textId="77777777" w:rsidR="004869A4" w:rsidRPr="004869A4" w:rsidRDefault="004869A4" w:rsidP="0017214F">
            <w:pPr>
              <w:pStyle w:val="TableParagraph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9ECC4BE" w14:textId="77777777" w:rsidR="004869A4" w:rsidRPr="004869A4" w:rsidRDefault="004869A4" w:rsidP="0017214F">
            <w:pPr>
              <w:pStyle w:val="TableParagraph"/>
              <w:ind w:right="11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>2,13</w:t>
            </w:r>
          </w:p>
        </w:tc>
        <w:tc>
          <w:tcPr>
            <w:tcW w:w="158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44A642" w14:textId="77777777" w:rsidR="004869A4" w:rsidRPr="004869A4" w:rsidRDefault="004869A4" w:rsidP="0017214F">
            <w:pPr>
              <w:pStyle w:val="TableParagraph"/>
              <w:ind w:right="10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21.300,00</w:t>
            </w:r>
          </w:p>
        </w:tc>
      </w:tr>
      <w:tr w:rsidR="004869A4" w:rsidRPr="004869A4" w14:paraId="71EECADF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004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55E994" w14:textId="77777777" w:rsidR="004869A4" w:rsidRPr="004869A4" w:rsidRDefault="004869A4" w:rsidP="0017214F">
            <w:pPr>
              <w:pStyle w:val="TableParagraph"/>
              <w:ind w:left="42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PÃO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DE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QUEIJO</w:t>
            </w:r>
            <w:r w:rsidRPr="004869A4">
              <w:rPr>
                <w:rFonts w:asciiTheme="minorHAnsi" w:eastAsia="Liberation Serif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PEQUENO</w:t>
            </w:r>
          </w:p>
        </w:tc>
      </w:tr>
      <w:tr w:rsidR="004869A4" w:rsidRPr="004869A4" w14:paraId="6ED58EE8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0E9D3BB" w14:textId="579E44A0" w:rsidR="004869A4" w:rsidRPr="004869A4" w:rsidRDefault="001C294E" w:rsidP="0017214F">
            <w:pPr>
              <w:pStyle w:val="TableParagraph"/>
              <w:ind w:right="15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>
              <w:rPr>
                <w:rFonts w:asciiTheme="minorHAnsi" w:eastAsia="Liberation Serif" w:hAnsiTheme="minorHAnsi" w:cstheme="minorHAnsi"/>
                <w:spacing w:val="-10"/>
                <w:sz w:val="20"/>
                <w:szCs w:val="20"/>
              </w:rPr>
              <w:t>4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56C9D8D" w14:textId="77777777" w:rsidR="004869A4" w:rsidRPr="004869A4" w:rsidRDefault="004869A4" w:rsidP="0017214F">
            <w:pPr>
              <w:pStyle w:val="TableParagraph"/>
              <w:ind w:right="14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120637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2E5045D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20.000,00</w:t>
            </w:r>
          </w:p>
        </w:tc>
        <w:tc>
          <w:tcPr>
            <w:tcW w:w="7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6E52AF7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UN</w:t>
            </w:r>
          </w:p>
        </w:tc>
        <w:tc>
          <w:tcPr>
            <w:tcW w:w="32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0AE3501" w14:textId="77777777" w:rsidR="004869A4" w:rsidRPr="004869A4" w:rsidRDefault="004869A4" w:rsidP="0017214F">
            <w:pPr>
              <w:pStyle w:val="TableParagraph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63410BA" w14:textId="77777777" w:rsidR="004869A4" w:rsidRPr="004869A4" w:rsidRDefault="004869A4" w:rsidP="0017214F">
            <w:pPr>
              <w:pStyle w:val="TableParagraph"/>
              <w:ind w:right="11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>1,52</w:t>
            </w:r>
          </w:p>
        </w:tc>
        <w:tc>
          <w:tcPr>
            <w:tcW w:w="158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726D3E" w14:textId="77777777" w:rsidR="004869A4" w:rsidRPr="004869A4" w:rsidRDefault="004869A4" w:rsidP="0017214F">
            <w:pPr>
              <w:pStyle w:val="TableParagraph"/>
              <w:ind w:right="10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30.400,00</w:t>
            </w:r>
          </w:p>
        </w:tc>
      </w:tr>
      <w:tr w:rsidR="004869A4" w:rsidRPr="004869A4" w14:paraId="2F4E6FD5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004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D83AA4" w14:textId="77777777" w:rsidR="004869A4" w:rsidRPr="004869A4" w:rsidRDefault="004869A4" w:rsidP="0017214F">
            <w:pPr>
              <w:pStyle w:val="TableParagraph"/>
              <w:ind w:left="42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SALGADOS</w:t>
            </w:r>
            <w:r w:rsidRPr="004869A4">
              <w:rPr>
                <w:rFonts w:asciiTheme="minorHAnsi" w:eastAsia="Liberation Serif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FRITOS</w:t>
            </w:r>
            <w:r w:rsidRPr="004869A4">
              <w:rPr>
                <w:rFonts w:asciiTheme="minorHAnsi" w:eastAsia="Liberation Serif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PEQUENOS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(COXINHA,</w:t>
            </w:r>
            <w:r w:rsidRPr="004869A4">
              <w:rPr>
                <w:rFonts w:asciiTheme="minorHAnsi" w:eastAsia="Liberation Serif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CROQUETE,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RISOLI,</w:t>
            </w:r>
            <w:r w:rsidRPr="004869A4">
              <w:rPr>
                <w:rFonts w:asciiTheme="minorHAnsi" w:eastAsia="Liberation Serif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PASTEL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SIMPLES)</w:t>
            </w:r>
          </w:p>
        </w:tc>
      </w:tr>
      <w:tr w:rsidR="004869A4" w:rsidRPr="004869A4" w14:paraId="31F6E353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F251871" w14:textId="4E675FE2" w:rsidR="004869A4" w:rsidRPr="004869A4" w:rsidRDefault="001C294E" w:rsidP="0017214F">
            <w:pPr>
              <w:pStyle w:val="TableParagraph"/>
              <w:ind w:right="15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>
              <w:rPr>
                <w:rFonts w:asciiTheme="minorHAnsi" w:eastAsia="Liberation Serif" w:hAnsiTheme="minorHAnsi" w:cstheme="minorHAnsi"/>
                <w:spacing w:val="-10"/>
                <w:sz w:val="20"/>
                <w:szCs w:val="20"/>
              </w:rPr>
              <w:t>5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D278DA0" w14:textId="77777777" w:rsidR="004869A4" w:rsidRPr="004869A4" w:rsidRDefault="004869A4" w:rsidP="0017214F">
            <w:pPr>
              <w:pStyle w:val="TableParagraph"/>
              <w:ind w:right="14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120635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1712696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10.000,00</w:t>
            </w:r>
          </w:p>
        </w:tc>
        <w:tc>
          <w:tcPr>
            <w:tcW w:w="7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CE24540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UN</w:t>
            </w:r>
          </w:p>
        </w:tc>
        <w:tc>
          <w:tcPr>
            <w:tcW w:w="32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F876C5C" w14:textId="77777777" w:rsidR="004869A4" w:rsidRPr="004869A4" w:rsidRDefault="004869A4" w:rsidP="0017214F">
            <w:pPr>
              <w:pStyle w:val="TableParagraph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954E387" w14:textId="77777777" w:rsidR="004869A4" w:rsidRPr="004869A4" w:rsidRDefault="004869A4" w:rsidP="0017214F">
            <w:pPr>
              <w:pStyle w:val="TableParagraph"/>
              <w:ind w:right="11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>3,46</w:t>
            </w:r>
          </w:p>
        </w:tc>
        <w:tc>
          <w:tcPr>
            <w:tcW w:w="158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A9B7A4" w14:textId="77777777" w:rsidR="004869A4" w:rsidRPr="004869A4" w:rsidRDefault="004869A4" w:rsidP="0017214F">
            <w:pPr>
              <w:pStyle w:val="TableParagraph"/>
              <w:ind w:right="10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34.600,00</w:t>
            </w:r>
          </w:p>
        </w:tc>
      </w:tr>
      <w:tr w:rsidR="004869A4" w:rsidRPr="004869A4" w14:paraId="0E68E753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004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77BAB56" w14:textId="77777777" w:rsidR="004869A4" w:rsidRPr="004869A4" w:rsidRDefault="004869A4" w:rsidP="0017214F">
            <w:pPr>
              <w:pStyle w:val="TableParagraph"/>
              <w:ind w:left="42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MINI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PIZZA,</w:t>
            </w: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DIVERSOS</w:t>
            </w: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SABORES</w:t>
            </w: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-</w:t>
            </w: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100G</w:t>
            </w: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>CADA</w:t>
            </w:r>
          </w:p>
        </w:tc>
      </w:tr>
      <w:tr w:rsidR="004869A4" w:rsidRPr="004869A4" w14:paraId="4C6A8B74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97F0FE6" w14:textId="4392E1C2" w:rsidR="004869A4" w:rsidRPr="004869A4" w:rsidRDefault="001C294E" w:rsidP="0017214F">
            <w:pPr>
              <w:pStyle w:val="TableParagraph"/>
              <w:ind w:right="15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6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A91E5F6" w14:textId="77777777" w:rsidR="004869A4" w:rsidRPr="004869A4" w:rsidRDefault="004869A4" w:rsidP="0017214F">
            <w:pPr>
              <w:pStyle w:val="TableParagraph"/>
              <w:ind w:right="14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120639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A2FEE6D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7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BDAA030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LTS</w:t>
            </w:r>
          </w:p>
        </w:tc>
        <w:tc>
          <w:tcPr>
            <w:tcW w:w="32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D40546A" w14:textId="77777777" w:rsidR="004869A4" w:rsidRPr="004869A4" w:rsidRDefault="004869A4" w:rsidP="0017214F">
            <w:pPr>
              <w:pStyle w:val="TableParagraph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7F32D76" w14:textId="77777777" w:rsidR="004869A4" w:rsidRPr="004869A4" w:rsidRDefault="004869A4" w:rsidP="0017214F">
            <w:pPr>
              <w:pStyle w:val="TableParagraph"/>
              <w:ind w:right="11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14,41</w:t>
            </w:r>
          </w:p>
        </w:tc>
        <w:tc>
          <w:tcPr>
            <w:tcW w:w="158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240898" w14:textId="77777777" w:rsidR="004869A4" w:rsidRPr="004869A4" w:rsidRDefault="004869A4" w:rsidP="0017214F">
            <w:pPr>
              <w:pStyle w:val="TableParagraph"/>
              <w:ind w:right="10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28.820,00</w:t>
            </w:r>
          </w:p>
        </w:tc>
      </w:tr>
      <w:tr w:rsidR="004869A4" w:rsidRPr="004869A4" w14:paraId="52A87927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004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74D1FC" w14:textId="77777777" w:rsidR="004869A4" w:rsidRPr="004869A4" w:rsidRDefault="004869A4" w:rsidP="0017214F">
            <w:pPr>
              <w:pStyle w:val="TableParagraph"/>
              <w:ind w:left="42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SUCO</w:t>
            </w:r>
            <w:r w:rsidRPr="004869A4">
              <w:rPr>
                <w:rFonts w:asciiTheme="minorHAnsi" w:eastAsia="Liberation Serif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INTEGRAL,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NATURAL,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DIVERSOS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SABORES</w:t>
            </w:r>
          </w:p>
        </w:tc>
      </w:tr>
      <w:tr w:rsidR="004869A4" w:rsidRPr="004869A4" w14:paraId="54C1DF2F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43CA762" w14:textId="076B67A8" w:rsidR="004869A4" w:rsidRPr="004869A4" w:rsidRDefault="001C294E" w:rsidP="0017214F">
            <w:pPr>
              <w:pStyle w:val="TableParagraph"/>
              <w:ind w:right="15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7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5EE28C0" w14:textId="77777777" w:rsidR="004869A4" w:rsidRPr="004869A4" w:rsidRDefault="004869A4" w:rsidP="0017214F">
            <w:pPr>
              <w:pStyle w:val="TableParagraph"/>
              <w:ind w:right="14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120636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C9E38E5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20.000,00</w:t>
            </w:r>
          </w:p>
        </w:tc>
        <w:tc>
          <w:tcPr>
            <w:tcW w:w="7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CF99FA7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UN</w:t>
            </w:r>
          </w:p>
        </w:tc>
        <w:tc>
          <w:tcPr>
            <w:tcW w:w="32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F6EAA2D" w14:textId="77777777" w:rsidR="004869A4" w:rsidRPr="004869A4" w:rsidRDefault="004869A4" w:rsidP="0017214F">
            <w:pPr>
              <w:pStyle w:val="TableParagraph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3835863" w14:textId="77777777" w:rsidR="004869A4" w:rsidRPr="004869A4" w:rsidRDefault="004869A4" w:rsidP="0017214F">
            <w:pPr>
              <w:pStyle w:val="TableParagraph"/>
              <w:ind w:right="11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>2,09</w:t>
            </w:r>
          </w:p>
        </w:tc>
        <w:tc>
          <w:tcPr>
            <w:tcW w:w="158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E2B837" w14:textId="77777777" w:rsidR="004869A4" w:rsidRPr="004869A4" w:rsidRDefault="004869A4" w:rsidP="0017214F">
            <w:pPr>
              <w:pStyle w:val="TableParagraph"/>
              <w:ind w:right="10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41.800,00</w:t>
            </w:r>
          </w:p>
        </w:tc>
      </w:tr>
      <w:tr w:rsidR="004869A4" w:rsidRPr="004869A4" w14:paraId="76C60F07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004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9BF9AC" w14:textId="77777777" w:rsidR="004869A4" w:rsidRPr="004869A4" w:rsidRDefault="004869A4" w:rsidP="0017214F">
            <w:pPr>
              <w:pStyle w:val="TableParagraph"/>
              <w:ind w:left="42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SALGADOS</w:t>
            </w:r>
            <w:r w:rsidRPr="004869A4">
              <w:rPr>
                <w:rFonts w:asciiTheme="minorHAnsi" w:eastAsia="Liberation Serif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ASSADOS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PEQUENOS</w:t>
            </w:r>
            <w:r w:rsidRPr="004869A4">
              <w:rPr>
                <w:rFonts w:asciiTheme="minorHAnsi" w:eastAsia="Liberation Serif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(CARNE,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FRANGO,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PRESUNTO)</w:t>
            </w:r>
          </w:p>
        </w:tc>
      </w:tr>
      <w:tr w:rsidR="004869A4" w:rsidRPr="004869A4" w14:paraId="31254EEB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73B6DB0" w14:textId="73428446" w:rsidR="004869A4" w:rsidRPr="004869A4" w:rsidRDefault="001C294E" w:rsidP="0017214F">
            <w:pPr>
              <w:pStyle w:val="TableParagraph"/>
              <w:ind w:right="15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8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DEBD361" w14:textId="77777777" w:rsidR="004869A4" w:rsidRPr="004869A4" w:rsidRDefault="004869A4" w:rsidP="0017214F">
            <w:pPr>
              <w:pStyle w:val="TableParagraph"/>
              <w:ind w:right="14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120644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B18ECEE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1.500,00</w:t>
            </w:r>
          </w:p>
        </w:tc>
        <w:tc>
          <w:tcPr>
            <w:tcW w:w="7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6464540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UN</w:t>
            </w:r>
          </w:p>
        </w:tc>
        <w:tc>
          <w:tcPr>
            <w:tcW w:w="32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0DB531C" w14:textId="77777777" w:rsidR="004869A4" w:rsidRPr="004869A4" w:rsidRDefault="004869A4" w:rsidP="0017214F">
            <w:pPr>
              <w:pStyle w:val="TableParagraph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9102F1E" w14:textId="77777777" w:rsidR="004869A4" w:rsidRPr="004869A4" w:rsidRDefault="004869A4" w:rsidP="0017214F">
            <w:pPr>
              <w:pStyle w:val="TableParagraph"/>
              <w:ind w:right="11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20,96</w:t>
            </w:r>
          </w:p>
        </w:tc>
        <w:tc>
          <w:tcPr>
            <w:tcW w:w="158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CEC527D" w14:textId="77777777" w:rsidR="004869A4" w:rsidRPr="004869A4" w:rsidRDefault="004869A4" w:rsidP="0017214F">
            <w:pPr>
              <w:pStyle w:val="TableParagraph"/>
              <w:ind w:right="10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31.440,00</w:t>
            </w:r>
          </w:p>
        </w:tc>
      </w:tr>
      <w:tr w:rsidR="004869A4" w:rsidRPr="004869A4" w14:paraId="6C4869F5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004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51481D" w14:textId="77777777" w:rsidR="004869A4" w:rsidRPr="004869A4" w:rsidRDefault="004869A4" w:rsidP="0017214F">
            <w:pPr>
              <w:pStyle w:val="TableParagraph"/>
              <w:ind w:left="42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BOLO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DE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CENOURA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COM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COBERTURA,</w:t>
            </w: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REDONDO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COM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FURO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NO</w:t>
            </w: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MEIO,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MÍNIMO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COM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400GR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CADA</w:t>
            </w:r>
          </w:p>
        </w:tc>
      </w:tr>
      <w:tr w:rsidR="004869A4" w:rsidRPr="004869A4" w14:paraId="30CBBDD4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115CBB9" w14:textId="44C6DF88" w:rsidR="004869A4" w:rsidRPr="004869A4" w:rsidRDefault="001C294E" w:rsidP="0017214F">
            <w:pPr>
              <w:pStyle w:val="TableParagraph"/>
              <w:ind w:right="15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9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C354B74" w14:textId="77777777" w:rsidR="004869A4" w:rsidRPr="004869A4" w:rsidRDefault="004869A4" w:rsidP="0017214F">
            <w:pPr>
              <w:pStyle w:val="TableParagraph"/>
              <w:ind w:right="14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120645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39C736A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7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4046DEA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UN</w:t>
            </w:r>
          </w:p>
        </w:tc>
        <w:tc>
          <w:tcPr>
            <w:tcW w:w="32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8F9A3FD" w14:textId="77777777" w:rsidR="004869A4" w:rsidRPr="004869A4" w:rsidRDefault="004869A4" w:rsidP="0017214F">
            <w:pPr>
              <w:pStyle w:val="TableParagraph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C151606" w14:textId="77777777" w:rsidR="004869A4" w:rsidRPr="004869A4" w:rsidRDefault="004869A4" w:rsidP="0017214F">
            <w:pPr>
              <w:pStyle w:val="TableParagraph"/>
              <w:ind w:right="11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22,28</w:t>
            </w:r>
          </w:p>
        </w:tc>
        <w:tc>
          <w:tcPr>
            <w:tcW w:w="158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FABA58" w14:textId="77777777" w:rsidR="004869A4" w:rsidRPr="004869A4" w:rsidRDefault="004869A4" w:rsidP="0017214F">
            <w:pPr>
              <w:pStyle w:val="TableParagraph"/>
              <w:ind w:right="10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22.280,00</w:t>
            </w:r>
          </w:p>
        </w:tc>
      </w:tr>
      <w:tr w:rsidR="004869A4" w:rsidRPr="004869A4" w14:paraId="530A7FC3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004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3E2B29" w14:textId="77777777" w:rsidR="004869A4" w:rsidRPr="004869A4" w:rsidRDefault="004869A4" w:rsidP="0017214F">
            <w:pPr>
              <w:pStyle w:val="TableParagraph"/>
              <w:ind w:left="42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BOLO</w:t>
            </w:r>
            <w:r w:rsidRPr="004869A4">
              <w:rPr>
                <w:rFonts w:asciiTheme="minorHAnsi" w:eastAsia="Liberation Serif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DE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FUBÁ,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REDONDO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COM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FURO</w:t>
            </w:r>
            <w:r w:rsidRPr="004869A4">
              <w:rPr>
                <w:rFonts w:asciiTheme="minorHAnsi" w:eastAsia="Liberation Serif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NO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MEIO,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MÍNIMO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COM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400GR</w:t>
            </w:r>
            <w:r w:rsidRPr="004869A4">
              <w:rPr>
                <w:rFonts w:asciiTheme="minorHAnsi" w:eastAsia="Liberation Serif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>CADA</w:t>
            </w:r>
          </w:p>
        </w:tc>
      </w:tr>
      <w:tr w:rsidR="004869A4" w:rsidRPr="004869A4" w14:paraId="294FD8BB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4D43AB3" w14:textId="568B7D7C" w:rsidR="004869A4" w:rsidRPr="004869A4" w:rsidRDefault="001C294E" w:rsidP="0017214F">
            <w:pPr>
              <w:pStyle w:val="TableParagraph"/>
              <w:ind w:right="15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10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CDCBD37" w14:textId="77777777" w:rsidR="004869A4" w:rsidRPr="004869A4" w:rsidRDefault="004869A4" w:rsidP="0017214F">
            <w:pPr>
              <w:pStyle w:val="TableParagraph"/>
              <w:ind w:right="14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120646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B53DF2A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10.000,00</w:t>
            </w:r>
          </w:p>
        </w:tc>
        <w:tc>
          <w:tcPr>
            <w:tcW w:w="7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BA53596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UN</w:t>
            </w:r>
          </w:p>
        </w:tc>
        <w:tc>
          <w:tcPr>
            <w:tcW w:w="32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C05818C" w14:textId="77777777" w:rsidR="004869A4" w:rsidRPr="004869A4" w:rsidRDefault="004869A4" w:rsidP="0017214F">
            <w:pPr>
              <w:pStyle w:val="TableParagraph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A47D1B1" w14:textId="77777777" w:rsidR="004869A4" w:rsidRPr="004869A4" w:rsidRDefault="004869A4" w:rsidP="0017214F">
            <w:pPr>
              <w:pStyle w:val="TableParagraph"/>
              <w:ind w:right="11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>3,90</w:t>
            </w:r>
          </w:p>
        </w:tc>
        <w:tc>
          <w:tcPr>
            <w:tcW w:w="158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445A7B" w14:textId="77777777" w:rsidR="004869A4" w:rsidRPr="004869A4" w:rsidRDefault="004869A4" w:rsidP="0017214F">
            <w:pPr>
              <w:pStyle w:val="TableParagraph"/>
              <w:ind w:right="10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39.000,00</w:t>
            </w:r>
          </w:p>
        </w:tc>
      </w:tr>
      <w:tr w:rsidR="004869A4" w:rsidRPr="004869A4" w14:paraId="1382A166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004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3A52AD" w14:textId="77777777" w:rsidR="004869A4" w:rsidRPr="004869A4" w:rsidRDefault="004869A4" w:rsidP="0017214F">
            <w:pPr>
              <w:pStyle w:val="TableParagraph"/>
              <w:ind w:left="42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MINI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SANDUICHE</w:t>
            </w:r>
            <w:r w:rsidRPr="004869A4">
              <w:rPr>
                <w:rFonts w:asciiTheme="minorHAnsi" w:eastAsia="Liberation Serif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NATURAL</w:t>
            </w:r>
          </w:p>
        </w:tc>
      </w:tr>
      <w:tr w:rsidR="004869A4" w:rsidRPr="004869A4" w14:paraId="5364F172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57684EC" w14:textId="194EDE81" w:rsidR="004869A4" w:rsidRPr="004869A4" w:rsidRDefault="001C294E" w:rsidP="0017214F">
            <w:pPr>
              <w:pStyle w:val="TableParagraph"/>
              <w:ind w:right="15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11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ED6146B" w14:textId="77777777" w:rsidR="004869A4" w:rsidRPr="004869A4" w:rsidRDefault="004869A4" w:rsidP="0017214F">
            <w:pPr>
              <w:pStyle w:val="TableParagraph"/>
              <w:ind w:right="14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120640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5DA4008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0D77A27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KG</w:t>
            </w:r>
          </w:p>
        </w:tc>
        <w:tc>
          <w:tcPr>
            <w:tcW w:w="32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575FEC2" w14:textId="77777777" w:rsidR="004869A4" w:rsidRPr="004869A4" w:rsidRDefault="004869A4" w:rsidP="0017214F">
            <w:pPr>
              <w:pStyle w:val="TableParagraph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ABB5B73" w14:textId="77777777" w:rsidR="004869A4" w:rsidRPr="004869A4" w:rsidRDefault="004869A4" w:rsidP="0017214F">
            <w:pPr>
              <w:pStyle w:val="TableParagraph"/>
              <w:ind w:right="11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38,61</w:t>
            </w:r>
          </w:p>
        </w:tc>
        <w:tc>
          <w:tcPr>
            <w:tcW w:w="158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B0381A" w14:textId="77777777" w:rsidR="004869A4" w:rsidRPr="004869A4" w:rsidRDefault="004869A4" w:rsidP="0017214F">
            <w:pPr>
              <w:pStyle w:val="TableParagraph"/>
              <w:ind w:right="10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19.305,00</w:t>
            </w:r>
          </w:p>
        </w:tc>
      </w:tr>
      <w:tr w:rsidR="004869A4" w:rsidRPr="004869A4" w14:paraId="35F4D768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004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8F7E80" w14:textId="77777777" w:rsidR="004869A4" w:rsidRPr="004869A4" w:rsidRDefault="004869A4" w:rsidP="0017214F">
            <w:pPr>
              <w:pStyle w:val="TableParagraph"/>
              <w:ind w:left="42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BOLO</w:t>
            </w: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DE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CENOURA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COM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COBERTURA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DE</w:t>
            </w:r>
            <w:r w:rsidRPr="004869A4">
              <w:rPr>
                <w:rFonts w:asciiTheme="minorHAnsi" w:eastAsia="Liberation Serif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CHOCOLATE</w:t>
            </w:r>
          </w:p>
        </w:tc>
      </w:tr>
      <w:tr w:rsidR="004869A4" w:rsidRPr="004869A4" w14:paraId="2287F892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CF881A2" w14:textId="4D4EDFA6" w:rsidR="004869A4" w:rsidRPr="004869A4" w:rsidRDefault="001C294E" w:rsidP="0017214F">
            <w:pPr>
              <w:pStyle w:val="TableParagraph"/>
              <w:ind w:right="15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12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491D6F4" w14:textId="77777777" w:rsidR="004869A4" w:rsidRPr="004869A4" w:rsidRDefault="004869A4" w:rsidP="0017214F">
            <w:pPr>
              <w:pStyle w:val="TableParagraph"/>
              <w:ind w:right="14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120642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9F023D5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7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C9B905F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LTS</w:t>
            </w:r>
          </w:p>
        </w:tc>
        <w:tc>
          <w:tcPr>
            <w:tcW w:w="32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6FE7F3B" w14:textId="77777777" w:rsidR="004869A4" w:rsidRPr="004869A4" w:rsidRDefault="004869A4" w:rsidP="0017214F">
            <w:pPr>
              <w:pStyle w:val="TableParagraph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C63B182" w14:textId="77777777" w:rsidR="004869A4" w:rsidRPr="004869A4" w:rsidRDefault="004869A4" w:rsidP="0017214F">
            <w:pPr>
              <w:pStyle w:val="TableParagraph"/>
              <w:ind w:right="11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19,89</w:t>
            </w:r>
          </w:p>
        </w:tc>
        <w:tc>
          <w:tcPr>
            <w:tcW w:w="158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79D8F1B" w14:textId="77777777" w:rsidR="004869A4" w:rsidRPr="004869A4" w:rsidRDefault="004869A4" w:rsidP="0017214F">
            <w:pPr>
              <w:pStyle w:val="TableParagraph"/>
              <w:ind w:right="10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39.780,00</w:t>
            </w:r>
          </w:p>
        </w:tc>
      </w:tr>
      <w:tr w:rsidR="004869A4" w:rsidRPr="004869A4" w14:paraId="20766AA2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004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57B2E2" w14:textId="77777777" w:rsidR="004869A4" w:rsidRPr="004869A4" w:rsidRDefault="004869A4" w:rsidP="0017214F">
            <w:pPr>
              <w:pStyle w:val="TableParagraph"/>
              <w:ind w:left="42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CAFÉ</w:t>
            </w:r>
            <w:r w:rsidRPr="004869A4">
              <w:rPr>
                <w:rFonts w:asciiTheme="minorHAnsi" w:eastAsia="Liberation Serif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COM</w:t>
            </w:r>
            <w:r w:rsidRPr="004869A4">
              <w:rPr>
                <w:rFonts w:asciiTheme="minorHAnsi" w:eastAsia="Liberation Serif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LEITE,</w:t>
            </w:r>
            <w:r w:rsidRPr="004869A4">
              <w:rPr>
                <w:rFonts w:asciiTheme="minorHAnsi" w:eastAsia="Liberation Serif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PRONTO,</w:t>
            </w:r>
            <w:r w:rsidRPr="004869A4">
              <w:rPr>
                <w:rFonts w:asciiTheme="minorHAnsi" w:eastAsia="Liberation Serif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ADOÇADO,</w:t>
            </w:r>
            <w:r w:rsidRPr="004869A4">
              <w:rPr>
                <w:rFonts w:asciiTheme="minorHAnsi" w:eastAsia="Liberation Serif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ACONDICIONADO</w:t>
            </w:r>
            <w:r w:rsidRPr="004869A4">
              <w:rPr>
                <w:rFonts w:asciiTheme="minorHAnsi" w:eastAsia="Liberation Serif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EM</w:t>
            </w:r>
            <w:r w:rsidRPr="004869A4">
              <w:rPr>
                <w:rFonts w:asciiTheme="minorHAnsi" w:eastAsia="Liberation Serif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GARRAFA</w:t>
            </w: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TÉRMICA</w:t>
            </w:r>
          </w:p>
        </w:tc>
      </w:tr>
      <w:tr w:rsidR="004869A4" w:rsidRPr="004869A4" w14:paraId="53564004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9E59D38" w14:textId="2DCD74E6" w:rsidR="004869A4" w:rsidRPr="004869A4" w:rsidRDefault="001C294E" w:rsidP="0017214F">
            <w:pPr>
              <w:pStyle w:val="TableParagraph"/>
              <w:ind w:right="15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13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8CD5B69" w14:textId="77777777" w:rsidR="004869A4" w:rsidRPr="004869A4" w:rsidRDefault="004869A4" w:rsidP="0017214F">
            <w:pPr>
              <w:pStyle w:val="TableParagraph"/>
              <w:ind w:right="14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120641</w:t>
            </w:r>
          </w:p>
        </w:tc>
        <w:tc>
          <w:tcPr>
            <w:tcW w:w="106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938C4E6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7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E6B234" w14:textId="77777777" w:rsidR="004869A4" w:rsidRPr="004869A4" w:rsidRDefault="004869A4" w:rsidP="0017214F">
            <w:pPr>
              <w:pStyle w:val="TableParagraph"/>
              <w:ind w:right="13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5"/>
                <w:sz w:val="20"/>
                <w:szCs w:val="20"/>
              </w:rPr>
              <w:t>LTS</w:t>
            </w:r>
          </w:p>
        </w:tc>
        <w:tc>
          <w:tcPr>
            <w:tcW w:w="328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A4F381A" w14:textId="77777777" w:rsidR="004869A4" w:rsidRPr="004869A4" w:rsidRDefault="004869A4" w:rsidP="0017214F">
            <w:pPr>
              <w:pStyle w:val="TableParagraph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C2814AA" w14:textId="77777777" w:rsidR="004869A4" w:rsidRPr="004869A4" w:rsidRDefault="004869A4" w:rsidP="0017214F">
            <w:pPr>
              <w:pStyle w:val="TableParagraph"/>
              <w:ind w:right="11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16,28</w:t>
            </w:r>
          </w:p>
        </w:tc>
        <w:tc>
          <w:tcPr>
            <w:tcW w:w="158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AD81B8" w14:textId="77777777" w:rsidR="004869A4" w:rsidRPr="004869A4" w:rsidRDefault="004869A4" w:rsidP="0017214F">
            <w:pPr>
              <w:pStyle w:val="TableParagraph"/>
              <w:ind w:right="10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32.560,00</w:t>
            </w:r>
          </w:p>
        </w:tc>
      </w:tr>
      <w:tr w:rsidR="004869A4" w:rsidRPr="004869A4" w14:paraId="4C103E61" w14:textId="77777777" w:rsidTr="0048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1004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E2C0EE" w14:textId="77777777" w:rsidR="004869A4" w:rsidRPr="004869A4" w:rsidRDefault="004869A4" w:rsidP="0017214F">
            <w:pPr>
              <w:pStyle w:val="TableParagraph"/>
              <w:ind w:left="42"/>
              <w:rPr>
                <w:rFonts w:asciiTheme="minorHAnsi" w:eastAsia="Liberation Serif" w:hAnsiTheme="minorHAnsi" w:cstheme="minorHAnsi"/>
                <w:sz w:val="20"/>
                <w:szCs w:val="20"/>
              </w:rPr>
            </w:pP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CAFÉ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PRETO,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PRONTO,</w:t>
            </w:r>
            <w:r w:rsidRPr="004869A4">
              <w:rPr>
                <w:rFonts w:asciiTheme="minorHAnsi" w:eastAsia="Liberation Serif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ADOÇADO,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ACONDICIONADO</w:t>
            </w:r>
            <w:r w:rsidRPr="004869A4">
              <w:rPr>
                <w:rFonts w:asciiTheme="minorHAnsi" w:eastAsia="Liberation Serif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EM</w:t>
            </w:r>
            <w:r w:rsidRPr="004869A4">
              <w:rPr>
                <w:rFonts w:asciiTheme="minorHAnsi" w:eastAsia="Liberation Serif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z w:val="20"/>
                <w:szCs w:val="20"/>
              </w:rPr>
              <w:t>GARRAFA</w:t>
            </w:r>
            <w:r w:rsidRPr="004869A4">
              <w:rPr>
                <w:rFonts w:asciiTheme="minorHAnsi" w:eastAsia="Liberation Serif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869A4">
              <w:rPr>
                <w:rFonts w:asciiTheme="minorHAnsi" w:eastAsia="Liberation Serif" w:hAnsiTheme="minorHAnsi" w:cstheme="minorHAnsi"/>
                <w:spacing w:val="-2"/>
                <w:sz w:val="20"/>
                <w:szCs w:val="20"/>
              </w:rPr>
              <w:t>TÉRMICA</w:t>
            </w:r>
          </w:p>
        </w:tc>
      </w:tr>
    </w:tbl>
    <w:p w14:paraId="2635F9DD" w14:textId="21A44E6D" w:rsidR="004869A4" w:rsidRPr="00AC226A" w:rsidRDefault="004869A4" w:rsidP="004869A4">
      <w:pPr>
        <w:tabs>
          <w:tab w:val="left" w:pos="1717"/>
        </w:tabs>
        <w:spacing w:before="53"/>
        <w:ind w:right="64"/>
        <w:jc w:val="center"/>
        <w:rPr>
          <w:rFonts w:ascii="Calibri" w:eastAsia="Arial MT" w:hAnsi="Calibri" w:cs="Calibri"/>
          <w:b/>
          <w:sz w:val="18"/>
          <w:szCs w:val="18"/>
          <w:lang w:val="pt-PT" w:eastAsia="en-US"/>
        </w:rPr>
      </w:pPr>
      <w:bookmarkStart w:id="1" w:name="_Hlk198018982"/>
      <w:bookmarkEnd w:id="0"/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 w:rsidRPr="00AC226A">
        <w:rPr>
          <w:rFonts w:ascii="Calibri" w:hAnsi="Calibri" w:cs="Calibri"/>
          <w:b/>
          <w:sz w:val="18"/>
          <w:szCs w:val="18"/>
        </w:rPr>
        <w:t>Total</w:t>
      </w:r>
      <w:r w:rsidRPr="00AC226A">
        <w:rPr>
          <w:rFonts w:ascii="Calibri" w:hAnsi="Calibri" w:cs="Calibri"/>
          <w:b/>
          <w:spacing w:val="-5"/>
          <w:sz w:val="18"/>
          <w:szCs w:val="18"/>
        </w:rPr>
        <w:t xml:space="preserve"> </w:t>
      </w:r>
      <w:r w:rsidRPr="00AC226A">
        <w:rPr>
          <w:rFonts w:ascii="Calibri" w:hAnsi="Calibri" w:cs="Calibri"/>
          <w:b/>
          <w:spacing w:val="-2"/>
          <w:sz w:val="18"/>
          <w:szCs w:val="18"/>
        </w:rPr>
        <w:t>Lote:</w:t>
      </w:r>
      <w:r w:rsidRPr="00AC226A">
        <w:rPr>
          <w:rFonts w:ascii="Calibri" w:hAnsi="Calibri" w:cs="Calibri"/>
          <w:b/>
          <w:sz w:val="18"/>
          <w:szCs w:val="18"/>
        </w:rPr>
        <w:tab/>
      </w:r>
      <w:r w:rsidRPr="00AC226A">
        <w:rPr>
          <w:rFonts w:ascii="Calibri" w:hAnsi="Calibri" w:cs="Calibri"/>
          <w:b/>
          <w:spacing w:val="-2"/>
          <w:sz w:val="18"/>
          <w:szCs w:val="18"/>
        </w:rPr>
        <w:t>375.430,00</w:t>
      </w:r>
    </w:p>
    <w:p w14:paraId="7FBF58F7" w14:textId="37617D92" w:rsidR="004869A4" w:rsidRPr="00AC226A" w:rsidRDefault="004869A4" w:rsidP="004869A4">
      <w:pPr>
        <w:tabs>
          <w:tab w:val="left" w:pos="2232"/>
        </w:tabs>
        <w:spacing w:before="55"/>
        <w:ind w:right="64"/>
        <w:jc w:val="center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 w:rsidRPr="00AC226A">
        <w:rPr>
          <w:rFonts w:ascii="Calibri" w:hAnsi="Calibri" w:cs="Calibri"/>
          <w:b/>
          <w:sz w:val="18"/>
          <w:szCs w:val="18"/>
        </w:rPr>
        <w:t>Total</w:t>
      </w:r>
      <w:r w:rsidRPr="00AC226A">
        <w:rPr>
          <w:rFonts w:ascii="Calibri" w:hAnsi="Calibri" w:cs="Calibri"/>
          <w:b/>
          <w:spacing w:val="-5"/>
          <w:sz w:val="18"/>
          <w:szCs w:val="18"/>
        </w:rPr>
        <w:t xml:space="preserve"> </w:t>
      </w:r>
      <w:r w:rsidRPr="00AC226A">
        <w:rPr>
          <w:rFonts w:ascii="Calibri" w:hAnsi="Calibri" w:cs="Calibri"/>
          <w:b/>
          <w:spacing w:val="-2"/>
          <w:sz w:val="18"/>
          <w:szCs w:val="18"/>
        </w:rPr>
        <w:t>Requisição:</w:t>
      </w:r>
      <w:r w:rsidRPr="00AC226A">
        <w:rPr>
          <w:rFonts w:ascii="Calibri" w:hAnsi="Calibri" w:cs="Calibri"/>
          <w:b/>
          <w:sz w:val="18"/>
          <w:szCs w:val="18"/>
        </w:rPr>
        <w:tab/>
      </w:r>
      <w:r w:rsidRPr="00AC226A">
        <w:rPr>
          <w:rFonts w:ascii="Calibri" w:hAnsi="Calibri" w:cs="Calibri"/>
          <w:b/>
          <w:spacing w:val="-2"/>
          <w:sz w:val="18"/>
          <w:szCs w:val="18"/>
        </w:rPr>
        <w:t>375.430,00</w:t>
      </w:r>
    </w:p>
    <w:bookmarkEnd w:id="1"/>
    <w:p w14:paraId="53B8153C" w14:textId="77777777" w:rsidR="004869A4" w:rsidRDefault="004869A4" w:rsidP="00B942EE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Overlap w:val="never"/>
        <w:tblW w:w="11037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11037"/>
      </w:tblGrid>
      <w:tr w:rsidR="00B942EE" w:rsidRPr="00B942EE" w14:paraId="0A2B97DE" w14:textId="77777777" w:rsidTr="00DC02C8">
        <w:trPr>
          <w:hidden/>
        </w:trPr>
        <w:tc>
          <w:tcPr>
            <w:tcW w:w="110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7B2AE" w14:textId="77777777" w:rsidR="00B942EE" w:rsidRPr="00B942EE" w:rsidRDefault="00B942EE" w:rsidP="00DC02C8">
            <w:pPr>
              <w:rPr>
                <w:rFonts w:cstheme="minorHAnsi"/>
                <w:vanish/>
                <w:sz w:val="20"/>
                <w:szCs w:val="20"/>
              </w:rPr>
            </w:pPr>
          </w:p>
          <w:p w14:paraId="65A87208" w14:textId="77777777" w:rsidR="00B942EE" w:rsidRPr="00B942EE" w:rsidRDefault="00B942EE" w:rsidP="00DC02C8">
            <w:pPr>
              <w:spacing w:line="1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19C72B33" w14:textId="77777777" w:rsidR="00CE5D59" w:rsidRPr="00BF7FB2" w:rsidRDefault="00CE5D59" w:rsidP="003F451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362EF933" w14:textId="1E2F5B1D" w:rsidR="00296FB7" w:rsidRPr="00BF7FB2" w:rsidRDefault="00296FB7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BF7FB2">
        <w:rPr>
          <w:rFonts w:cstheme="minorHAnsi"/>
          <w:sz w:val="24"/>
          <w:szCs w:val="24"/>
        </w:rPr>
        <w:lastRenderedPageBreak/>
        <w:t>Aos</w:t>
      </w:r>
      <w:r w:rsidRPr="00BF7FB2">
        <w:rPr>
          <w:rFonts w:cstheme="minorHAnsi"/>
          <w:spacing w:val="-10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órgãos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interessados</w:t>
      </w:r>
      <w:r w:rsidRPr="00BF7FB2">
        <w:rPr>
          <w:rFonts w:cstheme="minorHAnsi"/>
          <w:spacing w:val="-10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em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integrar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a</w:t>
      </w:r>
      <w:r w:rsidRPr="00BF7FB2">
        <w:rPr>
          <w:rFonts w:cstheme="minorHAnsi"/>
          <w:spacing w:val="-10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futura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ata,</w:t>
      </w:r>
      <w:r w:rsidRPr="00BF7FB2">
        <w:rPr>
          <w:rFonts w:cstheme="minorHAnsi"/>
          <w:spacing w:val="-11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como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participantes,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solicita-se</w:t>
      </w:r>
      <w:r w:rsidRPr="00BF7FB2">
        <w:rPr>
          <w:rFonts w:cstheme="minorHAnsi"/>
          <w:spacing w:val="-10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o</w:t>
      </w:r>
      <w:r w:rsidR="00EF78A5" w:rsidRPr="00BF7FB2">
        <w:rPr>
          <w:rFonts w:cstheme="minorHAnsi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encaminhamento</w:t>
      </w:r>
      <w:r w:rsidRPr="00BF7FB2">
        <w:rPr>
          <w:rFonts w:cstheme="minorHAnsi"/>
          <w:spacing w:val="1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BF7FB2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BF7FB2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BF7FB2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BF7FB2">
        <w:rPr>
          <w:rFonts w:cstheme="minorHAnsi"/>
          <w:sz w:val="24"/>
          <w:szCs w:val="24"/>
        </w:rPr>
        <w:t>contendo as seguintes</w:t>
      </w:r>
      <w:r w:rsidRPr="00BF7FB2">
        <w:rPr>
          <w:rFonts w:cstheme="minorHAnsi"/>
          <w:spacing w:val="1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BF7FB2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Estudo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Técnico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Preliminar e</w:t>
      </w:r>
      <w:r w:rsidRPr="00BF7FB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Termo</w:t>
      </w:r>
      <w:r w:rsidRPr="00BF7FB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de</w:t>
      </w:r>
      <w:r w:rsidRPr="00BF7FB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BF7FB2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BF7FB2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Estimativa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de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consumo</w:t>
      </w:r>
      <w:r w:rsidRPr="00BF7FB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(quantidade</w:t>
      </w:r>
      <w:r w:rsidRPr="00BF7FB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a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ser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BF7FB2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Endereço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do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local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de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BF7FB2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Concordância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com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o</w:t>
      </w:r>
      <w:r w:rsidRPr="00BF7FB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objeto</w:t>
      </w:r>
      <w:r w:rsidRPr="00BF7FB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a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ser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BF7FB2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Documento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formal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contendo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aprovação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da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autoridade</w:t>
      </w:r>
      <w:r w:rsidRPr="00BF7FB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BF7FB2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BF7FB2">
        <w:rPr>
          <w:rFonts w:cstheme="minorHAnsi"/>
          <w:sz w:val="24"/>
          <w:szCs w:val="24"/>
        </w:rPr>
        <w:t>Ainda,</w:t>
      </w:r>
      <w:r w:rsidRPr="00BF7FB2">
        <w:rPr>
          <w:rFonts w:cstheme="minorHAnsi"/>
          <w:spacing w:val="-3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fica</w:t>
      </w:r>
      <w:r w:rsidRPr="00BF7FB2">
        <w:rPr>
          <w:rFonts w:cstheme="minorHAnsi"/>
          <w:spacing w:val="-3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definido:</w:t>
      </w:r>
    </w:p>
    <w:p w14:paraId="209E25BF" w14:textId="77777777" w:rsidR="00EF78A5" w:rsidRPr="00BF7FB2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BF7FB2">
        <w:rPr>
          <w:rFonts w:asciiTheme="minorHAnsi" w:hAnsiTheme="minorHAnsi" w:cstheme="minorHAnsi"/>
          <w:sz w:val="24"/>
          <w:szCs w:val="24"/>
        </w:rPr>
        <w:t>2</w:t>
      </w:r>
      <w:r w:rsidRPr="00BF7FB2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BF7FB2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BF7FB2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BF7FB2">
        <w:rPr>
          <w:rFonts w:asciiTheme="minorHAnsi" w:hAnsiTheme="minorHAnsi" w:cstheme="minorHAnsi"/>
          <w:sz w:val="24"/>
          <w:szCs w:val="24"/>
        </w:rPr>
        <w:t>2</w:t>
      </w:r>
      <w:r w:rsidRPr="00BF7FB2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BF7FB2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BF7FB2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BF7FB2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BF7FB2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BF7FB2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BF7FB2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BF7FB2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BF7FB2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BF7FB2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BF7FB2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BF7FB2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E115DAD" w14:textId="06672C58" w:rsidR="00EF78A5" w:rsidRPr="00BF7FB2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BF7FB2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BF7FB2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BF7FB2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FF4187" w:rsidRPr="00BF7FB2">
        <w:rPr>
          <w:rFonts w:eastAsia="Arial MT" w:cstheme="minorHAnsi"/>
          <w:sz w:val="24"/>
          <w:szCs w:val="24"/>
          <w:lang w:val="pt-PT" w:eastAsia="en-US"/>
        </w:rPr>
        <w:t>1</w:t>
      </w:r>
      <w:r w:rsidR="00854FAA">
        <w:rPr>
          <w:rFonts w:eastAsia="Arial MT" w:cstheme="minorHAnsi"/>
          <w:sz w:val="24"/>
          <w:szCs w:val="24"/>
          <w:lang w:val="pt-PT" w:eastAsia="en-US"/>
        </w:rPr>
        <w:t>6</w:t>
      </w:r>
      <w:r w:rsidR="000425E7" w:rsidRPr="00BF7FB2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BF7FB2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FF4187" w:rsidRPr="00BF7FB2">
        <w:rPr>
          <w:rFonts w:eastAsia="Arial MT" w:cstheme="minorHAnsi"/>
          <w:sz w:val="24"/>
          <w:szCs w:val="24"/>
          <w:lang w:val="pt-PT" w:eastAsia="en-US"/>
        </w:rPr>
        <w:t>maio</w:t>
      </w:r>
      <w:r w:rsidR="00821B0F" w:rsidRPr="00BF7FB2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BF7FB2">
        <w:rPr>
          <w:rFonts w:eastAsia="Arial MT" w:cstheme="minorHAnsi"/>
          <w:sz w:val="24"/>
          <w:szCs w:val="24"/>
          <w:lang w:val="pt-PT" w:eastAsia="en-US"/>
        </w:rPr>
        <w:t>de 202</w:t>
      </w:r>
      <w:r w:rsidR="00821B0F" w:rsidRPr="00BF7FB2">
        <w:rPr>
          <w:rFonts w:eastAsia="Arial MT" w:cstheme="minorHAnsi"/>
          <w:sz w:val="24"/>
          <w:szCs w:val="24"/>
          <w:lang w:val="pt-PT" w:eastAsia="en-US"/>
        </w:rPr>
        <w:t>5</w:t>
      </w:r>
      <w:r w:rsidR="00EF78A5" w:rsidRPr="00BF7FB2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18A9682" w14:textId="77777777" w:rsidR="00EC30C0" w:rsidRPr="00BF7FB2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B26B36C" w14:textId="77777777" w:rsidR="000425E7" w:rsidRPr="00BF7FB2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6BE1FE1" w14:textId="77777777" w:rsidR="000425E7" w:rsidRPr="00BF7FB2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BF7FB2">
        <w:rPr>
          <w:rFonts w:cstheme="minorHAnsi"/>
          <w:sz w:val="24"/>
          <w:szCs w:val="24"/>
        </w:rPr>
        <w:t xml:space="preserve">Priscila Amâncio Brito Luiz </w:t>
      </w:r>
    </w:p>
    <w:p w14:paraId="76D9FF49" w14:textId="77777777" w:rsidR="000425E7" w:rsidRPr="00BF7FB2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BF7FB2">
        <w:rPr>
          <w:rFonts w:cstheme="minorHAnsi"/>
          <w:sz w:val="24"/>
          <w:szCs w:val="24"/>
        </w:rPr>
        <w:t>Secretária de Administração</w:t>
      </w:r>
    </w:p>
    <w:p w14:paraId="419FD1AC" w14:textId="271B3512" w:rsidR="00AC4327" w:rsidRPr="00BF7FB2" w:rsidRDefault="00AC4327" w:rsidP="00673592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sectPr w:rsidR="00AC4327" w:rsidRPr="00BF7FB2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Yu Gothic"/>
    <w:charset w:val="8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1F6F"/>
    <w:rsid w:val="0006707F"/>
    <w:rsid w:val="000B6E60"/>
    <w:rsid w:val="000C1A5B"/>
    <w:rsid w:val="000D5575"/>
    <w:rsid w:val="000E2FD1"/>
    <w:rsid w:val="000E33CB"/>
    <w:rsid w:val="000F73EA"/>
    <w:rsid w:val="001120BF"/>
    <w:rsid w:val="0012292B"/>
    <w:rsid w:val="00176BC4"/>
    <w:rsid w:val="00197159"/>
    <w:rsid w:val="001A757B"/>
    <w:rsid w:val="001C294E"/>
    <w:rsid w:val="001D06DE"/>
    <w:rsid w:val="001E3A82"/>
    <w:rsid w:val="001F173C"/>
    <w:rsid w:val="001F1E18"/>
    <w:rsid w:val="002237B3"/>
    <w:rsid w:val="00223DD0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65E9"/>
    <w:rsid w:val="002D274D"/>
    <w:rsid w:val="003056E3"/>
    <w:rsid w:val="00312A92"/>
    <w:rsid w:val="003135C4"/>
    <w:rsid w:val="003229FC"/>
    <w:rsid w:val="003376B7"/>
    <w:rsid w:val="00340DDE"/>
    <w:rsid w:val="00363A13"/>
    <w:rsid w:val="00380AC6"/>
    <w:rsid w:val="003842E2"/>
    <w:rsid w:val="00394270"/>
    <w:rsid w:val="003B56B4"/>
    <w:rsid w:val="003C10C6"/>
    <w:rsid w:val="003C20D9"/>
    <w:rsid w:val="003E3C50"/>
    <w:rsid w:val="003F18CB"/>
    <w:rsid w:val="003F451F"/>
    <w:rsid w:val="004134C0"/>
    <w:rsid w:val="00421A21"/>
    <w:rsid w:val="004226FB"/>
    <w:rsid w:val="0043160F"/>
    <w:rsid w:val="00433261"/>
    <w:rsid w:val="0043356F"/>
    <w:rsid w:val="0046448D"/>
    <w:rsid w:val="004869A4"/>
    <w:rsid w:val="004A634A"/>
    <w:rsid w:val="004D163B"/>
    <w:rsid w:val="004E3665"/>
    <w:rsid w:val="004F30E2"/>
    <w:rsid w:val="0050292F"/>
    <w:rsid w:val="00507120"/>
    <w:rsid w:val="00546316"/>
    <w:rsid w:val="00547EAF"/>
    <w:rsid w:val="00565EF9"/>
    <w:rsid w:val="005745E3"/>
    <w:rsid w:val="005830B6"/>
    <w:rsid w:val="00587C91"/>
    <w:rsid w:val="005A1401"/>
    <w:rsid w:val="005A4404"/>
    <w:rsid w:val="005D46C8"/>
    <w:rsid w:val="005E36A4"/>
    <w:rsid w:val="0060020E"/>
    <w:rsid w:val="0060272D"/>
    <w:rsid w:val="0060436F"/>
    <w:rsid w:val="00642D1C"/>
    <w:rsid w:val="0064527A"/>
    <w:rsid w:val="006662D9"/>
    <w:rsid w:val="00673592"/>
    <w:rsid w:val="0067536F"/>
    <w:rsid w:val="006803AE"/>
    <w:rsid w:val="006938AD"/>
    <w:rsid w:val="00695DA1"/>
    <w:rsid w:val="006A1F85"/>
    <w:rsid w:val="006C7FE7"/>
    <w:rsid w:val="006D6491"/>
    <w:rsid w:val="006E1430"/>
    <w:rsid w:val="006F155A"/>
    <w:rsid w:val="007129E4"/>
    <w:rsid w:val="00725AE1"/>
    <w:rsid w:val="00747DA2"/>
    <w:rsid w:val="007828E9"/>
    <w:rsid w:val="00785F1B"/>
    <w:rsid w:val="007A2D66"/>
    <w:rsid w:val="007B32A4"/>
    <w:rsid w:val="007C1150"/>
    <w:rsid w:val="007C21BE"/>
    <w:rsid w:val="007C2762"/>
    <w:rsid w:val="007C3A3F"/>
    <w:rsid w:val="007D2B59"/>
    <w:rsid w:val="007E29C8"/>
    <w:rsid w:val="007E4C2C"/>
    <w:rsid w:val="007F625D"/>
    <w:rsid w:val="008141CA"/>
    <w:rsid w:val="008215B7"/>
    <w:rsid w:val="00821B0F"/>
    <w:rsid w:val="00854FAA"/>
    <w:rsid w:val="00861559"/>
    <w:rsid w:val="00864CD4"/>
    <w:rsid w:val="008725E6"/>
    <w:rsid w:val="00875ACC"/>
    <w:rsid w:val="008B5BCC"/>
    <w:rsid w:val="008D2A62"/>
    <w:rsid w:val="008E7A9A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A056FF"/>
    <w:rsid w:val="00A07622"/>
    <w:rsid w:val="00A140AE"/>
    <w:rsid w:val="00A203C0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E3AAA"/>
    <w:rsid w:val="00AF195E"/>
    <w:rsid w:val="00AF6C9B"/>
    <w:rsid w:val="00B057C7"/>
    <w:rsid w:val="00B06503"/>
    <w:rsid w:val="00B4224C"/>
    <w:rsid w:val="00B43AA2"/>
    <w:rsid w:val="00B656E7"/>
    <w:rsid w:val="00B8436E"/>
    <w:rsid w:val="00B84F43"/>
    <w:rsid w:val="00B942EE"/>
    <w:rsid w:val="00BA3A0A"/>
    <w:rsid w:val="00BB2F6C"/>
    <w:rsid w:val="00BB310D"/>
    <w:rsid w:val="00BF7FB2"/>
    <w:rsid w:val="00C00615"/>
    <w:rsid w:val="00C2106C"/>
    <w:rsid w:val="00C229DD"/>
    <w:rsid w:val="00C25EA6"/>
    <w:rsid w:val="00C26E1F"/>
    <w:rsid w:val="00C30531"/>
    <w:rsid w:val="00C467C3"/>
    <w:rsid w:val="00C56B83"/>
    <w:rsid w:val="00C63B36"/>
    <w:rsid w:val="00C63D5C"/>
    <w:rsid w:val="00C64D65"/>
    <w:rsid w:val="00C829B8"/>
    <w:rsid w:val="00C9660B"/>
    <w:rsid w:val="00CC59AB"/>
    <w:rsid w:val="00CE2700"/>
    <w:rsid w:val="00CE5D59"/>
    <w:rsid w:val="00CF0B73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79F2"/>
    <w:rsid w:val="00E047B2"/>
    <w:rsid w:val="00E12C2E"/>
    <w:rsid w:val="00E15465"/>
    <w:rsid w:val="00E51FD0"/>
    <w:rsid w:val="00E82E64"/>
    <w:rsid w:val="00E918A8"/>
    <w:rsid w:val="00E96E05"/>
    <w:rsid w:val="00EA4667"/>
    <w:rsid w:val="00EB3823"/>
    <w:rsid w:val="00EC0C38"/>
    <w:rsid w:val="00EC30C0"/>
    <w:rsid w:val="00ED261C"/>
    <w:rsid w:val="00ED7670"/>
    <w:rsid w:val="00ED7810"/>
    <w:rsid w:val="00EE7E1D"/>
    <w:rsid w:val="00EF3A1D"/>
    <w:rsid w:val="00EF78A5"/>
    <w:rsid w:val="00F02707"/>
    <w:rsid w:val="00F067E8"/>
    <w:rsid w:val="00F11273"/>
    <w:rsid w:val="00F2293A"/>
    <w:rsid w:val="00F25DF6"/>
    <w:rsid w:val="00F46550"/>
    <w:rsid w:val="00FB29F2"/>
    <w:rsid w:val="00FB5678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493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7</cp:revision>
  <cp:lastPrinted>2024-11-01T15:45:00Z</cp:lastPrinted>
  <dcterms:created xsi:type="dcterms:W3CDTF">2025-05-16T14:43:00Z</dcterms:created>
  <dcterms:modified xsi:type="dcterms:W3CDTF">2025-05-16T18:42:00Z</dcterms:modified>
</cp:coreProperties>
</file>