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CAF9" w14:textId="3CC2F243" w:rsidR="00296FB7" w:rsidRPr="00F2293A" w:rsidRDefault="00296FB7" w:rsidP="00EC30C0">
      <w:pPr>
        <w:spacing w:after="0" w:line="240" w:lineRule="auto"/>
        <w:jc w:val="center"/>
        <w:rPr>
          <w:rFonts w:ascii="Calibri" w:hAnsi="Calibri" w:cs="Calibri"/>
          <w:b/>
          <w:sz w:val="24"/>
          <w:szCs w:val="24"/>
        </w:rPr>
      </w:pPr>
      <w:r w:rsidRPr="00F2293A">
        <w:rPr>
          <w:rFonts w:ascii="Calibri" w:hAnsi="Calibri" w:cs="Calibri"/>
          <w:b/>
          <w:sz w:val="24"/>
          <w:szCs w:val="24"/>
        </w:rPr>
        <w:t>INTENÇÃO DE</w:t>
      </w:r>
      <w:r w:rsidRPr="00F2293A">
        <w:rPr>
          <w:rFonts w:ascii="Calibri" w:hAnsi="Calibri" w:cs="Calibri"/>
          <w:b/>
          <w:spacing w:val="-2"/>
          <w:sz w:val="24"/>
          <w:szCs w:val="24"/>
        </w:rPr>
        <w:t xml:space="preserve"> </w:t>
      </w:r>
      <w:r w:rsidRPr="00F2293A">
        <w:rPr>
          <w:rFonts w:ascii="Calibri" w:hAnsi="Calibri" w:cs="Calibri"/>
          <w:b/>
          <w:sz w:val="24"/>
          <w:szCs w:val="24"/>
        </w:rPr>
        <w:t>REGISTRO</w:t>
      </w:r>
      <w:r w:rsidRPr="00F2293A">
        <w:rPr>
          <w:rFonts w:ascii="Calibri" w:hAnsi="Calibri" w:cs="Calibri"/>
          <w:b/>
          <w:spacing w:val="-2"/>
          <w:sz w:val="24"/>
          <w:szCs w:val="24"/>
        </w:rPr>
        <w:t xml:space="preserve"> </w:t>
      </w:r>
      <w:r w:rsidRPr="00F2293A">
        <w:rPr>
          <w:rFonts w:ascii="Calibri" w:hAnsi="Calibri" w:cs="Calibri"/>
          <w:b/>
          <w:sz w:val="24"/>
          <w:szCs w:val="24"/>
        </w:rPr>
        <w:t>DE</w:t>
      </w:r>
      <w:r w:rsidRPr="00F2293A">
        <w:rPr>
          <w:rFonts w:ascii="Calibri" w:hAnsi="Calibri" w:cs="Calibri"/>
          <w:b/>
          <w:spacing w:val="-3"/>
          <w:sz w:val="24"/>
          <w:szCs w:val="24"/>
        </w:rPr>
        <w:t xml:space="preserve"> </w:t>
      </w:r>
      <w:r w:rsidRPr="00F2293A">
        <w:rPr>
          <w:rFonts w:ascii="Calibri" w:hAnsi="Calibri" w:cs="Calibri"/>
          <w:b/>
          <w:sz w:val="24"/>
          <w:szCs w:val="24"/>
        </w:rPr>
        <w:t>PREÇOS</w:t>
      </w:r>
      <w:r w:rsidRPr="00F2293A">
        <w:rPr>
          <w:rFonts w:ascii="Calibri" w:hAnsi="Calibri" w:cs="Calibri"/>
          <w:b/>
          <w:spacing w:val="-2"/>
          <w:sz w:val="24"/>
          <w:szCs w:val="24"/>
        </w:rPr>
        <w:t xml:space="preserve"> </w:t>
      </w:r>
      <w:r w:rsidR="00176BC4" w:rsidRPr="00F2293A">
        <w:rPr>
          <w:rFonts w:ascii="Calibri" w:hAnsi="Calibri" w:cs="Calibri"/>
          <w:b/>
          <w:spacing w:val="-2"/>
          <w:sz w:val="24"/>
          <w:szCs w:val="24"/>
        </w:rPr>
        <w:t>-</w:t>
      </w:r>
      <w:r w:rsidRPr="00F2293A">
        <w:rPr>
          <w:rFonts w:ascii="Calibri" w:hAnsi="Calibri" w:cs="Calibri"/>
          <w:b/>
          <w:spacing w:val="-1"/>
          <w:sz w:val="24"/>
          <w:szCs w:val="24"/>
        </w:rPr>
        <w:t xml:space="preserve"> </w:t>
      </w:r>
      <w:r w:rsidRPr="00F2293A">
        <w:rPr>
          <w:rFonts w:ascii="Calibri" w:hAnsi="Calibri" w:cs="Calibri"/>
          <w:b/>
          <w:sz w:val="24"/>
          <w:szCs w:val="24"/>
        </w:rPr>
        <w:t>IRP</w:t>
      </w:r>
      <w:r w:rsidRPr="00F2293A">
        <w:rPr>
          <w:rFonts w:ascii="Calibri" w:hAnsi="Calibri" w:cs="Calibri"/>
          <w:b/>
          <w:spacing w:val="-2"/>
          <w:sz w:val="24"/>
          <w:szCs w:val="24"/>
        </w:rPr>
        <w:t xml:space="preserve"> </w:t>
      </w:r>
      <w:r w:rsidRPr="00F2293A">
        <w:rPr>
          <w:rFonts w:ascii="Calibri" w:hAnsi="Calibri" w:cs="Calibri"/>
          <w:b/>
          <w:sz w:val="24"/>
          <w:szCs w:val="24"/>
        </w:rPr>
        <w:t>Nº</w:t>
      </w:r>
      <w:r w:rsidRPr="00F2293A">
        <w:rPr>
          <w:rFonts w:ascii="Calibri" w:hAnsi="Calibri" w:cs="Calibri"/>
          <w:b/>
          <w:spacing w:val="-1"/>
          <w:sz w:val="24"/>
          <w:szCs w:val="24"/>
        </w:rPr>
        <w:t xml:space="preserve"> </w:t>
      </w:r>
      <w:r w:rsidR="00030790">
        <w:rPr>
          <w:rFonts w:ascii="Calibri" w:hAnsi="Calibri" w:cs="Calibri"/>
          <w:b/>
          <w:sz w:val="24"/>
          <w:szCs w:val="24"/>
        </w:rPr>
        <w:t>018</w:t>
      </w:r>
      <w:r w:rsidRPr="00F2293A">
        <w:rPr>
          <w:rFonts w:ascii="Calibri" w:hAnsi="Calibri" w:cs="Calibri"/>
          <w:b/>
          <w:sz w:val="24"/>
          <w:szCs w:val="24"/>
        </w:rPr>
        <w:t>/202</w:t>
      </w:r>
      <w:r w:rsidR="0046448D">
        <w:rPr>
          <w:rFonts w:ascii="Calibri" w:hAnsi="Calibri" w:cs="Calibri"/>
          <w:b/>
          <w:sz w:val="24"/>
          <w:szCs w:val="24"/>
        </w:rPr>
        <w:t>5</w:t>
      </w:r>
      <w:r w:rsidR="001D06DE" w:rsidRPr="00F2293A">
        <w:rPr>
          <w:rFonts w:ascii="Calibri" w:hAnsi="Calibri" w:cs="Calibri"/>
          <w:b/>
          <w:sz w:val="24"/>
          <w:szCs w:val="24"/>
        </w:rPr>
        <w:t xml:space="preserve"> - </w:t>
      </w:r>
      <w:r w:rsidR="006662D9" w:rsidRPr="00F2293A">
        <w:rPr>
          <w:rFonts w:ascii="Calibri" w:hAnsi="Calibri" w:cs="Calibri"/>
          <w:b/>
          <w:sz w:val="24"/>
          <w:szCs w:val="24"/>
        </w:rPr>
        <w:t>PMPB</w:t>
      </w:r>
    </w:p>
    <w:p w14:paraId="7A0E72BE" w14:textId="77777777" w:rsidR="00296FB7" w:rsidRPr="00F2293A" w:rsidRDefault="00296FB7" w:rsidP="00EC30C0">
      <w:pPr>
        <w:pStyle w:val="Corpodetexto"/>
        <w:spacing w:after="0" w:line="240" w:lineRule="auto"/>
        <w:rPr>
          <w:rFonts w:ascii="Calibri" w:hAnsi="Calibri" w:cs="Calibri"/>
          <w:b/>
          <w:sz w:val="24"/>
          <w:szCs w:val="24"/>
        </w:rPr>
      </w:pPr>
    </w:p>
    <w:p w14:paraId="362BAA83" w14:textId="77777777" w:rsidR="00AA22E6" w:rsidRDefault="00296FB7" w:rsidP="00AA22E6">
      <w:pPr>
        <w:pStyle w:val="Corpodetexto"/>
        <w:spacing w:after="0" w:line="240" w:lineRule="auto"/>
        <w:ind w:right="-1"/>
        <w:jc w:val="both"/>
        <w:rPr>
          <w:rFonts w:ascii="Calibri" w:hAnsi="Calibri" w:cs="Calibri"/>
          <w:sz w:val="24"/>
          <w:szCs w:val="24"/>
        </w:rPr>
      </w:pPr>
      <w:r w:rsidRPr="00F2293A">
        <w:rPr>
          <w:rFonts w:ascii="Calibri" w:hAnsi="Calibri" w:cs="Calibri"/>
          <w:sz w:val="24"/>
          <w:szCs w:val="24"/>
        </w:rPr>
        <w:t xml:space="preserve">O </w:t>
      </w:r>
      <w:r w:rsidRPr="00F2293A">
        <w:rPr>
          <w:rFonts w:ascii="Calibri" w:hAnsi="Calibri" w:cs="Calibri"/>
          <w:b/>
          <w:sz w:val="24"/>
          <w:szCs w:val="24"/>
        </w:rPr>
        <w:t xml:space="preserve">Município de </w:t>
      </w:r>
      <w:r w:rsidR="001D06DE" w:rsidRPr="00F2293A">
        <w:rPr>
          <w:rFonts w:ascii="Calibri" w:hAnsi="Calibri" w:cs="Calibri"/>
          <w:b/>
          <w:sz w:val="24"/>
          <w:szCs w:val="24"/>
        </w:rPr>
        <w:t>Porto Belo</w:t>
      </w:r>
      <w:r w:rsidRPr="00F2293A">
        <w:rPr>
          <w:rFonts w:ascii="Calibri" w:hAnsi="Calibri" w:cs="Calibri"/>
          <w:b/>
          <w:sz w:val="24"/>
          <w:szCs w:val="24"/>
        </w:rPr>
        <w:t xml:space="preserve">, </w:t>
      </w:r>
      <w:r w:rsidRPr="00F2293A">
        <w:rPr>
          <w:rFonts w:ascii="Calibri" w:hAnsi="Calibri" w:cs="Calibri"/>
          <w:sz w:val="24"/>
          <w:szCs w:val="24"/>
        </w:rPr>
        <w:t xml:space="preserve">inscrito no CNPJ nº </w:t>
      </w:r>
      <w:r w:rsidR="006662D9" w:rsidRPr="00F2293A">
        <w:rPr>
          <w:rFonts w:ascii="Calibri" w:hAnsi="Calibri" w:cs="Calibri"/>
          <w:sz w:val="24"/>
          <w:szCs w:val="24"/>
        </w:rPr>
        <w:t>82.575.812/0001-20</w:t>
      </w:r>
      <w:r w:rsidRPr="00F2293A">
        <w:rPr>
          <w:rFonts w:ascii="Calibri" w:hAnsi="Calibri" w:cs="Calibri"/>
          <w:sz w:val="24"/>
          <w:szCs w:val="24"/>
        </w:rPr>
        <w:t>, com base</w:t>
      </w:r>
      <w:r w:rsidRPr="00F2293A">
        <w:rPr>
          <w:rFonts w:ascii="Calibri" w:hAnsi="Calibri" w:cs="Calibri"/>
          <w:spacing w:val="1"/>
          <w:sz w:val="24"/>
          <w:szCs w:val="24"/>
        </w:rPr>
        <w:t xml:space="preserve"> </w:t>
      </w:r>
      <w:r w:rsidRPr="00F2293A">
        <w:rPr>
          <w:rFonts w:ascii="Calibri" w:hAnsi="Calibri" w:cs="Calibri"/>
          <w:sz w:val="24"/>
          <w:szCs w:val="24"/>
        </w:rPr>
        <w:t xml:space="preserve">no </w:t>
      </w:r>
      <w:r w:rsidRPr="00F2293A">
        <w:rPr>
          <w:rFonts w:ascii="Calibri" w:hAnsi="Calibri" w:cs="Calibri"/>
          <w:color w:val="0000FF"/>
          <w:sz w:val="24"/>
          <w:szCs w:val="24"/>
          <w:u w:val="single" w:color="0000FF"/>
        </w:rPr>
        <w:t>art. 86 da Lei nº 14.133/2021</w:t>
      </w:r>
      <w:r w:rsidRPr="00F2293A">
        <w:rPr>
          <w:rFonts w:ascii="Calibri" w:hAnsi="Calibri" w:cs="Calibri"/>
          <w:sz w:val="24"/>
          <w:szCs w:val="24"/>
        </w:rPr>
        <w:t>, vem a público</w:t>
      </w:r>
      <w:r w:rsidRPr="00F2293A">
        <w:rPr>
          <w:rFonts w:ascii="Calibri" w:hAnsi="Calibri" w:cs="Calibri"/>
          <w:spacing w:val="1"/>
          <w:sz w:val="24"/>
          <w:szCs w:val="24"/>
        </w:rPr>
        <w:t xml:space="preserve"> </w:t>
      </w:r>
      <w:r w:rsidRPr="00F2293A">
        <w:rPr>
          <w:rFonts w:ascii="Calibri" w:hAnsi="Calibri" w:cs="Calibri"/>
          <w:sz w:val="24"/>
          <w:szCs w:val="24"/>
        </w:rPr>
        <w:t>convidar órgãos interessados a participar de processo licitatório com o procedimento auxiliar</w:t>
      </w:r>
      <w:r w:rsidRPr="00F2293A">
        <w:rPr>
          <w:rFonts w:ascii="Calibri" w:hAnsi="Calibri" w:cs="Calibri"/>
          <w:spacing w:val="1"/>
          <w:sz w:val="24"/>
          <w:szCs w:val="24"/>
        </w:rPr>
        <w:t xml:space="preserve"> </w:t>
      </w:r>
      <w:r w:rsidRPr="00F2293A">
        <w:rPr>
          <w:rFonts w:ascii="Calibri" w:hAnsi="Calibri" w:cs="Calibri"/>
          <w:sz w:val="24"/>
          <w:szCs w:val="24"/>
        </w:rPr>
        <w:t>Sistema</w:t>
      </w:r>
      <w:r w:rsidRPr="00F2293A">
        <w:rPr>
          <w:rFonts w:ascii="Calibri" w:hAnsi="Calibri" w:cs="Calibri"/>
          <w:spacing w:val="1"/>
          <w:sz w:val="24"/>
          <w:szCs w:val="24"/>
        </w:rPr>
        <w:t xml:space="preserve"> </w:t>
      </w:r>
      <w:r w:rsidRPr="00F2293A">
        <w:rPr>
          <w:rFonts w:ascii="Calibri" w:hAnsi="Calibri" w:cs="Calibri"/>
          <w:sz w:val="24"/>
          <w:szCs w:val="24"/>
        </w:rPr>
        <w:t>de</w:t>
      </w:r>
      <w:r w:rsidRPr="00F2293A">
        <w:rPr>
          <w:rFonts w:ascii="Calibri" w:hAnsi="Calibri" w:cs="Calibri"/>
          <w:spacing w:val="1"/>
          <w:sz w:val="24"/>
          <w:szCs w:val="24"/>
        </w:rPr>
        <w:t xml:space="preserve"> </w:t>
      </w:r>
      <w:r w:rsidRPr="00F2293A">
        <w:rPr>
          <w:rFonts w:ascii="Calibri" w:hAnsi="Calibri" w:cs="Calibri"/>
          <w:sz w:val="24"/>
          <w:szCs w:val="24"/>
        </w:rPr>
        <w:t>Registro</w:t>
      </w:r>
      <w:r w:rsidRPr="00F2293A">
        <w:rPr>
          <w:rFonts w:ascii="Calibri" w:hAnsi="Calibri" w:cs="Calibri"/>
          <w:spacing w:val="1"/>
          <w:sz w:val="24"/>
          <w:szCs w:val="24"/>
        </w:rPr>
        <w:t xml:space="preserve"> </w:t>
      </w:r>
      <w:r w:rsidRPr="00F2293A">
        <w:rPr>
          <w:rFonts w:ascii="Calibri" w:hAnsi="Calibri" w:cs="Calibri"/>
          <w:sz w:val="24"/>
          <w:szCs w:val="24"/>
        </w:rPr>
        <w:t>de</w:t>
      </w:r>
      <w:r w:rsidRPr="00F2293A">
        <w:rPr>
          <w:rFonts w:ascii="Calibri" w:hAnsi="Calibri" w:cs="Calibri"/>
          <w:spacing w:val="1"/>
          <w:sz w:val="24"/>
          <w:szCs w:val="24"/>
        </w:rPr>
        <w:t xml:space="preserve"> </w:t>
      </w:r>
      <w:r w:rsidRPr="00F2293A">
        <w:rPr>
          <w:rFonts w:ascii="Calibri" w:hAnsi="Calibri" w:cs="Calibri"/>
          <w:sz w:val="24"/>
          <w:szCs w:val="24"/>
        </w:rPr>
        <w:t>Preços</w:t>
      </w:r>
      <w:r w:rsidRPr="00F2293A">
        <w:rPr>
          <w:rFonts w:ascii="Calibri" w:hAnsi="Calibri" w:cs="Calibri"/>
          <w:spacing w:val="1"/>
          <w:sz w:val="24"/>
          <w:szCs w:val="24"/>
        </w:rPr>
        <w:t xml:space="preserve"> </w:t>
      </w:r>
      <w:r w:rsidRPr="00F2293A">
        <w:rPr>
          <w:rFonts w:ascii="Calibri" w:hAnsi="Calibri" w:cs="Calibri"/>
          <w:sz w:val="24"/>
          <w:szCs w:val="24"/>
        </w:rPr>
        <w:t>–</w:t>
      </w:r>
      <w:r w:rsidRPr="00F2293A">
        <w:rPr>
          <w:rFonts w:ascii="Calibri" w:hAnsi="Calibri" w:cs="Calibri"/>
          <w:spacing w:val="1"/>
          <w:sz w:val="24"/>
          <w:szCs w:val="24"/>
        </w:rPr>
        <w:t xml:space="preserve"> </w:t>
      </w:r>
      <w:r w:rsidRPr="00F2293A">
        <w:rPr>
          <w:rFonts w:ascii="Calibri" w:hAnsi="Calibri" w:cs="Calibri"/>
          <w:sz w:val="24"/>
          <w:szCs w:val="24"/>
        </w:rPr>
        <w:t>SRP</w:t>
      </w:r>
      <w:r w:rsidRPr="00F2293A">
        <w:rPr>
          <w:rFonts w:ascii="Calibri" w:hAnsi="Calibri" w:cs="Calibri"/>
          <w:spacing w:val="1"/>
          <w:sz w:val="24"/>
          <w:szCs w:val="24"/>
        </w:rPr>
        <w:t xml:space="preserve"> </w:t>
      </w:r>
      <w:r w:rsidRPr="00F2293A">
        <w:rPr>
          <w:rFonts w:ascii="Calibri" w:hAnsi="Calibri" w:cs="Calibri"/>
          <w:sz w:val="24"/>
          <w:szCs w:val="24"/>
        </w:rPr>
        <w:t>para</w:t>
      </w:r>
      <w:r w:rsidRPr="00F2293A">
        <w:rPr>
          <w:rFonts w:ascii="Calibri" w:hAnsi="Calibri" w:cs="Calibri"/>
          <w:spacing w:val="1"/>
          <w:sz w:val="24"/>
          <w:szCs w:val="24"/>
        </w:rPr>
        <w:t xml:space="preserve"> </w:t>
      </w:r>
      <w:r w:rsidRPr="00F2293A">
        <w:rPr>
          <w:rFonts w:ascii="Calibri" w:hAnsi="Calibri" w:cs="Calibri"/>
          <w:sz w:val="24"/>
          <w:szCs w:val="24"/>
        </w:rPr>
        <w:t>aquisição</w:t>
      </w:r>
      <w:r w:rsidRPr="00F2293A">
        <w:rPr>
          <w:rFonts w:ascii="Calibri" w:hAnsi="Calibri" w:cs="Calibri"/>
          <w:spacing w:val="1"/>
          <w:sz w:val="24"/>
          <w:szCs w:val="24"/>
        </w:rPr>
        <w:t xml:space="preserve"> </w:t>
      </w:r>
      <w:r w:rsidRPr="00F2293A">
        <w:rPr>
          <w:rFonts w:ascii="Calibri" w:hAnsi="Calibri" w:cs="Calibri"/>
          <w:sz w:val="24"/>
          <w:szCs w:val="24"/>
        </w:rPr>
        <w:t>do(s)</w:t>
      </w:r>
      <w:r w:rsidRPr="00F2293A">
        <w:rPr>
          <w:rFonts w:ascii="Calibri" w:hAnsi="Calibri" w:cs="Calibri"/>
          <w:spacing w:val="1"/>
          <w:sz w:val="24"/>
          <w:szCs w:val="24"/>
        </w:rPr>
        <w:t xml:space="preserve"> </w:t>
      </w:r>
      <w:r w:rsidRPr="00F2293A">
        <w:rPr>
          <w:rFonts w:ascii="Calibri" w:hAnsi="Calibri" w:cs="Calibri"/>
          <w:sz w:val="24"/>
          <w:szCs w:val="24"/>
        </w:rPr>
        <w:t>seguinte(s)</w:t>
      </w:r>
      <w:r w:rsidRPr="00F2293A">
        <w:rPr>
          <w:rFonts w:ascii="Calibri" w:hAnsi="Calibri" w:cs="Calibri"/>
          <w:spacing w:val="1"/>
          <w:sz w:val="24"/>
          <w:szCs w:val="24"/>
        </w:rPr>
        <w:t xml:space="preserve"> </w:t>
      </w:r>
      <w:r w:rsidRPr="00F2293A">
        <w:rPr>
          <w:rFonts w:ascii="Calibri" w:hAnsi="Calibri" w:cs="Calibri"/>
          <w:sz w:val="24"/>
          <w:szCs w:val="24"/>
        </w:rPr>
        <w:t>objeto(s)</w:t>
      </w:r>
      <w:r w:rsidRPr="00F2293A">
        <w:rPr>
          <w:rFonts w:ascii="Calibri" w:hAnsi="Calibri" w:cs="Calibri"/>
          <w:spacing w:val="1"/>
          <w:sz w:val="24"/>
          <w:szCs w:val="24"/>
        </w:rPr>
        <w:t xml:space="preserve"> </w:t>
      </w:r>
      <w:r w:rsidRPr="00F2293A">
        <w:rPr>
          <w:rFonts w:ascii="Calibri" w:hAnsi="Calibri" w:cs="Calibri"/>
          <w:sz w:val="24"/>
          <w:szCs w:val="24"/>
        </w:rPr>
        <w:t>a</w:t>
      </w:r>
      <w:r w:rsidRPr="00F2293A">
        <w:rPr>
          <w:rFonts w:ascii="Calibri" w:hAnsi="Calibri" w:cs="Calibri"/>
          <w:spacing w:val="1"/>
          <w:sz w:val="24"/>
          <w:szCs w:val="24"/>
        </w:rPr>
        <w:t xml:space="preserve"> </w:t>
      </w:r>
      <w:r w:rsidRPr="00F2293A">
        <w:rPr>
          <w:rFonts w:ascii="Calibri" w:hAnsi="Calibri" w:cs="Calibri"/>
          <w:sz w:val="24"/>
          <w:szCs w:val="24"/>
        </w:rPr>
        <w:t>seguir</w:t>
      </w:r>
      <w:r w:rsidRPr="00F2293A">
        <w:rPr>
          <w:rFonts w:ascii="Calibri" w:hAnsi="Calibri" w:cs="Calibri"/>
          <w:spacing w:val="1"/>
          <w:sz w:val="24"/>
          <w:szCs w:val="24"/>
        </w:rPr>
        <w:t xml:space="preserve"> </w:t>
      </w:r>
      <w:r w:rsidRPr="00F2293A">
        <w:rPr>
          <w:rFonts w:ascii="Calibri" w:hAnsi="Calibri" w:cs="Calibri"/>
          <w:sz w:val="24"/>
          <w:szCs w:val="24"/>
        </w:rPr>
        <w:t>discriminado(s):</w:t>
      </w:r>
    </w:p>
    <w:p w14:paraId="5FE2DA11" w14:textId="77777777" w:rsidR="00AA22E6" w:rsidRDefault="00AA22E6" w:rsidP="00AA22E6">
      <w:pPr>
        <w:pStyle w:val="Corpodetexto"/>
        <w:spacing w:after="0" w:line="240" w:lineRule="auto"/>
        <w:ind w:right="-1"/>
        <w:jc w:val="both"/>
        <w:rPr>
          <w:rFonts w:ascii="Calibri" w:hAnsi="Calibri" w:cs="Calibri"/>
          <w:sz w:val="24"/>
          <w:szCs w:val="24"/>
        </w:rPr>
      </w:pPr>
    </w:p>
    <w:tbl>
      <w:tblPr>
        <w:tblStyle w:val="Tabelacomgrade"/>
        <w:tblW w:w="0" w:type="auto"/>
        <w:tblLook w:val="04A0" w:firstRow="1" w:lastRow="0" w:firstColumn="1" w:lastColumn="0" w:noHBand="0" w:noVBand="1"/>
      </w:tblPr>
      <w:tblGrid>
        <w:gridCol w:w="703"/>
        <w:gridCol w:w="6708"/>
        <w:gridCol w:w="605"/>
        <w:gridCol w:w="774"/>
        <w:gridCol w:w="1406"/>
      </w:tblGrid>
      <w:tr w:rsidR="00AA22E6" w:rsidRPr="002A66B0" w14:paraId="77A90AC3" w14:textId="77777777" w:rsidTr="00E96E05">
        <w:tc>
          <w:tcPr>
            <w:tcW w:w="703" w:type="dxa"/>
            <w:shd w:val="clear" w:color="auto" w:fill="BFBFBF" w:themeFill="background1" w:themeFillShade="BF"/>
            <w:vAlign w:val="center"/>
          </w:tcPr>
          <w:p w14:paraId="71D72889" w14:textId="37D49239" w:rsidR="00AA22E6" w:rsidRPr="002A66B0" w:rsidRDefault="00AA22E6" w:rsidP="00AA22E6">
            <w:pPr>
              <w:pStyle w:val="Corpodetexto"/>
              <w:spacing w:after="0" w:line="240" w:lineRule="auto"/>
              <w:ind w:right="-1"/>
              <w:jc w:val="center"/>
              <w:rPr>
                <w:rFonts w:ascii="Calibri" w:hAnsi="Calibri" w:cs="Calibri"/>
                <w:b/>
                <w:bCs/>
                <w:sz w:val="18"/>
                <w:szCs w:val="18"/>
              </w:rPr>
            </w:pPr>
            <w:r w:rsidRPr="002A66B0">
              <w:rPr>
                <w:rFonts w:ascii="Calibri" w:hAnsi="Calibri" w:cs="Calibri"/>
                <w:b/>
                <w:bCs/>
                <w:sz w:val="18"/>
                <w:szCs w:val="18"/>
              </w:rPr>
              <w:t>ITEM</w:t>
            </w:r>
          </w:p>
        </w:tc>
        <w:tc>
          <w:tcPr>
            <w:tcW w:w="6708" w:type="dxa"/>
            <w:shd w:val="clear" w:color="auto" w:fill="BFBFBF" w:themeFill="background1" w:themeFillShade="BF"/>
            <w:vAlign w:val="center"/>
          </w:tcPr>
          <w:p w14:paraId="663B069B" w14:textId="00B50938" w:rsidR="00AA22E6" w:rsidRPr="002A66B0" w:rsidRDefault="00AA22E6" w:rsidP="00AA22E6">
            <w:pPr>
              <w:pStyle w:val="Corpodetexto"/>
              <w:spacing w:after="0" w:line="240" w:lineRule="auto"/>
              <w:ind w:right="-1"/>
              <w:jc w:val="center"/>
              <w:rPr>
                <w:rFonts w:ascii="Calibri" w:hAnsi="Calibri" w:cs="Calibri"/>
                <w:b/>
                <w:bCs/>
                <w:sz w:val="18"/>
                <w:szCs w:val="18"/>
              </w:rPr>
            </w:pPr>
            <w:r w:rsidRPr="002A66B0">
              <w:rPr>
                <w:rFonts w:ascii="Calibri" w:hAnsi="Calibri" w:cs="Calibri"/>
                <w:b/>
                <w:bCs/>
                <w:sz w:val="18"/>
                <w:szCs w:val="18"/>
              </w:rPr>
              <w:t>DESCRIÇÃO</w:t>
            </w:r>
          </w:p>
        </w:tc>
        <w:tc>
          <w:tcPr>
            <w:tcW w:w="605" w:type="dxa"/>
            <w:shd w:val="clear" w:color="auto" w:fill="BFBFBF" w:themeFill="background1" w:themeFillShade="BF"/>
            <w:vAlign w:val="center"/>
          </w:tcPr>
          <w:p w14:paraId="01794573" w14:textId="4CB367F5" w:rsidR="00AA22E6" w:rsidRPr="002A66B0" w:rsidRDefault="00AA22E6" w:rsidP="00AA22E6">
            <w:pPr>
              <w:pStyle w:val="Corpodetexto"/>
              <w:spacing w:after="0" w:line="240" w:lineRule="auto"/>
              <w:ind w:right="-1"/>
              <w:jc w:val="center"/>
              <w:rPr>
                <w:rFonts w:ascii="Calibri" w:hAnsi="Calibri" w:cs="Calibri"/>
                <w:b/>
                <w:bCs/>
                <w:sz w:val="18"/>
                <w:szCs w:val="18"/>
              </w:rPr>
            </w:pPr>
            <w:r w:rsidRPr="002A66B0">
              <w:rPr>
                <w:rFonts w:ascii="Calibri" w:hAnsi="Calibri" w:cs="Calibri"/>
                <w:b/>
                <w:bCs/>
                <w:sz w:val="18"/>
                <w:szCs w:val="18"/>
              </w:rPr>
              <w:t>UND</w:t>
            </w:r>
          </w:p>
        </w:tc>
        <w:tc>
          <w:tcPr>
            <w:tcW w:w="774" w:type="dxa"/>
            <w:shd w:val="clear" w:color="auto" w:fill="BFBFBF" w:themeFill="background1" w:themeFillShade="BF"/>
            <w:vAlign w:val="center"/>
          </w:tcPr>
          <w:p w14:paraId="2469F7CA" w14:textId="2D06E1FB" w:rsidR="00AA22E6" w:rsidRPr="002A66B0" w:rsidRDefault="00AA22E6" w:rsidP="00AA22E6">
            <w:pPr>
              <w:pStyle w:val="Corpodetexto"/>
              <w:spacing w:after="0" w:line="240" w:lineRule="auto"/>
              <w:ind w:right="-1"/>
              <w:jc w:val="center"/>
              <w:rPr>
                <w:rFonts w:ascii="Calibri" w:hAnsi="Calibri" w:cs="Calibri"/>
                <w:b/>
                <w:bCs/>
                <w:sz w:val="18"/>
                <w:szCs w:val="18"/>
              </w:rPr>
            </w:pPr>
            <w:r w:rsidRPr="002A66B0">
              <w:rPr>
                <w:rFonts w:ascii="Calibri" w:hAnsi="Calibri" w:cs="Calibri"/>
                <w:b/>
                <w:bCs/>
                <w:sz w:val="18"/>
                <w:szCs w:val="18"/>
              </w:rPr>
              <w:t>QTD</w:t>
            </w:r>
          </w:p>
        </w:tc>
        <w:tc>
          <w:tcPr>
            <w:tcW w:w="1406" w:type="dxa"/>
            <w:shd w:val="clear" w:color="auto" w:fill="BFBFBF" w:themeFill="background1" w:themeFillShade="BF"/>
            <w:vAlign w:val="center"/>
          </w:tcPr>
          <w:p w14:paraId="1053BDE7" w14:textId="01BAAFF5" w:rsidR="00AA22E6" w:rsidRPr="002A66B0" w:rsidRDefault="00AA22E6" w:rsidP="00AA22E6">
            <w:pPr>
              <w:pStyle w:val="Corpodetexto"/>
              <w:spacing w:after="0" w:line="240" w:lineRule="auto"/>
              <w:ind w:right="-1"/>
              <w:jc w:val="center"/>
              <w:rPr>
                <w:rFonts w:ascii="Calibri" w:hAnsi="Calibri" w:cs="Calibri"/>
                <w:b/>
                <w:bCs/>
                <w:sz w:val="18"/>
                <w:szCs w:val="18"/>
              </w:rPr>
            </w:pPr>
            <w:r w:rsidRPr="002A66B0">
              <w:rPr>
                <w:rFonts w:ascii="Calibri" w:hAnsi="Calibri" w:cs="Calibri"/>
                <w:b/>
                <w:bCs/>
                <w:sz w:val="18"/>
                <w:szCs w:val="18"/>
              </w:rPr>
              <w:t>VALOR UNITÁRIO</w:t>
            </w:r>
          </w:p>
        </w:tc>
      </w:tr>
      <w:tr w:rsidR="002A66B0" w:rsidRPr="002A66B0" w14:paraId="45A44A77" w14:textId="77777777" w:rsidTr="00001D90">
        <w:tc>
          <w:tcPr>
            <w:tcW w:w="703" w:type="dxa"/>
            <w:shd w:val="clear" w:color="auto" w:fill="auto"/>
            <w:vAlign w:val="bottom"/>
          </w:tcPr>
          <w:p w14:paraId="482E3D37" w14:textId="654D56C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w:t>
            </w:r>
          </w:p>
        </w:tc>
        <w:tc>
          <w:tcPr>
            <w:tcW w:w="6708" w:type="dxa"/>
            <w:vAlign w:val="center"/>
          </w:tcPr>
          <w:p w14:paraId="30EF417F" w14:textId="16215437" w:rsidR="002A66B0" w:rsidRPr="002A66B0" w:rsidRDefault="002A66B0" w:rsidP="002A66B0">
            <w:pPr>
              <w:pStyle w:val="Corpodetexto"/>
              <w:spacing w:after="0" w:line="240" w:lineRule="auto"/>
              <w:ind w:right="-1"/>
              <w:jc w:val="both"/>
              <w:rPr>
                <w:rFonts w:ascii="Calibri" w:hAnsi="Calibri" w:cs="Calibri"/>
                <w:sz w:val="18"/>
                <w:szCs w:val="18"/>
              </w:rPr>
            </w:pPr>
            <w:r w:rsidRPr="002A66B0">
              <w:rPr>
                <w:rFonts w:ascii="Calibri" w:hAnsi="Calibri" w:cs="Calibri"/>
                <w:color w:val="1F1F1F"/>
                <w:sz w:val="18"/>
                <w:szCs w:val="18"/>
              </w:rPr>
              <w:t>ABRAÇADEIRA DE NYLON 20CM(100 UNIDADES)</w:t>
            </w:r>
          </w:p>
        </w:tc>
        <w:tc>
          <w:tcPr>
            <w:tcW w:w="605" w:type="dxa"/>
            <w:vAlign w:val="center"/>
          </w:tcPr>
          <w:p w14:paraId="65B068CC" w14:textId="4C864D6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PCT</w:t>
            </w:r>
          </w:p>
        </w:tc>
        <w:tc>
          <w:tcPr>
            <w:tcW w:w="774" w:type="dxa"/>
            <w:vAlign w:val="center"/>
          </w:tcPr>
          <w:p w14:paraId="3BB134C6" w14:textId="3200F1F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color w:val="1F1F1F"/>
                <w:sz w:val="18"/>
                <w:szCs w:val="18"/>
              </w:rPr>
              <w:t>20</w:t>
            </w:r>
          </w:p>
        </w:tc>
        <w:tc>
          <w:tcPr>
            <w:tcW w:w="1406" w:type="dxa"/>
            <w:vAlign w:val="center"/>
          </w:tcPr>
          <w:p w14:paraId="18426188" w14:textId="7F2356C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color w:val="1F1F1F"/>
                <w:sz w:val="18"/>
                <w:szCs w:val="18"/>
              </w:rPr>
              <w:t>R$ 42,63</w:t>
            </w:r>
          </w:p>
        </w:tc>
      </w:tr>
      <w:tr w:rsidR="002A66B0" w:rsidRPr="002A66B0" w14:paraId="59472FD8" w14:textId="77777777" w:rsidTr="00001D90">
        <w:tc>
          <w:tcPr>
            <w:tcW w:w="703" w:type="dxa"/>
            <w:shd w:val="clear" w:color="auto" w:fill="auto"/>
            <w:vAlign w:val="bottom"/>
          </w:tcPr>
          <w:p w14:paraId="50BF6110" w14:textId="6307440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w:t>
            </w:r>
          </w:p>
        </w:tc>
        <w:tc>
          <w:tcPr>
            <w:tcW w:w="6708" w:type="dxa"/>
            <w:vAlign w:val="center"/>
          </w:tcPr>
          <w:p w14:paraId="58FB7F0C" w14:textId="17A86CF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ABRAÇADEIRA DE NYLON 30CM (100UNIDADES)</w:t>
            </w:r>
          </w:p>
        </w:tc>
        <w:tc>
          <w:tcPr>
            <w:tcW w:w="605" w:type="dxa"/>
            <w:vAlign w:val="center"/>
          </w:tcPr>
          <w:p w14:paraId="4345E034" w14:textId="0DD6AF4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PCT</w:t>
            </w:r>
          </w:p>
        </w:tc>
        <w:tc>
          <w:tcPr>
            <w:tcW w:w="774" w:type="dxa"/>
            <w:vAlign w:val="center"/>
          </w:tcPr>
          <w:p w14:paraId="6AB6F37E" w14:textId="69505B0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07A8295B" w14:textId="09C61E1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R$ 25,22</w:t>
            </w:r>
          </w:p>
        </w:tc>
      </w:tr>
      <w:tr w:rsidR="002A66B0" w:rsidRPr="002A66B0" w14:paraId="22FEBFD9" w14:textId="77777777" w:rsidTr="00001D90">
        <w:tc>
          <w:tcPr>
            <w:tcW w:w="703" w:type="dxa"/>
            <w:shd w:val="clear" w:color="auto" w:fill="auto"/>
            <w:vAlign w:val="bottom"/>
          </w:tcPr>
          <w:p w14:paraId="4C6E1A4E" w14:textId="28CA50D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w:t>
            </w:r>
          </w:p>
        </w:tc>
        <w:tc>
          <w:tcPr>
            <w:tcW w:w="6708" w:type="dxa"/>
            <w:vAlign w:val="center"/>
          </w:tcPr>
          <w:p w14:paraId="36F3F3EF" w14:textId="336A09C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ACCEESS POINT.1 PORTA GIGABIT ETHERNET (RJ-45) SUPORTA POE IEEE802.3AT.TRAVA DE SEGURANÇA FÍSICA SLOT DE TRAVA KENSINGTON.BOTÕES RESET.FONTE DE ALIMENTAÇÃO.FORNECIMENTO DE ENERGIA POE OU FONTE EXTERNA DE 12VDC/1.5A.CONSUMO DE ENERGIA 12.7 W.DIMENSÕES (L X C X A) 7.1 X 7.1 X 1.9POL.180*180*47.5MM).TIPO DE ANTENA INTERNA OMNIDIRECIONAL:2.4GHZ: 3 4DBI E 5GHZ: 3 4DBI.MONTAGEM MONTÁVEL EM TETO/PAREDE (KITS INCLUSOS).WATCH DOG - SIM.HARDWARE WATCH DOG - YES.TECNOLOGIA MIMO 3X3.VELOCIDADES WI-FI DE ATÉ 1.75GBPS, COM.1300MBPS EM 5GHZ E 450MBPS NA BANDA DE 2.4GHZ.VELOCIDADES DE 867MBPS E 300MBPS NAS BANDAS DE 5GHZ E 2.4GHZ RESPECTIVAMENTE.VELOCIDADE 1750MBPS</w:t>
            </w:r>
          </w:p>
        </w:tc>
        <w:tc>
          <w:tcPr>
            <w:tcW w:w="605" w:type="dxa"/>
            <w:vAlign w:val="center"/>
          </w:tcPr>
          <w:p w14:paraId="47E1EA3F" w14:textId="6F17980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0E4453C" w14:textId="4AC075B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1040DA2E" w14:textId="107D189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R$ 960,00</w:t>
            </w:r>
          </w:p>
        </w:tc>
      </w:tr>
      <w:tr w:rsidR="002A66B0" w:rsidRPr="002A66B0" w14:paraId="33FEACB4" w14:textId="77777777" w:rsidTr="00001D90">
        <w:tc>
          <w:tcPr>
            <w:tcW w:w="703" w:type="dxa"/>
            <w:shd w:val="clear" w:color="auto" w:fill="auto"/>
            <w:vAlign w:val="bottom"/>
          </w:tcPr>
          <w:p w14:paraId="0CBC319F" w14:textId="748BD85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w:t>
            </w:r>
          </w:p>
        </w:tc>
        <w:tc>
          <w:tcPr>
            <w:tcW w:w="6708" w:type="dxa"/>
            <w:vAlign w:val="center"/>
          </w:tcPr>
          <w:p w14:paraId="2AC86792" w14:textId="0606691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"TIPO DE ANTENA 2 ANTENAS INTERNAS DE 4DBI MONTAGEM EM TETO / PAREDE (KIT INCLUSO) CARACTERÍSTICAS WIRELESS PADRÕES WIRELESS - IEEE 802.11N. IEEE 802.11G. IEEE 802.11B FREQUÊNCIA 2.4-2.4835GHZ TAXA DE SINAL 11N: ATÉ 300MBPS (DINÂMICO) 11G: ATÉ 54MBPS (DINÂMICO) 11B: ATÉ 11 MBPS (DINÂMICO) SENSIBILIDADE DE RECEPÇÃO - 300M: -71DBM@10% PER 150M: -75DBM@10% PER 54M: -78DBM@10% PER 11M: -93DBM@8% PER 6M: -92DBM@10% PER 1M: -96DBM@8% PER FUNÇÕES WIRELESS - MÚLTIPLOS SSIDS (ATÉ 8 SSIDS) ATIVAR / DESATIVAR O RÁDIO SEM FIO ATRIBUIÇÃO AUTOMÁTICA DE CANAIS CONTROLE DE POTÊNCIA DE TRANSMISSÃO (AJUSTE A POTÊNCIA DE TRANSMISSÃO EM DBM) QOS(WMM) TAXA LIMITE HORÁRIO DE REINICIALIZAÇÃO AGENDA SEM FIO ESTATÍSTICAS SEM FIO BASEADAS EM SSID / AP / CLIENT SEGURANÇA WIRELESS - PORTAL CATIVO DE AUTENTICAÇÃO CONTROLE DE ACESSO FILTRAGEM DE ENDEREÇOS MAC WIRELESS ISOLAMENTO SEM FIO ENTRE CLIENTES MAPEAMENTO DE SSID PARA VLAN DETECÇÃO DE AP NÃO AUTORIZADO SUPORTE 802.1X 64/128/152-BIT WEP / WPA / WPA2-ENTERPRISE. WPA-PSK / WPA2-PSK CONTEÚDO DO PACOTE FONTE DE ALIMENTAÇÃO KITS DE MONTAGEM GUIA DE INSTALAÇÃO "</w:t>
            </w:r>
          </w:p>
        </w:tc>
        <w:tc>
          <w:tcPr>
            <w:tcW w:w="605" w:type="dxa"/>
            <w:vAlign w:val="center"/>
          </w:tcPr>
          <w:p w14:paraId="653A1877" w14:textId="2D86335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0C97190" w14:textId="54705EA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4B165D1B" w14:textId="2A24661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R$ 345,00</w:t>
            </w:r>
          </w:p>
        </w:tc>
      </w:tr>
      <w:tr w:rsidR="002A66B0" w:rsidRPr="002A66B0" w14:paraId="153DC33D" w14:textId="77777777" w:rsidTr="00001D90">
        <w:tc>
          <w:tcPr>
            <w:tcW w:w="703" w:type="dxa"/>
            <w:shd w:val="clear" w:color="auto" w:fill="auto"/>
            <w:vAlign w:val="bottom"/>
          </w:tcPr>
          <w:p w14:paraId="76D96F1F" w14:textId="33F8519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w:t>
            </w:r>
          </w:p>
        </w:tc>
        <w:tc>
          <w:tcPr>
            <w:tcW w:w="6708" w:type="dxa"/>
            <w:vAlign w:val="center"/>
          </w:tcPr>
          <w:p w14:paraId="0E8902A8" w14:textId="3EFA87F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"ACCESS POINT. TIPO DE ANTENA 2 ANTENAS INTERNAS DE 4DBI. MONTAGEM EM TETO / PAREDE (KIT INCLUSO). CARACTERÍSTICAS WIRELESS. PADRÕES WIRELESS - IEEE 802.11N. IEEE 802.11G. IEEE 802.11B. FREQUÊNCIA 2.4-2.4835GHZ. TAXA DE SINAL 11N: ATÉ 300MBPS (DINÂMICO) 11G: ATÉ 54MBPS (DINÂMICO) 11B: ATÉ 11 MBPS (DINÂMICO). SENSIBILIDADE DE RECEPÇÃO - 300M: -71DBM@10% PER 150M: -75DBM@10% PER 54M: -78DBM@10% PER 11M: -93DBM@8% PER 6M: -92DBM@10% PER 1M: -96DBM@8% PER. FUNÇÕES WIRELESS. MÚLTIPLOS SSIDS (ATÉ 8 SSIDS). ATIVAR / DESATIVAR O RÁDIO SEM FIO. ATRIBUIÇÃO AUTOMÁTICA DE CANAIS. CONTROLE DE POTÊNCIA DE TRANSMISSÃO (AJUSTE A POTÊNCIA DE TRANSMISSÃO EM DBM). QOS (WMM). TAXA LIMITE. HORÁRIO DE REINICIALIZAÇÃO. AGENDA SEM FIO. ESTATÍSTICAS SEM FIO BASEADAS EM SSID / AP / CLIENT. SEGURANÇA WIRELESS. PORTAL CATIVO DE AUTENTICAÇÃO. CONTROLE DE ACESSO. FILTRAGEM DE ENDEREÇOS MAC WIRELESS. ISOLAMENTO SEM FIO ENTRE CLIENTES. MAPEAMENTO DE SSID PARA VLAN. DETECÇÃO DE AP NÃO AUTORIZADO. SUPORTE 802.1X 64/128/152-BIT WEP / WPA / WPA2-ENTERPRISE. WPA-PSK / WPA2-PSK. CONTEÚDO DO PACOTE. FONTE DE ALIMENTAÇÃO. KITS DE MONTAGEM. GUIA DE INSTALAÇÃO. "</w:t>
            </w:r>
          </w:p>
        </w:tc>
        <w:tc>
          <w:tcPr>
            <w:tcW w:w="605" w:type="dxa"/>
            <w:vAlign w:val="center"/>
          </w:tcPr>
          <w:p w14:paraId="3937AD64" w14:textId="5A01625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8039E4F" w14:textId="75EBBB2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2DDD1365" w14:textId="516C698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R$ 345,00</w:t>
            </w:r>
          </w:p>
        </w:tc>
      </w:tr>
      <w:tr w:rsidR="002A66B0" w:rsidRPr="002A66B0" w14:paraId="4D7DDEF0" w14:textId="77777777" w:rsidTr="00001D90">
        <w:tc>
          <w:tcPr>
            <w:tcW w:w="703" w:type="dxa"/>
            <w:shd w:val="clear" w:color="auto" w:fill="auto"/>
            <w:vAlign w:val="bottom"/>
          </w:tcPr>
          <w:p w14:paraId="5A57281F" w14:textId="585EAD4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w:t>
            </w:r>
          </w:p>
        </w:tc>
        <w:tc>
          <w:tcPr>
            <w:tcW w:w="6708" w:type="dxa"/>
            <w:vAlign w:val="center"/>
          </w:tcPr>
          <w:p w14:paraId="5CAB1689" w14:textId="2C3F358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"ACCESS POINT PORTA GIGABIT ETHERNET (RJ-45) 1 (SUPPORTE A IEEE802.3AF POE E POE PASSIVO*) BOTÕES RESET FONTE DE ALIMENTAÇÃO POE 802.3AF/A POE PASSIVO 24V (INCLUSO) CONSUMO DE ENERGIA EU: 10.5 W .US: 12.6W DIMENSIONS 8.1 × 7.1 × 1.5 POL. (205.5 × 181.5 × 37.1 MM).TIPO DE ANTENA 3 INTERNAS OMNI.2.4GHZ: 4DBI.5GHZ: 5DBI.MONTAGEM EM TETO / PAREDE (KIT INCLUSO).TRAVA DE SEGURANÇA FÍSICA SIM.HARDWARE WATCH DOG SIM.ARACTERÍSTICAS WIRELESS PADRÕES WIRELESS - IEEE 802.11AC/N/G/B/A FREQUÊNCIA 2.4GHZ E 5GHZTAXA DE SINAL 5GHZ: ATÉ 867MBPS 2.4GHZ: ATÉ 450MBPS FUNÇÕES WIRELESS.MÚLTIPLOS SSIDS (ATÉ 16 SSIDS, 8 PARA CADA BANDA).ATIVAR / DESATIVAR O RÁDIO SEM FIO .ATRIBUIÇÃO AUTOMÁTICA DE CANAIS.CONTROLE DE POTÊNCIA DE TRANSMISSÃO (AJUSTE A POTÊNCIA DE TRANSMISSÃO EM DBM). .QOS(WMM).SEAMLESS ROAMING. BAND </w:t>
            </w:r>
            <w:r w:rsidRPr="002A66B0">
              <w:rPr>
                <w:rFonts w:ascii="Calibri" w:hAnsi="Calibri" w:cs="Calibri"/>
                <w:color w:val="1F1F1F"/>
                <w:sz w:val="18"/>
                <w:szCs w:val="18"/>
              </w:rPr>
              <w:lastRenderedPageBreak/>
              <w:t>STEERING.BALANCEAMENTO DE CARGA. MU-MIMO.AIRTIME FAIRNESS.BEAMFORMING .TAXA LIMITE. HORÁRIO DE REINICIALIZAÇÃO.AGENDA SEM FIO .ESTATÍSTICAS SEM FIO BASEADAS EM SSID / AP / CLIENT SEGURANÇA WIRELESS.PORTAL CATIVO DE AUTENTICAÇÃO.CONTROLE DE ACESSO .FILTRAGEM DE ENDEREÇOS MAC WIRELESS. .ISOLAMENTO SEM FIO ENTRE CLIENTES.MAPEAMENTO DE SSID PARA VLAN .DETECÇÃO DE AP NÃO AUTORIZADO.SUPORTE 802.1X .CERTIFICAÇÃO - CE, FCC, ROHS .CONTEÚDO DO PACOTE.ADAPTADOR POE PASSIVO .CABO DE ALIMENTAÇÃO.KITS DE MONTAGEM.GUIA DE INSTALAÇÃO"</w:t>
            </w:r>
          </w:p>
        </w:tc>
        <w:tc>
          <w:tcPr>
            <w:tcW w:w="605" w:type="dxa"/>
            <w:vAlign w:val="center"/>
          </w:tcPr>
          <w:p w14:paraId="2A8C677A" w14:textId="02263C4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676A87C3" w14:textId="6F76BCF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w:t>
            </w:r>
          </w:p>
        </w:tc>
        <w:tc>
          <w:tcPr>
            <w:tcW w:w="1406" w:type="dxa"/>
            <w:vAlign w:val="center"/>
          </w:tcPr>
          <w:p w14:paraId="7CE738E0" w14:textId="4719213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R$ 675,00</w:t>
            </w:r>
          </w:p>
        </w:tc>
      </w:tr>
      <w:tr w:rsidR="002A66B0" w:rsidRPr="002A66B0" w14:paraId="2FC3CEA8" w14:textId="77777777" w:rsidTr="00001D90">
        <w:tc>
          <w:tcPr>
            <w:tcW w:w="703" w:type="dxa"/>
            <w:shd w:val="clear" w:color="auto" w:fill="auto"/>
            <w:vAlign w:val="bottom"/>
          </w:tcPr>
          <w:p w14:paraId="6C7D53CE" w14:textId="43294E3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w:t>
            </w:r>
          </w:p>
        </w:tc>
        <w:tc>
          <w:tcPr>
            <w:tcW w:w="6708" w:type="dxa"/>
            <w:vAlign w:val="center"/>
          </w:tcPr>
          <w:p w14:paraId="1F04EBF7" w14:textId="0FF515E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"ALICATE CORTE DIAGONAL 6 POL CABO EMBORRACHADO. AÇO CARBONO NIQUELADO. DENTES NA PARTE INTERNA PARA FIXAÇÃO"</w:t>
            </w:r>
          </w:p>
        </w:tc>
        <w:tc>
          <w:tcPr>
            <w:tcW w:w="605" w:type="dxa"/>
            <w:vAlign w:val="center"/>
          </w:tcPr>
          <w:p w14:paraId="1ADD2C63" w14:textId="0FE2809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1FC9AA5" w14:textId="393D84F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42C58D20" w14:textId="2A1CAF5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R$ 82,28</w:t>
            </w:r>
          </w:p>
        </w:tc>
      </w:tr>
      <w:tr w:rsidR="002A66B0" w:rsidRPr="002A66B0" w14:paraId="1326D5E3" w14:textId="77777777" w:rsidTr="00001D90">
        <w:tc>
          <w:tcPr>
            <w:tcW w:w="703" w:type="dxa"/>
            <w:shd w:val="clear" w:color="auto" w:fill="auto"/>
            <w:vAlign w:val="bottom"/>
          </w:tcPr>
          <w:p w14:paraId="706D2847" w14:textId="22AA3EE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w:t>
            </w:r>
          </w:p>
        </w:tc>
        <w:tc>
          <w:tcPr>
            <w:tcW w:w="6708" w:type="dxa"/>
            <w:vAlign w:val="center"/>
          </w:tcPr>
          <w:p w14:paraId="26AF17B1" w14:textId="4855BF3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"ALICATE DE BICO MEIA CANA DE 6 POL CABO EMBORRACHADO. AÇO CARBONO NIQUELADO. DENTES NA PARTE INTERNA PARA FIXAÇÃO"</w:t>
            </w:r>
          </w:p>
        </w:tc>
        <w:tc>
          <w:tcPr>
            <w:tcW w:w="605" w:type="dxa"/>
            <w:vAlign w:val="center"/>
          </w:tcPr>
          <w:p w14:paraId="262CAA5C" w14:textId="7F6C588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A9042B9" w14:textId="0821C03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2B5C68A2" w14:textId="297EC34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R$ 48,65</w:t>
            </w:r>
          </w:p>
        </w:tc>
      </w:tr>
      <w:tr w:rsidR="002A66B0" w:rsidRPr="002A66B0" w14:paraId="450F5034" w14:textId="77777777" w:rsidTr="00001D90">
        <w:tc>
          <w:tcPr>
            <w:tcW w:w="703" w:type="dxa"/>
            <w:shd w:val="clear" w:color="auto" w:fill="auto"/>
            <w:vAlign w:val="bottom"/>
          </w:tcPr>
          <w:p w14:paraId="6A4C2AD6" w14:textId="783C73E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w:t>
            </w:r>
          </w:p>
        </w:tc>
        <w:tc>
          <w:tcPr>
            <w:tcW w:w="6708" w:type="dxa"/>
            <w:vAlign w:val="center"/>
          </w:tcPr>
          <w:p w14:paraId="0714371A" w14:textId="1C9596B2"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"ALICATE DE IMPACTO PROFISSIONAL PUTCHDOWN ESPÁTULA E GANCHO COMO ACESSÓRIOS PARA AUXILIAR NO TRABALHO. RJ11 RJ45 BLOCO KROME BARGOA M10"</w:t>
            </w:r>
          </w:p>
        </w:tc>
        <w:tc>
          <w:tcPr>
            <w:tcW w:w="605" w:type="dxa"/>
            <w:vAlign w:val="center"/>
          </w:tcPr>
          <w:p w14:paraId="2D928E61" w14:textId="7A8C456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A6CDFF9" w14:textId="11D8777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6DD95142" w14:textId="7F16DA4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R$ 60,50</w:t>
            </w:r>
          </w:p>
        </w:tc>
      </w:tr>
      <w:tr w:rsidR="002A66B0" w:rsidRPr="002A66B0" w14:paraId="3684156E" w14:textId="77777777" w:rsidTr="00001D90">
        <w:tc>
          <w:tcPr>
            <w:tcW w:w="703" w:type="dxa"/>
            <w:shd w:val="clear" w:color="auto" w:fill="auto"/>
            <w:vAlign w:val="bottom"/>
          </w:tcPr>
          <w:p w14:paraId="0884B9F4" w14:textId="4237E13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w:t>
            </w:r>
          </w:p>
        </w:tc>
        <w:tc>
          <w:tcPr>
            <w:tcW w:w="6708" w:type="dxa"/>
            <w:vAlign w:val="center"/>
          </w:tcPr>
          <w:p w14:paraId="66DE6F39" w14:textId="31C2EBD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"ALICATE PROFISSIONAL PRA CRIMPAR 3 EM 1 - CORTA, DECAPA E CRIMPA COM CATRACA - FACILITA A CRIMPAGEM EMPUNHADURA EMBORRACHADA CRIMPAGEM DE CONECTORES RJ45, RJ12 E RJ11 COMPRIMENTO: 185MM PESO: 310G"</w:t>
            </w:r>
          </w:p>
        </w:tc>
        <w:tc>
          <w:tcPr>
            <w:tcW w:w="605" w:type="dxa"/>
            <w:vAlign w:val="center"/>
          </w:tcPr>
          <w:p w14:paraId="7E5DD6A3" w14:textId="7250241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10031DC" w14:textId="386CF15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2F85AE7F" w14:textId="2AC1B5C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R$ 107,76</w:t>
            </w:r>
          </w:p>
        </w:tc>
      </w:tr>
      <w:tr w:rsidR="002A66B0" w:rsidRPr="002A66B0" w14:paraId="65E1C310" w14:textId="77777777" w:rsidTr="00001D90">
        <w:tc>
          <w:tcPr>
            <w:tcW w:w="703" w:type="dxa"/>
            <w:shd w:val="clear" w:color="auto" w:fill="auto"/>
            <w:vAlign w:val="bottom"/>
          </w:tcPr>
          <w:p w14:paraId="2654FA69" w14:textId="74C751D8"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w:t>
            </w:r>
          </w:p>
        </w:tc>
        <w:tc>
          <w:tcPr>
            <w:tcW w:w="6708" w:type="dxa"/>
            <w:vAlign w:val="center"/>
          </w:tcPr>
          <w:p w14:paraId="2517539B" w14:textId="1DDEE51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"ALICATE UNIVERSAL PROFISSIONAL COMPRIMENTO TOTAL DO ALICATE: 8"" - 203 MM MATERIAL DO CORPO DO ALICATE: AÇO CROMO VANÁDIO ACABAMENTO DO ALICATE: POLIDO TIPO DO CABO DO ALICATE: CABO ISOLADO 1000 V, ANATÔMICO E ANTIDERRAPANTE, COM ABAS DE PROTEÇÃO"</w:t>
            </w:r>
          </w:p>
        </w:tc>
        <w:tc>
          <w:tcPr>
            <w:tcW w:w="605" w:type="dxa"/>
            <w:vAlign w:val="center"/>
          </w:tcPr>
          <w:p w14:paraId="0AEF2366" w14:textId="07864B5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32DBB7A" w14:textId="46747FC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5C7DEC5E" w14:textId="6468872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R$ 77,37</w:t>
            </w:r>
          </w:p>
        </w:tc>
      </w:tr>
      <w:tr w:rsidR="002A66B0" w:rsidRPr="002A66B0" w14:paraId="7C997BA2" w14:textId="77777777" w:rsidTr="00001D90">
        <w:tc>
          <w:tcPr>
            <w:tcW w:w="703" w:type="dxa"/>
            <w:shd w:val="clear" w:color="auto" w:fill="auto"/>
            <w:vAlign w:val="bottom"/>
          </w:tcPr>
          <w:p w14:paraId="06029387" w14:textId="1D9BB00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w:t>
            </w:r>
          </w:p>
        </w:tc>
        <w:tc>
          <w:tcPr>
            <w:tcW w:w="6708" w:type="dxa"/>
            <w:vAlign w:val="center"/>
          </w:tcPr>
          <w:p w14:paraId="2BE2687A" w14:textId="0B073D22"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"ASPIRADOR ASPIRA ÁGUA E PÓ MÍNIMO 1400W DE POTÊNCIA USO EM AMBIENTES INTERNOS E EXTERNOS RODÍZIO E ALÇA ERGONÔMICA QUE FACILITAM O TRANSPORTE DURANTE O USO SENDO POSSÍVEL DESACOPLAR A PARTE SUPERIOR DO BARRIL PARA ALCANÇAR LUGARES MAIS DISTANTES DO SOLO PORTA-ACESSÓRIOS QUE FACILITA SUA ORGANIZAÇÃO E ARMAZENAMENTO BAGLESS: A SUJEIRA ASPIRADA FICA ARMAZENADA EM RECIPIENTE LAVÁVEL, NÃO PRECISANDO DE SACO COLETOR PARA PÓ FILTRO DE ESPUMA QUE PROTEGE O MOTOR E GARANTE UM AUMENTO DA VIDA ÚTIL DO PRODUTO POSSUI BOCAL DE SOPRO: AUXILIA NA LIMPEZA DE LUGARES INACESSÍVEIS, AINDA SERVE PARA ENCHER INFLÁVEIS, ACENDER CHURRASQUEIRAS OU SOPRAR FOLHAS.BOCAL PARA CANTOS .BOCAL MÚLTIPLO: IDEAL PARA CARPETES E PISO FRIO. ALÇA PARA TRANSPORTE .MANGUEIRA DE 1,5 M BASE COM 4 RODAS.NÍVEL DE RUÍDO SONORO CLASSIFICAÇÃO A CAPACIDADE: VOLUME TOTAL DO RECIPIENTE: 6L / CAPACIDADE ÚTIL PARA LÍQUIDOS: 2L / CAPACIDADE ÚTIL PARA SÓLIDOS: 4,3L CONTEÚDO DA EMBALAGEM.01 ASPIRADOR DE ÁGUA E PÓ .01 SOPRADOR.01 BARRIL PORTÁTIL.01 BOCAL CANTO 01 MANGUEIRA DE 1,5 M.3 EXTENSORES DE PLÁSTICO.01 BOCAL MÚLTIPLO PARA CARPETES E PISO FRIO.01 FILTRO DE ESPUMA LAVÁVEL 01 BOIA PARA PROTEÇÃO DO MOTOR.01 FILTRO DE PANO LAVÁVEL"</w:t>
            </w:r>
          </w:p>
        </w:tc>
        <w:tc>
          <w:tcPr>
            <w:tcW w:w="605" w:type="dxa"/>
            <w:vAlign w:val="center"/>
          </w:tcPr>
          <w:p w14:paraId="27CEE045" w14:textId="46045A1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67E89A3" w14:textId="7E5622C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7F73127F" w14:textId="19161C3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R$ 414,50</w:t>
            </w:r>
          </w:p>
        </w:tc>
      </w:tr>
      <w:tr w:rsidR="002A66B0" w:rsidRPr="002A66B0" w14:paraId="75F42482" w14:textId="77777777" w:rsidTr="00001D90">
        <w:tc>
          <w:tcPr>
            <w:tcW w:w="703" w:type="dxa"/>
            <w:shd w:val="clear" w:color="auto" w:fill="auto"/>
            <w:vAlign w:val="bottom"/>
          </w:tcPr>
          <w:p w14:paraId="51FD6B4F" w14:textId="78BCA70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w:t>
            </w:r>
          </w:p>
        </w:tc>
        <w:tc>
          <w:tcPr>
            <w:tcW w:w="6708" w:type="dxa"/>
            <w:vAlign w:val="center"/>
          </w:tcPr>
          <w:p w14:paraId="020A9EC1" w14:textId="2FC1076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"BANDEJA FIXA 19'' X 1U DE ALTURA X 800MM DE PROFUNDIDADE CONFECCIONADO EM CHAPA DE AÇO SAE 1010/1020 SUPORTA ATÉ 50KG PADRÃO DE INSTALAÇÃO HORIZONTAL 19''COM 4 PONTOS DE FIXAÇÃO - 2 NA PARTE FRONTAL - 2 NA PARTE TRASEIRA. DEVE ACOMPANHAR KIT COM 4 SUPORTES DE FIXAÇÃO DA BANDEJA JUNTO AO RACK. SUPERFÍCIE DE APOIO EM CHAPA PERFURADA PARA MELHORAR A VENTILAÇÃO DOS EQUIPAMENTOS. TRATAMENTO DE SUPERFÍCIE E PINTURA ELETROSTÁTICA EPÓXI PÓ. BANDEJA FIXA 19'' X 1U DE ALTURA X 800MM DE PROFUNDIDADE CONFECCIONADO EM CHAPA DE AÇO SAE 1010/1020 SUPORTA ATÉ 50KG PADRÃO DE INSTALAÇÃO HORIZONTAL 19''COM 4 PONTOS DE FIXAÇÃO - 2 NA PARTE FRONTAL - 2 NA PARTE TRASEIRA. DEVE ACOMPANHAR KIT COM 4 SUPORTES DE FIXAÇÃO DA BANDEJA JUNTO AO RACK. SUPERFÍCIE DE APOIO EM CHAPA PERFURADA PARA MELHORAR A VENTILAÇÃO DOS EQUIPAMENTOS. TRATAMENTO DE SUPERFÍCIE E PINTURA ELETROSTÁTICA EPÓXI PÓ."</w:t>
            </w:r>
          </w:p>
        </w:tc>
        <w:tc>
          <w:tcPr>
            <w:tcW w:w="605" w:type="dxa"/>
            <w:vAlign w:val="center"/>
          </w:tcPr>
          <w:p w14:paraId="6C78F88D" w14:textId="3000DAE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7E41A07" w14:textId="4981C67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04C7898A" w14:textId="0046430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R$ 275,00</w:t>
            </w:r>
          </w:p>
        </w:tc>
      </w:tr>
      <w:tr w:rsidR="002A66B0" w:rsidRPr="002A66B0" w14:paraId="1E4B49D0" w14:textId="77777777" w:rsidTr="00001D90">
        <w:tc>
          <w:tcPr>
            <w:tcW w:w="703" w:type="dxa"/>
            <w:shd w:val="clear" w:color="auto" w:fill="auto"/>
            <w:vAlign w:val="bottom"/>
          </w:tcPr>
          <w:p w14:paraId="629F0BAC" w14:textId="78609101"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w:t>
            </w:r>
          </w:p>
        </w:tc>
        <w:tc>
          <w:tcPr>
            <w:tcW w:w="6708" w:type="dxa"/>
            <w:vAlign w:val="center"/>
          </w:tcPr>
          <w:p w14:paraId="0A8FB894" w14:textId="1B461A9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"BANDEJA MÓVEL 19'' X 1U DE ALTURA X 800MM DE PROFUNDIDADE CONFECCIONADO EM CHAPA DE AÇO SAE 1010/1020 ABERTURA DAS BANDEJAS ATRAVÉS DE CORREDIÇAS TELESCÓPICAS DEVE POSSUIR KIT PARA FIXAÇÃO EM PLANOS DE GABINETES METÁLICOS. A FIXAÇÃO DA BANDEJA DEVE SER FEITA NOS PLANOS FRONTAIS E TRASEIROS DO GABINETE COM A UTILIZAÇÃO DE PORCA-GAIOLA M5 POSSUI OBLONGOS DE 12 X 36MM DESTINADOS A VENTILAÇÃO. TRATAMENTO DE SUPERFÍCIE E PINTURA ELETROSTÁTICA EPÓXI PÓ. CARGA MÁXIMA ADMISSÍVEL DE 23 KG"</w:t>
            </w:r>
          </w:p>
        </w:tc>
        <w:tc>
          <w:tcPr>
            <w:tcW w:w="605" w:type="dxa"/>
            <w:vAlign w:val="center"/>
          </w:tcPr>
          <w:p w14:paraId="46A8B93E" w14:textId="2BDAB2C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1D75132" w14:textId="12A7EC3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4C52C48E" w14:textId="2286287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R$ 424,50</w:t>
            </w:r>
          </w:p>
        </w:tc>
      </w:tr>
      <w:tr w:rsidR="002A66B0" w:rsidRPr="002A66B0" w14:paraId="5C017714" w14:textId="77777777" w:rsidTr="00001D90">
        <w:tc>
          <w:tcPr>
            <w:tcW w:w="703" w:type="dxa"/>
            <w:shd w:val="clear" w:color="auto" w:fill="auto"/>
            <w:vAlign w:val="bottom"/>
          </w:tcPr>
          <w:p w14:paraId="0EA797F4" w14:textId="2BA7CF12"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w:t>
            </w:r>
          </w:p>
        </w:tc>
        <w:tc>
          <w:tcPr>
            <w:tcW w:w="6708" w:type="dxa"/>
            <w:vAlign w:val="center"/>
          </w:tcPr>
          <w:p w14:paraId="4E7D1F44" w14:textId="6B77E03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"BATERIA 9 VOLTS ALCALINA APROVADA PELO INMETRO 0% MERCÚRIO E CÁDMIO"</w:t>
            </w:r>
          </w:p>
        </w:tc>
        <w:tc>
          <w:tcPr>
            <w:tcW w:w="605" w:type="dxa"/>
            <w:vAlign w:val="center"/>
          </w:tcPr>
          <w:p w14:paraId="31255350" w14:textId="000839A2"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FF9F535" w14:textId="4F1D04A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3340E798" w14:textId="0FCBAE5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R$ 16,33</w:t>
            </w:r>
          </w:p>
        </w:tc>
      </w:tr>
      <w:tr w:rsidR="002A66B0" w:rsidRPr="002A66B0" w14:paraId="5F86E13A" w14:textId="77777777" w:rsidTr="00001D90">
        <w:tc>
          <w:tcPr>
            <w:tcW w:w="703" w:type="dxa"/>
            <w:shd w:val="clear" w:color="auto" w:fill="auto"/>
            <w:vAlign w:val="bottom"/>
          </w:tcPr>
          <w:p w14:paraId="02DEBA77" w14:textId="5FBFBB2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w:t>
            </w:r>
          </w:p>
        </w:tc>
        <w:tc>
          <w:tcPr>
            <w:tcW w:w="6708" w:type="dxa"/>
            <w:vAlign w:val="center"/>
          </w:tcPr>
          <w:p w14:paraId="35A4293E" w14:textId="70E1560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BATERIA LITHIUM 3V CR2032</w:t>
            </w:r>
          </w:p>
        </w:tc>
        <w:tc>
          <w:tcPr>
            <w:tcW w:w="605" w:type="dxa"/>
            <w:vAlign w:val="center"/>
          </w:tcPr>
          <w:p w14:paraId="75CF0A56" w14:textId="5697B31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2CC7BC8" w14:textId="2747F68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19B568EC" w14:textId="13ECBFB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R$ 8,43</w:t>
            </w:r>
          </w:p>
        </w:tc>
      </w:tr>
      <w:tr w:rsidR="002A66B0" w:rsidRPr="002A66B0" w14:paraId="03DF1190" w14:textId="77777777" w:rsidTr="00001D90">
        <w:tc>
          <w:tcPr>
            <w:tcW w:w="703" w:type="dxa"/>
            <w:shd w:val="clear" w:color="auto" w:fill="auto"/>
            <w:vAlign w:val="bottom"/>
          </w:tcPr>
          <w:p w14:paraId="633A2EDC" w14:textId="597CC52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17</w:t>
            </w:r>
          </w:p>
        </w:tc>
        <w:tc>
          <w:tcPr>
            <w:tcW w:w="6708" w:type="dxa"/>
            <w:vAlign w:val="center"/>
          </w:tcPr>
          <w:p w14:paraId="4A24A356" w14:textId="0FAE1F4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"BATERIA ESTACIONÁRIA TENSÃO: 12V 36AH TENSÃO DE FLUTUAÇÃO : DE 13,2 A 13,8V @ 25 C TENSÃO CARGA / EQUALIZAÇÃO : DE 14,4 A 15,5V @ 25 C PESO : 9,7 KG GARANTIA: 2 ANOS ( 3 MESES P/ MOTORES ELÉTRICOS ) DIMENSÕES ( COMP X LARG X ALT ) : 175 X 175 X 175MM"</w:t>
            </w:r>
          </w:p>
        </w:tc>
        <w:tc>
          <w:tcPr>
            <w:tcW w:w="605" w:type="dxa"/>
            <w:vAlign w:val="center"/>
          </w:tcPr>
          <w:p w14:paraId="7A9AE5EB" w14:textId="14BDB4B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37353BF" w14:textId="0ECA331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8</w:t>
            </w:r>
          </w:p>
        </w:tc>
        <w:tc>
          <w:tcPr>
            <w:tcW w:w="1406" w:type="dxa"/>
            <w:vAlign w:val="center"/>
          </w:tcPr>
          <w:p w14:paraId="1A60851B" w14:textId="7C837D1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R$ 715,00</w:t>
            </w:r>
          </w:p>
        </w:tc>
      </w:tr>
      <w:tr w:rsidR="002A66B0" w:rsidRPr="002A66B0" w14:paraId="0A715C39" w14:textId="77777777" w:rsidTr="00001D90">
        <w:tc>
          <w:tcPr>
            <w:tcW w:w="703" w:type="dxa"/>
            <w:shd w:val="clear" w:color="auto" w:fill="auto"/>
            <w:vAlign w:val="bottom"/>
          </w:tcPr>
          <w:p w14:paraId="066B1BE5" w14:textId="22A4432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lastRenderedPageBreak/>
              <w:t>18</w:t>
            </w:r>
          </w:p>
        </w:tc>
        <w:tc>
          <w:tcPr>
            <w:tcW w:w="6708" w:type="dxa"/>
            <w:vAlign w:val="center"/>
          </w:tcPr>
          <w:p w14:paraId="5619D64A" w14:textId="25F31E2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"BATERIA NOBREAK 12V 9AH PRODUZIDA COM CHUMBO DE ALTA PUREZA. TERMINAIS DO TIPO FAST ON (ENGATE RÁPIDO) DIMENSÕES DO PRODUTO: 150 X 65 X 95MM PESO: 2,4KG"</w:t>
            </w:r>
          </w:p>
        </w:tc>
        <w:tc>
          <w:tcPr>
            <w:tcW w:w="605" w:type="dxa"/>
            <w:vAlign w:val="center"/>
          </w:tcPr>
          <w:p w14:paraId="383EB444" w14:textId="4CCAF5F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896774F" w14:textId="7E162E0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8</w:t>
            </w:r>
          </w:p>
        </w:tc>
        <w:tc>
          <w:tcPr>
            <w:tcW w:w="1406" w:type="dxa"/>
            <w:vAlign w:val="center"/>
          </w:tcPr>
          <w:p w14:paraId="1F6BED0A" w14:textId="5B638CC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R$ 187,33</w:t>
            </w:r>
          </w:p>
        </w:tc>
      </w:tr>
      <w:tr w:rsidR="002A66B0" w:rsidRPr="002A66B0" w14:paraId="2FB27585" w14:textId="77777777" w:rsidTr="00001D90">
        <w:tc>
          <w:tcPr>
            <w:tcW w:w="703" w:type="dxa"/>
            <w:shd w:val="clear" w:color="auto" w:fill="auto"/>
            <w:vAlign w:val="bottom"/>
          </w:tcPr>
          <w:p w14:paraId="77B39843" w14:textId="12B1352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19</w:t>
            </w:r>
          </w:p>
        </w:tc>
        <w:tc>
          <w:tcPr>
            <w:tcW w:w="6708" w:type="dxa"/>
            <w:vAlign w:val="center"/>
          </w:tcPr>
          <w:p w14:paraId="3FE52A0A" w14:textId="7AD8371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"BATERIA NOBREAK 12V 7AH PRODUZIDA COM CHUMBO DE ALTA PUREZA. TERMINAIS DO TIPO FAST ON (ENGATE RÁPIDO) DIMENSÕES DO PRODUTO: 150 X 65 X 95MM PESO: 2,4KG"</w:t>
            </w:r>
          </w:p>
        </w:tc>
        <w:tc>
          <w:tcPr>
            <w:tcW w:w="605" w:type="dxa"/>
            <w:vAlign w:val="center"/>
          </w:tcPr>
          <w:p w14:paraId="558AAA75" w14:textId="214C1AD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3BA28C4" w14:textId="33F193D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57BAAE02" w14:textId="151BFCC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R$ 206,33</w:t>
            </w:r>
          </w:p>
        </w:tc>
      </w:tr>
      <w:tr w:rsidR="002A66B0" w:rsidRPr="002A66B0" w14:paraId="114619BD" w14:textId="77777777" w:rsidTr="00001D90">
        <w:tc>
          <w:tcPr>
            <w:tcW w:w="703" w:type="dxa"/>
            <w:shd w:val="clear" w:color="auto" w:fill="auto"/>
            <w:vAlign w:val="bottom"/>
          </w:tcPr>
          <w:p w14:paraId="036535FE" w14:textId="3350773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20</w:t>
            </w:r>
          </w:p>
        </w:tc>
        <w:tc>
          <w:tcPr>
            <w:tcW w:w="6708" w:type="dxa"/>
            <w:vAlign w:val="center"/>
          </w:tcPr>
          <w:p w14:paraId="5CD4F636" w14:textId="53C79D9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"CABO DE FORÇA PARA COMPUTADOR COM 3 PINOS PADRÃO INMETRO NBR14136, COM SELO INMETRO, 10ª BITOLA 3X 0, 75MM COM NO MÍNIMO 1,80M"</w:t>
            </w:r>
          </w:p>
        </w:tc>
        <w:tc>
          <w:tcPr>
            <w:tcW w:w="605" w:type="dxa"/>
            <w:vAlign w:val="center"/>
          </w:tcPr>
          <w:p w14:paraId="70F66482" w14:textId="7FAE96D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77AC8D6" w14:textId="55C2A24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7C778C16" w14:textId="6DBCC29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R$ 54,95</w:t>
            </w:r>
          </w:p>
        </w:tc>
      </w:tr>
      <w:tr w:rsidR="002A66B0" w:rsidRPr="002A66B0" w14:paraId="7B375C81" w14:textId="77777777" w:rsidTr="00001D90">
        <w:tc>
          <w:tcPr>
            <w:tcW w:w="703" w:type="dxa"/>
            <w:shd w:val="clear" w:color="auto" w:fill="auto"/>
            <w:vAlign w:val="bottom"/>
          </w:tcPr>
          <w:p w14:paraId="5C773D21" w14:textId="30FABB0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21</w:t>
            </w:r>
          </w:p>
        </w:tc>
        <w:tc>
          <w:tcPr>
            <w:tcW w:w="6708" w:type="dxa"/>
            <w:vAlign w:val="center"/>
          </w:tcPr>
          <w:p w14:paraId="657109A8" w14:textId="2BF68BE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"CABO DE FORÇA PARA COMPUTADOR COM 3 PINOS PADRÃO INMETRO NBR14136, COM SELO INMETRO, 20ª BITOLA 3X 1,5MM COM NO MÍNIMO 1,80M"</w:t>
            </w:r>
          </w:p>
        </w:tc>
        <w:tc>
          <w:tcPr>
            <w:tcW w:w="605" w:type="dxa"/>
            <w:vAlign w:val="center"/>
          </w:tcPr>
          <w:p w14:paraId="3C8C56BC" w14:textId="67DD0BF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EE848EE" w14:textId="26D7AC6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6042BC1C" w14:textId="7D812CE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R$ 94,50</w:t>
            </w:r>
          </w:p>
        </w:tc>
      </w:tr>
      <w:tr w:rsidR="002A66B0" w:rsidRPr="002A66B0" w14:paraId="7E20AC30" w14:textId="77777777" w:rsidTr="00001D90">
        <w:tc>
          <w:tcPr>
            <w:tcW w:w="703" w:type="dxa"/>
            <w:shd w:val="clear" w:color="auto" w:fill="auto"/>
            <w:vAlign w:val="bottom"/>
          </w:tcPr>
          <w:p w14:paraId="32DD40D8" w14:textId="1DE68012"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22</w:t>
            </w:r>
          </w:p>
        </w:tc>
        <w:tc>
          <w:tcPr>
            <w:tcW w:w="6708" w:type="dxa"/>
            <w:vAlign w:val="center"/>
          </w:tcPr>
          <w:p w14:paraId="6D0D5C48" w14:textId="2C618D5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"CABO HDMI V. 2.0 TAMANHO DO CABO: 2M MATERIAL DO CABO: COBRE PURO 30 AWG LARGURA DE BANDA MÁXIMA: 18GBIT/S RESOLUÇÃO MÁXIMA: 4K (60HZ) MÁXIMO DE CANAIS DE ÁUDIO LCPM: 32 TAXA DE ÁUDIO: 1536 KHZ HDR ESTÁTICO SUPORTA 3D POSSUI CONEXÃO ETHERNET CONECTOR HDMI MACHO/MACHO"</w:t>
            </w:r>
          </w:p>
        </w:tc>
        <w:tc>
          <w:tcPr>
            <w:tcW w:w="605" w:type="dxa"/>
            <w:vAlign w:val="center"/>
          </w:tcPr>
          <w:p w14:paraId="349A30BD" w14:textId="26220C7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A4CA2CC" w14:textId="3AFE7B0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090E2150" w14:textId="5FA5BB3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R$ 32,82</w:t>
            </w:r>
          </w:p>
        </w:tc>
      </w:tr>
      <w:tr w:rsidR="002A66B0" w:rsidRPr="002A66B0" w14:paraId="790D4B2A" w14:textId="77777777" w:rsidTr="00001D90">
        <w:tc>
          <w:tcPr>
            <w:tcW w:w="703" w:type="dxa"/>
            <w:shd w:val="clear" w:color="auto" w:fill="auto"/>
            <w:vAlign w:val="bottom"/>
          </w:tcPr>
          <w:p w14:paraId="034097F2" w14:textId="2ECBFBA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23</w:t>
            </w:r>
          </w:p>
        </w:tc>
        <w:tc>
          <w:tcPr>
            <w:tcW w:w="6708" w:type="dxa"/>
            <w:vAlign w:val="center"/>
          </w:tcPr>
          <w:p w14:paraId="6011D71C" w14:textId="3577D81C"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"CABO HDMI V. 2.0 TAMANHO DO CABO: 3M MATERIAL DO CABO: COBRE PURO 30 AWG LARGURA DE BANDA MÁXIMA: 18GBIT/S RESOLUÇÃO MÁXIMA: 4K (60HZ) MÁXIMO DE CANAIS DE ÁUDIO LCPM: 32 TAXA DE ÁUDIO: 1536 KHZ HDR ESTÁTICO SUPORTA 3D POSSUI CONEXÃO ETHERNET CONECTOR HDMI MACHO/MACHO"</w:t>
            </w:r>
          </w:p>
        </w:tc>
        <w:tc>
          <w:tcPr>
            <w:tcW w:w="605" w:type="dxa"/>
            <w:vAlign w:val="center"/>
          </w:tcPr>
          <w:p w14:paraId="27762FDB" w14:textId="0345922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C16B780" w14:textId="4FC2CCE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0E8AACA1" w14:textId="740B361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R$ 77,45</w:t>
            </w:r>
          </w:p>
        </w:tc>
      </w:tr>
      <w:tr w:rsidR="002A66B0" w:rsidRPr="002A66B0" w14:paraId="41012C1A" w14:textId="77777777" w:rsidTr="00001D90">
        <w:tc>
          <w:tcPr>
            <w:tcW w:w="703" w:type="dxa"/>
            <w:shd w:val="clear" w:color="auto" w:fill="auto"/>
            <w:vAlign w:val="bottom"/>
          </w:tcPr>
          <w:p w14:paraId="767D2C37" w14:textId="6282B3B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24</w:t>
            </w:r>
          </w:p>
        </w:tc>
        <w:tc>
          <w:tcPr>
            <w:tcW w:w="6708" w:type="dxa"/>
            <w:vAlign w:val="center"/>
          </w:tcPr>
          <w:p w14:paraId="3B164067" w14:textId="51AA890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"CABO HDMI V. 2.0 TAMANHO DO CABO: 5M MATERIAL DO CABO: COBRE PURO 28 AWG LARGURA DE BANDA MÁXIMA: 18GBIT/S RESOLUÇÃO MÁXIMA: 4K (60HZ) MÁXIMO DE CANAIS DE ÁUDIO LCPM: 32 TAXA DE ÁUDIO: 1536 KHZ HDR ESTÁTICO SUPORTA 3D POSSUI CONEXÃO ETHERNET CONECTOR HDMI MACHO/MACHO"</w:t>
            </w:r>
          </w:p>
        </w:tc>
        <w:tc>
          <w:tcPr>
            <w:tcW w:w="605" w:type="dxa"/>
            <w:vAlign w:val="center"/>
          </w:tcPr>
          <w:p w14:paraId="5FB18429" w14:textId="1F053A0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8280372" w14:textId="7F3BA27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7218EB20" w14:textId="6D26204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R$ 65,48</w:t>
            </w:r>
          </w:p>
        </w:tc>
      </w:tr>
      <w:tr w:rsidR="002A66B0" w:rsidRPr="002A66B0" w14:paraId="52480641" w14:textId="77777777" w:rsidTr="00001D90">
        <w:tc>
          <w:tcPr>
            <w:tcW w:w="703" w:type="dxa"/>
            <w:shd w:val="clear" w:color="auto" w:fill="auto"/>
            <w:vAlign w:val="bottom"/>
          </w:tcPr>
          <w:p w14:paraId="54413993" w14:textId="4B36A46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25</w:t>
            </w:r>
          </w:p>
        </w:tc>
        <w:tc>
          <w:tcPr>
            <w:tcW w:w="6708" w:type="dxa"/>
            <w:vAlign w:val="center"/>
          </w:tcPr>
          <w:p w14:paraId="654A987D" w14:textId="1657D01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"CABO VGA TAMANHO DO CABO: 2M MATERIAL DO CABO: COBRE PURO 28 AWG RESOLUÇÃO MÁXIMA: 1280X1024P PROFUNDIDADE DE COR: 12 BPC NÃO TRANSMITE ÁUDIO ANALÓGICO 1280X1024P"</w:t>
            </w:r>
          </w:p>
        </w:tc>
        <w:tc>
          <w:tcPr>
            <w:tcW w:w="605" w:type="dxa"/>
            <w:vAlign w:val="center"/>
          </w:tcPr>
          <w:p w14:paraId="79C8D650" w14:textId="269050E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8D2B246" w14:textId="2DD3B1C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360E00F8" w14:textId="6AB08E5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R$ 34,84</w:t>
            </w:r>
          </w:p>
        </w:tc>
      </w:tr>
      <w:tr w:rsidR="002A66B0" w:rsidRPr="002A66B0" w14:paraId="39580DA3" w14:textId="77777777" w:rsidTr="00001D90">
        <w:tc>
          <w:tcPr>
            <w:tcW w:w="703" w:type="dxa"/>
            <w:shd w:val="clear" w:color="auto" w:fill="auto"/>
            <w:vAlign w:val="bottom"/>
          </w:tcPr>
          <w:p w14:paraId="1EBBDF73" w14:textId="0A4E6448"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26</w:t>
            </w:r>
          </w:p>
        </w:tc>
        <w:tc>
          <w:tcPr>
            <w:tcW w:w="6708" w:type="dxa"/>
            <w:vAlign w:val="center"/>
          </w:tcPr>
          <w:p w14:paraId="28781180" w14:textId="41D720E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"CAIXA DE CABO DE REDE CATEGORIA: CAT.5E COR: AZUL BITOLA: DIÂMETRO NOMINAL 5.1MM IMPEDÂNCIA: - RESISTÊNCIA ELÉTRICA CC MÁXIMA DO CONDUTOR EM 20ºC:93,8OHMS/KM IMPEDÂNCIA CARACTERÍSTICA NOM. DE 1 MHZ A 250 MHZ: 100 +OU- 15% OHMS REVESTIMENTO: PVC RETARDANTE A CHAMA CONSTRUÇÃO: U/UTP - 4 PARES TRANÇADOS COMPOSTOS DE CONDUTORES SÓLIDOS DE COBRE NU, 24 AWG, ISOLADOS EM POLIETILENO ESPECIAL CAPA EXTERNA: PVC MARCAÇÃO SEQUENCIAL MÉTRICA DECRESCENTE (305 - 0 M) DIÂMETRO NOMINAL: 4,8MM; MASSA LÍQUIDA: 26 KG/KM; VELOCIDADE DE PROPAGAÇÃO NOMINAL: 68%; GRAU DE FLAMABILIDADE CMX: NORMA IEC 60332-1; PESO DO CABO: 31KG/KM. TEMPERATURA: INSTALAÇÃO: 0ºC A 40ºC; ARMAZENAMENTO: -20ºC A 70ºC; OPERAÇÃO: -10ºC A 60ºC. HOMOLOGADO PELA ANATEL"</w:t>
            </w:r>
          </w:p>
        </w:tc>
        <w:tc>
          <w:tcPr>
            <w:tcW w:w="605" w:type="dxa"/>
            <w:vAlign w:val="center"/>
          </w:tcPr>
          <w:p w14:paraId="2144235C" w14:textId="097B778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E0D3B51" w14:textId="2D58DCE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60</w:t>
            </w:r>
          </w:p>
        </w:tc>
        <w:tc>
          <w:tcPr>
            <w:tcW w:w="1406" w:type="dxa"/>
            <w:vAlign w:val="center"/>
          </w:tcPr>
          <w:p w14:paraId="6CA9636C" w14:textId="125298D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R$ 1.247,00</w:t>
            </w:r>
          </w:p>
        </w:tc>
      </w:tr>
      <w:tr w:rsidR="002A66B0" w:rsidRPr="002A66B0" w14:paraId="17F1ED39" w14:textId="77777777" w:rsidTr="00001D90">
        <w:tc>
          <w:tcPr>
            <w:tcW w:w="703" w:type="dxa"/>
            <w:shd w:val="clear" w:color="auto" w:fill="auto"/>
            <w:vAlign w:val="bottom"/>
          </w:tcPr>
          <w:p w14:paraId="3779325D" w14:textId="7C69D59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27</w:t>
            </w:r>
          </w:p>
        </w:tc>
        <w:tc>
          <w:tcPr>
            <w:tcW w:w="6708" w:type="dxa"/>
            <w:vAlign w:val="center"/>
          </w:tcPr>
          <w:p w14:paraId="3F8DE730" w14:textId="7516253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"CAIXA DE CABO DE REDE CATEGORIA: CAT.6 COR: AZUL BITOLA: DIÂMETRO NOMINAL 6.0MM IMPEDÂNCIA: - RESISTÊNCIA ELÉTRICA CC MÁXIMA DO CONDUTOR EM 20ºC: 93,8OHMS/KM IMPEDÂNCIA CARACTERÍSTICA NOM. DE 1 MHZ A 250 MHZ: 100 +OU- 15% OHMS REVESTIMENTO: PVC RETARDANTE A CHAMA CONSTRUÇÃO: U/UTP - 4 PARES TRANÇADOS COMPOSTOS DE CONDUTORES SÓLIDOS DE COBRE NU, 23 AWG, ISOLADOS EM POLIETILENO ESPECIAL CAPA EXTERNA: PVC MARCAÇÃO SEQUENCIAL MÉTRICA DECRESCENTE (305 - 0 M) DIÂMETRO NOMINAL: 6,0MM; MASSA LÍQUIDA: 32 KG/KM; VELOCIDADE DE PROPAGAÇÃO NOMINAL: 68%; GRAU DE FLAMABILIDADE CMX: NORMA IEC 60332-1; PESO DO CABO: 37KG/KM. TEMPERATURA: INSTALAÇÃO: 0ºC A 50ºC; ARMAZENAMENTO: -20ºC A 75ºC; OPERAÇÃO: -20ºC A 60ºC. HOMOLOGADO PELA ANATEL"</w:t>
            </w:r>
          </w:p>
        </w:tc>
        <w:tc>
          <w:tcPr>
            <w:tcW w:w="605" w:type="dxa"/>
            <w:vAlign w:val="center"/>
          </w:tcPr>
          <w:p w14:paraId="41EAE844" w14:textId="60A5E4F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BDD4BA5" w14:textId="451FD5D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23ABFC11" w14:textId="05BF6BF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R$ 1.350,00</w:t>
            </w:r>
          </w:p>
        </w:tc>
      </w:tr>
      <w:tr w:rsidR="002A66B0" w:rsidRPr="002A66B0" w14:paraId="03790B71" w14:textId="77777777" w:rsidTr="00001D90">
        <w:tc>
          <w:tcPr>
            <w:tcW w:w="703" w:type="dxa"/>
            <w:shd w:val="clear" w:color="auto" w:fill="auto"/>
            <w:vAlign w:val="bottom"/>
          </w:tcPr>
          <w:p w14:paraId="3DFAE0E7" w14:textId="03345EA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28</w:t>
            </w:r>
          </w:p>
        </w:tc>
        <w:tc>
          <w:tcPr>
            <w:tcW w:w="6708" w:type="dxa"/>
            <w:vAlign w:val="center"/>
          </w:tcPr>
          <w:p w14:paraId="5C92C865" w14:textId="6D9FA7D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"CAIXA DE SOM AMPLIFICADA COM MICROFONE CAIXA DE SOM: POTÊNCIA RMS 400W CANAL 1 - BLUETOOTH, USB E FM / CONTROLE REMOTO COM TROCA DE PASTAS / AUXILIAR - IPHONE, IPOD, IPAD, TABLETS, CELULARES, MP3, CD, DVD, TV CANAL 2 - TECLADO, ACORDEON, MICROFONE, VIOLÃO, CAVAQUINHO EQUALIZADOR - 3 VIAS (GRAVES, MÉDIOS E AGUDOS) ALTO-FALANTE - 12"" ALIMENTAÇÃO BIVOLT AUTOMÁTICO 90 - 240V DIMENSÕES DO PRODUTO (A X L X P MM) 585 X 380 X 320 PESO LÍQUIDO 10.6KG DEVE POSSUIR ALÇA RETRÁTIL, ENCAIXE E RODAS PARA FACILITAR O SEU TRANSPORTE APLICATIVO QUE POSSIBILITA O CONTROLE DAS FUNÇÕES DA MESMA MARCA DO FABRICANTE DA CAIXA DEVE POSSUIR UMA SAÍDA EXTERNAL SPEAKER QUE POSSIBILITE O ENVIO DO SINAL PARA UMA CAIXA PASSIVA MICROFONE COM FIO PROFISSIONAL COM CÁPSULA EBEL (ALEMÃ) TIPO: DINÂMICO PADRÃO POLAR: CARDIÓIDE CARCAÇA DE METAL CHAVE LIGA-DESLIGA RESP. FREQUÊNCIA: 50HZ-16KHZ IMPEDÂNCIA DE SAÍDA: 600 OHMS SENSIBILIDADE: -52DB (±3DB EM 1KHZ) CABO XLR/P10 DE 5M INCLUSO"</w:t>
            </w:r>
          </w:p>
        </w:tc>
        <w:tc>
          <w:tcPr>
            <w:tcW w:w="605" w:type="dxa"/>
            <w:vAlign w:val="center"/>
          </w:tcPr>
          <w:p w14:paraId="061EB9AA" w14:textId="574EA16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3C5629B" w14:textId="715CB62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2664C8D3" w14:textId="1B9EC5F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R$ 2.145,00</w:t>
            </w:r>
          </w:p>
        </w:tc>
      </w:tr>
      <w:tr w:rsidR="002A66B0" w:rsidRPr="002A66B0" w14:paraId="47C57D69" w14:textId="77777777" w:rsidTr="00001D90">
        <w:tc>
          <w:tcPr>
            <w:tcW w:w="703" w:type="dxa"/>
            <w:shd w:val="clear" w:color="auto" w:fill="auto"/>
            <w:vAlign w:val="bottom"/>
          </w:tcPr>
          <w:p w14:paraId="1CBCA926" w14:textId="0B20AB5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29</w:t>
            </w:r>
          </w:p>
        </w:tc>
        <w:tc>
          <w:tcPr>
            <w:tcW w:w="6708" w:type="dxa"/>
            <w:vAlign w:val="center"/>
          </w:tcPr>
          <w:p w14:paraId="0CB1EA5A" w14:textId="20F7E2A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"CAIXA DE SOM COM SAIDA PRA FONE OUVIDO, REGULAGEM MANUAL DE VOLUME, ALIMENTAÇÃO USB; CARACTERISTICAS PRINCIPAIS PARA COMPUTADOR POTÊNCIA: 1W RMS DRIVER UNIT: 2,25 (2X) IMPEDÂNCIA: 8 OHMS FREQUÊNCIA DE RESPOSTA: 200HZ - 10KHZ S/N: &gt;65DB DIMENSÕES: 144, 0 X 159,0 X 98,0 MM PESO (UNITÁRIO): 460,0 G LIGA/ DESLIGA COM LED LIGHT CONTROLE DE VOLUME ENTRADA PARA FONES DE OUVIDO PROTEGIDAS MAGNETICAMENTE FREQUENCIA DE RESPOSTA - 100-20K HZ LUZES </w:t>
            </w:r>
            <w:r w:rsidRPr="002A66B0">
              <w:rPr>
                <w:rFonts w:ascii="Calibri" w:hAnsi="Calibri" w:cs="Calibri"/>
                <w:color w:val="1F1F1F"/>
                <w:sz w:val="18"/>
                <w:szCs w:val="18"/>
              </w:rPr>
              <w:lastRenderedPageBreak/>
              <w:t>DE LED DECORATIVAS - SIM POTENCIA - 1W PESO EMBALAGEM (KG) - 0.305 GARANTIA - 1 ANO COMPOSICAO DO MATERIAL - COMPOSIÇÃO INTERNA (METAIS), COMPOSIÇÃO EXTERNA (PLÁSTICO ABS, BORRACHA) COR PRINCIPAL - PRETO"</w:t>
            </w:r>
          </w:p>
        </w:tc>
        <w:tc>
          <w:tcPr>
            <w:tcW w:w="605" w:type="dxa"/>
            <w:vAlign w:val="center"/>
          </w:tcPr>
          <w:p w14:paraId="2078467B" w14:textId="7E9341B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4134909C" w14:textId="0CC611A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189C85CB" w14:textId="351D74A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R$ 91,33</w:t>
            </w:r>
          </w:p>
        </w:tc>
      </w:tr>
      <w:tr w:rsidR="002A66B0" w:rsidRPr="002A66B0" w14:paraId="60F3D46D" w14:textId="77777777" w:rsidTr="00001D90">
        <w:tc>
          <w:tcPr>
            <w:tcW w:w="703" w:type="dxa"/>
            <w:shd w:val="clear" w:color="auto" w:fill="auto"/>
            <w:vAlign w:val="bottom"/>
          </w:tcPr>
          <w:p w14:paraId="7476B932" w14:textId="7F5A5E61"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30</w:t>
            </w:r>
          </w:p>
        </w:tc>
        <w:tc>
          <w:tcPr>
            <w:tcW w:w="6708" w:type="dxa"/>
            <w:vAlign w:val="center"/>
          </w:tcPr>
          <w:p w14:paraId="09ABB2EC" w14:textId="60BF66B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"CHAVE FENDA 1/4 X 4 POLEGADAS PONTAS EM CROMO VANÁDIO HASTE EM AÇO DE ALTA DENSIDADE CABO PLÁSTICO"</w:t>
            </w:r>
          </w:p>
        </w:tc>
        <w:tc>
          <w:tcPr>
            <w:tcW w:w="605" w:type="dxa"/>
            <w:vAlign w:val="center"/>
          </w:tcPr>
          <w:p w14:paraId="1AFBAFAC" w14:textId="724DCE8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48F2C35" w14:textId="25A0E33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439FB51C" w14:textId="46107E3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R$ 60,00</w:t>
            </w:r>
          </w:p>
        </w:tc>
      </w:tr>
      <w:tr w:rsidR="002A66B0" w:rsidRPr="002A66B0" w14:paraId="05E3B033" w14:textId="77777777" w:rsidTr="00001D90">
        <w:tc>
          <w:tcPr>
            <w:tcW w:w="703" w:type="dxa"/>
            <w:shd w:val="clear" w:color="auto" w:fill="auto"/>
            <w:vAlign w:val="bottom"/>
          </w:tcPr>
          <w:p w14:paraId="39C9CCD5" w14:textId="48E3B96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31</w:t>
            </w:r>
          </w:p>
        </w:tc>
        <w:tc>
          <w:tcPr>
            <w:tcW w:w="6708" w:type="dxa"/>
            <w:vAlign w:val="center"/>
          </w:tcPr>
          <w:p w14:paraId="0DC3CB0B" w14:textId="29D3E42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"CHAVE FENDA 1/8 X 4 POLEGADAS HASTE FABRICADA EM CROMO-VANÁDIO (CR-V) GARANTINDO MAIOR RESISTÊNCIA E DURABILIDADE. ACABAMENTO NIQUELADO E CROMADO: MAIS FÁCIL DE LIMPAR. POSSUI HASTE TEMPERADA POR TODA SUA EXTENSÃO. POSSUI PONTA OXIDADA, DIMINUINDO A POSSIBILIDADE DE DESCASCAMENTO E PROPORCIONANDO MAIOR SEGURANÇA. POSSUI CABO COM TRANSPARÊNCIA, PROPORCIONANDO VISÃO DA HASTE. CABO ERGONÔMICO QUE GARANTE MENOS ESFORÇO E MUITO MAIS TORQUE. IDEAL PARA TRABALHOS PESADOS."</w:t>
            </w:r>
          </w:p>
        </w:tc>
        <w:tc>
          <w:tcPr>
            <w:tcW w:w="605" w:type="dxa"/>
            <w:vAlign w:val="center"/>
          </w:tcPr>
          <w:p w14:paraId="2B51194C" w14:textId="2DF89CA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1444A34" w14:textId="2839151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13DFA5AE" w14:textId="01C7A8A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R$ 50,00</w:t>
            </w:r>
          </w:p>
        </w:tc>
      </w:tr>
      <w:tr w:rsidR="002A66B0" w:rsidRPr="002A66B0" w14:paraId="16646BCE" w14:textId="77777777" w:rsidTr="00001D90">
        <w:tc>
          <w:tcPr>
            <w:tcW w:w="703" w:type="dxa"/>
            <w:shd w:val="clear" w:color="auto" w:fill="auto"/>
            <w:vAlign w:val="bottom"/>
          </w:tcPr>
          <w:p w14:paraId="5EA3E8FC" w14:textId="634C46A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32</w:t>
            </w:r>
          </w:p>
        </w:tc>
        <w:tc>
          <w:tcPr>
            <w:tcW w:w="6708" w:type="dxa"/>
            <w:vAlign w:val="center"/>
          </w:tcPr>
          <w:p w14:paraId="512E0288" w14:textId="40E4811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"CHAVE FENDA 3/16 X 3 POLEGADAS HASTE EM AÇO VANADIUM E CABO EM POLÍMERO NA COR AZUL HASTE COM ACABAMENTO NIQUELADO E CROMADO, COM PONTA ESCURECIDA CABO ERGONÔMICO CHAVE COM HASTE REDONDA E RESISTENTE, COM PERFIL DE ENCAIXE PARA PARAFUSO TIPO FENDA SIMPLES."</w:t>
            </w:r>
          </w:p>
        </w:tc>
        <w:tc>
          <w:tcPr>
            <w:tcW w:w="605" w:type="dxa"/>
            <w:vAlign w:val="center"/>
          </w:tcPr>
          <w:p w14:paraId="6D240654" w14:textId="359EB8D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A13A613" w14:textId="30E9D21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7ED6ED8E" w14:textId="639DD4E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R$ 37,00</w:t>
            </w:r>
          </w:p>
        </w:tc>
      </w:tr>
      <w:tr w:rsidR="002A66B0" w:rsidRPr="002A66B0" w14:paraId="5303900E" w14:textId="77777777" w:rsidTr="00001D90">
        <w:tc>
          <w:tcPr>
            <w:tcW w:w="703" w:type="dxa"/>
            <w:shd w:val="clear" w:color="auto" w:fill="auto"/>
            <w:vAlign w:val="bottom"/>
          </w:tcPr>
          <w:p w14:paraId="6AA6B4A3" w14:textId="003F9B9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33</w:t>
            </w:r>
          </w:p>
        </w:tc>
        <w:tc>
          <w:tcPr>
            <w:tcW w:w="6708" w:type="dxa"/>
            <w:vAlign w:val="center"/>
          </w:tcPr>
          <w:p w14:paraId="186CBE34" w14:textId="193814F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"CHAVE FENDA 3/16 X 4 POLEGADAS HASTE FABRICADA EM CROMO-VANÁDIO (CR-V) GARANTINDO MAIOR RESISTÊNCIA E DURABILIDADE. ACABAMENTO NIQUELADO E CROMADO: MAIS FÁCIL DE LIMPAR. POSSUI HASTE TEMPERADA POR TODA SUA EXTENSÃO. POSSUI PONTA OXIDADA, DIMINUINDO A POSSIBILIDADE DE DESCASCAMENTO E PROPORCIONANDO MAIOR SEGURANÇA. POSSUI CABO COM TRANSPARÊNCIA, PROPORCIONANDO VISÃO DA HASTE. CABO ERGONÔMICO QUE GARANTE MENOS ESFORÇO E MUITO MAIS TORQUE. IDEAL PARA TRABALHOS PESADOS."</w:t>
            </w:r>
          </w:p>
        </w:tc>
        <w:tc>
          <w:tcPr>
            <w:tcW w:w="605" w:type="dxa"/>
            <w:vAlign w:val="center"/>
          </w:tcPr>
          <w:p w14:paraId="1EC98FAF" w14:textId="2526DC57"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599E84B" w14:textId="152E916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6C71562B" w14:textId="38FC76C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R$ 37,00</w:t>
            </w:r>
          </w:p>
        </w:tc>
      </w:tr>
      <w:tr w:rsidR="002A66B0" w:rsidRPr="002A66B0" w14:paraId="35036056" w14:textId="77777777" w:rsidTr="00001D90">
        <w:tc>
          <w:tcPr>
            <w:tcW w:w="703" w:type="dxa"/>
            <w:shd w:val="clear" w:color="auto" w:fill="auto"/>
            <w:vAlign w:val="bottom"/>
          </w:tcPr>
          <w:p w14:paraId="30B1A545" w14:textId="23417DD3"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34</w:t>
            </w:r>
          </w:p>
        </w:tc>
        <w:tc>
          <w:tcPr>
            <w:tcW w:w="6708" w:type="dxa"/>
            <w:vAlign w:val="center"/>
          </w:tcPr>
          <w:p w14:paraId="2A1E0F7A" w14:textId="1787F1A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"CHAVE PHILIPS 1/4 X 4 POLEGADAS HASTE EM AÇO CROMO-VANÁDIO TEMPERADO. ACABAMENTO NIQUELADO E CROMADO. PONTA OXIDADA: MAIOR RESISTÊNCIA AO DESCASCAMENTO, PROPORCIONANDO MAIOR SEGURANÇA AO USUÁRIO. O FORMATO TRIOVALADO PERMITE QUE A MÃO SE AJUSTE PERFEITAMENTE AO REDOR DO CABO, EVITANDO O DESLIZAMENTO E AUMENTANDO O TORQUE. O TAMANHO E O FORMATO DA PARTE SUPERIOR DO CABO PROPORCIONAM MAIOR CONTATO DOS DEDOS, O QUE É FUNDAMENTAL PARA MAIOR CONTROLE DO TORQUE. A EXTREMIDADE ARREDONDADA DO CABO FOI PROJETADA PARA DAR CONFORTO ÀS MÃOS. NÚMERO DA PONTA: 2. TAMANHO: 1/4"" X 4"" - 2 X 100MM. L1: 100MM. L2: 214MM."</w:t>
            </w:r>
          </w:p>
        </w:tc>
        <w:tc>
          <w:tcPr>
            <w:tcW w:w="605" w:type="dxa"/>
            <w:vAlign w:val="center"/>
          </w:tcPr>
          <w:p w14:paraId="5E4472C4" w14:textId="5EDFB837"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2F3B2EE" w14:textId="368DFC3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5A241340" w14:textId="4865CC9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R$ 30,00</w:t>
            </w:r>
          </w:p>
        </w:tc>
      </w:tr>
      <w:tr w:rsidR="002A66B0" w:rsidRPr="002A66B0" w14:paraId="51D4C563" w14:textId="77777777" w:rsidTr="00001D90">
        <w:tc>
          <w:tcPr>
            <w:tcW w:w="703" w:type="dxa"/>
            <w:shd w:val="clear" w:color="auto" w:fill="auto"/>
            <w:vAlign w:val="bottom"/>
          </w:tcPr>
          <w:p w14:paraId="4C7F89A6" w14:textId="2284CC71"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35</w:t>
            </w:r>
          </w:p>
        </w:tc>
        <w:tc>
          <w:tcPr>
            <w:tcW w:w="6708" w:type="dxa"/>
            <w:vAlign w:val="center"/>
          </w:tcPr>
          <w:p w14:paraId="53D08D74" w14:textId="554EBC4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"CHAVE PHILIPS 1/8 X 4 POLEGADAS HASTE EM AÇO CROMO-VANÁDIO TEMPERADO. ACABAMENTO NIQUELADO E CROMADO. PONTA OXIDADA: MAIOR RESISTÊNCIA AO DESCASCAMENTO, PROPORCIONANDO MAIOR SEGURANÇA AO USUÁRIO. O FORMATO TRIOVALADO PERMITE QUE A MÃO SE AJUSTE PERFEITAMENTE AO REDOR DO CABO, EVITANDO O DESLIZAMENTO E AUMENTANDO O TORQUE. O TAMANHO E O FORMATO DA PARTE SUPERIOR DO CABO PROPORCIONAM MAIOR CONTATO DOS DEDOS, O QUE É FUNDAMENTAL PARA MAIOR CONTROLE DO TORQUE. A EXTREMIDADE ARREDONDADA DO CABO FOI PROJETADA PARA DAR CONFORTO ÀS MÃOS. L1: 100.0. L2: 194.0. NÚMERO DA PONTA: 0."</w:t>
            </w:r>
          </w:p>
        </w:tc>
        <w:tc>
          <w:tcPr>
            <w:tcW w:w="605" w:type="dxa"/>
            <w:vAlign w:val="center"/>
          </w:tcPr>
          <w:p w14:paraId="02CF876B" w14:textId="47AB022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E8AB30A" w14:textId="00114F8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5A03760D" w14:textId="0466B95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R$ 37,00</w:t>
            </w:r>
          </w:p>
        </w:tc>
      </w:tr>
      <w:tr w:rsidR="002A66B0" w:rsidRPr="002A66B0" w14:paraId="2F823E57" w14:textId="77777777" w:rsidTr="00001D90">
        <w:tc>
          <w:tcPr>
            <w:tcW w:w="703" w:type="dxa"/>
            <w:shd w:val="clear" w:color="auto" w:fill="auto"/>
            <w:vAlign w:val="bottom"/>
          </w:tcPr>
          <w:p w14:paraId="7001679A" w14:textId="5BA3C32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36</w:t>
            </w:r>
          </w:p>
        </w:tc>
        <w:tc>
          <w:tcPr>
            <w:tcW w:w="6708" w:type="dxa"/>
            <w:vAlign w:val="center"/>
          </w:tcPr>
          <w:p w14:paraId="00F06DB2" w14:textId="4898FDF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"CHAVE PHILIPS 3/16 X 3 POLEGADAS HASTE EM AÇO VANADIUM E CABO EM POLÍMERO NA COR AZUL HASTE COM ACABAMENTO NIQUELADO E CROMADO, COM PONTA ESCURECIDA CABO ERGONÔMICO CHAVE COM HASTE REDONDA E RESISTENTE, COM PERFIL DE ENCAIXE PARA PARAFUSO TIPO FENDA SIMPLES. PONTA PH1"</w:t>
            </w:r>
          </w:p>
        </w:tc>
        <w:tc>
          <w:tcPr>
            <w:tcW w:w="605" w:type="dxa"/>
            <w:vAlign w:val="center"/>
          </w:tcPr>
          <w:p w14:paraId="22ACE4C3" w14:textId="067F5D4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DD0CEED" w14:textId="3324B27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2E9F4762" w14:textId="73E0009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R$ 37,00</w:t>
            </w:r>
          </w:p>
        </w:tc>
      </w:tr>
      <w:tr w:rsidR="002A66B0" w:rsidRPr="002A66B0" w14:paraId="689D9302" w14:textId="77777777" w:rsidTr="00001D90">
        <w:tc>
          <w:tcPr>
            <w:tcW w:w="703" w:type="dxa"/>
            <w:shd w:val="clear" w:color="auto" w:fill="auto"/>
            <w:vAlign w:val="bottom"/>
          </w:tcPr>
          <w:p w14:paraId="383B139B" w14:textId="34834AB3"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37</w:t>
            </w:r>
          </w:p>
        </w:tc>
        <w:tc>
          <w:tcPr>
            <w:tcW w:w="6708" w:type="dxa"/>
            <w:vAlign w:val="center"/>
          </w:tcPr>
          <w:p w14:paraId="4D6C0590" w14:textId="30543D0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"CHAVE PHILIPS 3/16 X 4 POLEGADAS HASTE EM AÇO VANADIUM E CABO EM POLÍMERO NA COR AZUL HASTE COM ACABAMENTO NIQUELADO E CROMADO, COM PONTA ESCURECIDA CABO ERGONÔMICO CHAVE COM HASTE REDONDA E RESISTENTE, COM PERFIL DE ENCAIXE PARA PARAFUSO TIPO FENDA SIMPLES. PONTA PH1"</w:t>
            </w:r>
          </w:p>
        </w:tc>
        <w:tc>
          <w:tcPr>
            <w:tcW w:w="605" w:type="dxa"/>
            <w:vAlign w:val="center"/>
          </w:tcPr>
          <w:p w14:paraId="441E4080" w14:textId="5F2A39F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79D4A83" w14:textId="21DEDFC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48405F87" w14:textId="7383621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R$ 37,00</w:t>
            </w:r>
          </w:p>
        </w:tc>
      </w:tr>
      <w:tr w:rsidR="002A66B0" w:rsidRPr="002A66B0" w14:paraId="7CC33D96" w14:textId="77777777" w:rsidTr="00001D90">
        <w:tc>
          <w:tcPr>
            <w:tcW w:w="703" w:type="dxa"/>
            <w:shd w:val="clear" w:color="auto" w:fill="auto"/>
            <w:vAlign w:val="bottom"/>
          </w:tcPr>
          <w:p w14:paraId="48051BA6" w14:textId="2BD57518"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38</w:t>
            </w:r>
          </w:p>
        </w:tc>
        <w:tc>
          <w:tcPr>
            <w:tcW w:w="6708" w:type="dxa"/>
            <w:vAlign w:val="center"/>
          </w:tcPr>
          <w:p w14:paraId="07029031" w14:textId="2AB6344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"ADESIVO EPOXI 16G ESSE PRODUTO É COMPOSTO POR: 1 BISNAGA DE ENDURECEDOR DE 104 G; 1 BISNAGA DE RESINA DE 130 G. INFORMAÇÕES TÉCNICAS RESINA APARÊNCIA VISUAL: LÍQUIDO LÍMPIDO AZULADO; VISCOSIDADE APARENTE A 25°C: 20.000 A 40.000 CPS. ENDURECEDOR APARÊNCIA VISUAL: LIQUIDO VISCOSO AMARELO; VISCOSIDADE APARENTE A 25°C: 25.000 A 65.000 CPS. SECAGEM INICIAL: 10 MIN; TEMPO DE CURA TOTAL: 8 HORAS; TEMPERATURA DE APLICAÇÃO: + 5 A 35°C; TEMPERATURA DE TRABALHO: - 30 A 70°C; RESIST. AO CISALHAMENTO: 200."</w:t>
            </w:r>
          </w:p>
        </w:tc>
        <w:tc>
          <w:tcPr>
            <w:tcW w:w="605" w:type="dxa"/>
            <w:vAlign w:val="center"/>
          </w:tcPr>
          <w:p w14:paraId="086255F6" w14:textId="71FEBC6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F886DA6" w14:textId="7E3B183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w:t>
            </w:r>
          </w:p>
        </w:tc>
        <w:tc>
          <w:tcPr>
            <w:tcW w:w="1406" w:type="dxa"/>
            <w:vAlign w:val="center"/>
          </w:tcPr>
          <w:p w14:paraId="6FE34461" w14:textId="1257FAD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R$ 65,00</w:t>
            </w:r>
          </w:p>
        </w:tc>
      </w:tr>
      <w:tr w:rsidR="002A66B0" w:rsidRPr="002A66B0" w14:paraId="16808BF3" w14:textId="77777777" w:rsidTr="00001D90">
        <w:tc>
          <w:tcPr>
            <w:tcW w:w="703" w:type="dxa"/>
            <w:shd w:val="clear" w:color="auto" w:fill="auto"/>
            <w:vAlign w:val="bottom"/>
          </w:tcPr>
          <w:p w14:paraId="39B572DE" w14:textId="36F9D8C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39</w:t>
            </w:r>
          </w:p>
        </w:tc>
        <w:tc>
          <w:tcPr>
            <w:tcW w:w="6708" w:type="dxa"/>
            <w:vAlign w:val="center"/>
          </w:tcPr>
          <w:p w14:paraId="01047396" w14:textId="2AFF34A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"COLA INSTATÂNEA PODE SER UTILIZADA EM MATERIAIS COMO METAIS, MADEIRAS, PAPÉIS, PORCELANAS, BORRACHAS, PLÁSTICOS, CORTIÇAS E COURO, QUE TENHAM UMA MÉDIA VISCOSIDADE. NÃO É RECOMENDADA PARA TECIDOS E ISOPOR®. INFORMAÇÕES TÉCNICAS: COMPOSIÇÃO: ETILCIANOACRILATO DIMENSÕES: 1.500 X 16.500 X 9.800 CM PESO: 20G"</w:t>
            </w:r>
          </w:p>
        </w:tc>
        <w:tc>
          <w:tcPr>
            <w:tcW w:w="605" w:type="dxa"/>
            <w:vAlign w:val="center"/>
          </w:tcPr>
          <w:p w14:paraId="22D2F92B" w14:textId="548DB48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2AD9887" w14:textId="3C1D417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28C130F9" w14:textId="543E807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R$ 21,84</w:t>
            </w:r>
          </w:p>
        </w:tc>
      </w:tr>
      <w:tr w:rsidR="002A66B0" w:rsidRPr="002A66B0" w14:paraId="156C348D" w14:textId="77777777" w:rsidTr="00001D90">
        <w:tc>
          <w:tcPr>
            <w:tcW w:w="703" w:type="dxa"/>
            <w:shd w:val="clear" w:color="auto" w:fill="auto"/>
            <w:vAlign w:val="bottom"/>
          </w:tcPr>
          <w:p w14:paraId="418FF3FD" w14:textId="29FF54C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40</w:t>
            </w:r>
          </w:p>
        </w:tc>
        <w:tc>
          <w:tcPr>
            <w:tcW w:w="6708" w:type="dxa"/>
            <w:vAlign w:val="center"/>
          </w:tcPr>
          <w:p w14:paraId="4A900342" w14:textId="1B937D0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"BOBINA TÉRMICA PARA RELOGIO PONTO 57MMX300M 48G"</w:t>
            </w:r>
          </w:p>
        </w:tc>
        <w:tc>
          <w:tcPr>
            <w:tcW w:w="605" w:type="dxa"/>
            <w:vAlign w:val="center"/>
          </w:tcPr>
          <w:p w14:paraId="11D9C65C" w14:textId="5B543A7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A9B608E" w14:textId="496618C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500</w:t>
            </w:r>
          </w:p>
        </w:tc>
        <w:tc>
          <w:tcPr>
            <w:tcW w:w="1406" w:type="dxa"/>
            <w:vAlign w:val="center"/>
          </w:tcPr>
          <w:p w14:paraId="65D41D12" w14:textId="7CD2385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R$ 138,09</w:t>
            </w:r>
          </w:p>
        </w:tc>
      </w:tr>
      <w:tr w:rsidR="002A66B0" w:rsidRPr="002A66B0" w14:paraId="31DD647B" w14:textId="77777777" w:rsidTr="00001D90">
        <w:tc>
          <w:tcPr>
            <w:tcW w:w="703" w:type="dxa"/>
            <w:shd w:val="clear" w:color="auto" w:fill="auto"/>
            <w:vAlign w:val="bottom"/>
          </w:tcPr>
          <w:p w14:paraId="6F6FE910" w14:textId="4364B02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41</w:t>
            </w:r>
          </w:p>
        </w:tc>
        <w:tc>
          <w:tcPr>
            <w:tcW w:w="6708" w:type="dxa"/>
            <w:vAlign w:val="center"/>
          </w:tcPr>
          <w:p w14:paraId="334D04F2" w14:textId="04303C4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"RELOGIO PONTO HOMOLOGADO PELO TEM E ATENDA A PORTARIA MTE1510 CERTIFICADO PELO INMETRO OS REGISTROS PODEM SER REALIZADOS POR BIOMETRIA (DIGITAL) OU CARTÃO DE PROXIMIDADE MODELO BASE: HENRY PRISMA SF ADVANCED R2"</w:t>
            </w:r>
          </w:p>
        </w:tc>
        <w:tc>
          <w:tcPr>
            <w:tcW w:w="605" w:type="dxa"/>
            <w:vAlign w:val="center"/>
          </w:tcPr>
          <w:p w14:paraId="2CC394C0" w14:textId="4954F99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62E659C" w14:textId="6CD13EE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1CFD060A" w14:textId="27C7E11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R$ 2.200,00</w:t>
            </w:r>
          </w:p>
        </w:tc>
      </w:tr>
      <w:tr w:rsidR="002A66B0" w:rsidRPr="002A66B0" w14:paraId="36D65533" w14:textId="77777777" w:rsidTr="00001D90">
        <w:tc>
          <w:tcPr>
            <w:tcW w:w="703" w:type="dxa"/>
            <w:shd w:val="clear" w:color="auto" w:fill="auto"/>
            <w:vAlign w:val="bottom"/>
          </w:tcPr>
          <w:p w14:paraId="4F8A0AEE" w14:textId="08C7DD02"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lastRenderedPageBreak/>
              <w:t>42</w:t>
            </w:r>
          </w:p>
        </w:tc>
        <w:tc>
          <w:tcPr>
            <w:tcW w:w="6708" w:type="dxa"/>
            <w:vAlign w:val="center"/>
          </w:tcPr>
          <w:p w14:paraId="7DD22E64" w14:textId="4985354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"SSD 120GB 2,5" SATA 3 GRAVAÇÃO MÍNIMA 320MB/S LEITURA MÍNIMA 520MB/S MTBF 2.000.000 HORAS CORREÇÃO DE ERRO: ECC RESISTENCIA A CHOQUE: 1500G/0.5MS GARANTIA DE 3 ANOS PELO FABRICANTE"</w:t>
            </w:r>
          </w:p>
        </w:tc>
        <w:tc>
          <w:tcPr>
            <w:tcW w:w="605" w:type="dxa"/>
            <w:vAlign w:val="center"/>
          </w:tcPr>
          <w:p w14:paraId="034A9BAE" w14:textId="5BF825C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04324AC" w14:textId="32669E4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200</w:t>
            </w:r>
          </w:p>
        </w:tc>
        <w:tc>
          <w:tcPr>
            <w:tcW w:w="1406" w:type="dxa"/>
            <w:vAlign w:val="center"/>
          </w:tcPr>
          <w:p w14:paraId="0AE2B8C0" w14:textId="3A12B22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R$ 206,33</w:t>
            </w:r>
          </w:p>
        </w:tc>
      </w:tr>
      <w:tr w:rsidR="002A66B0" w:rsidRPr="002A66B0" w14:paraId="2969D712" w14:textId="77777777" w:rsidTr="00001D90">
        <w:tc>
          <w:tcPr>
            <w:tcW w:w="703" w:type="dxa"/>
            <w:shd w:val="clear" w:color="auto" w:fill="auto"/>
            <w:vAlign w:val="bottom"/>
          </w:tcPr>
          <w:p w14:paraId="0F2DDF19" w14:textId="767658B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43</w:t>
            </w:r>
          </w:p>
        </w:tc>
        <w:tc>
          <w:tcPr>
            <w:tcW w:w="6708" w:type="dxa"/>
            <w:vAlign w:val="center"/>
          </w:tcPr>
          <w:p w14:paraId="6DD48A3C" w14:textId="1658C0B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"COMPUTADOR DESKTOP COM OS SEGUINTES REQUISITOS PLACA MÃE: CPU SOCKET: LGA 1700 GRAPHICS INTERFACE: 1X PCIE 4.0 X16 SLOT / 1X PCIE 3.0 X16 SLOT / SUPPORTS AMD CROSSFIRE TECHNOLOGY DISPLAY INTERFACE: SUPPORT 4K@60HZ AS SPECIFIED IN HDMI 2.1, DISPLAYPORT 1.4 MEMORY SUPPORT: 4 DIMMS / DDR5 / 5600(JEDEC)/5400(JEDEC)/5200(JEDEC)/5000(JEDEC)/4800(JEDEC) EXPANSION SLOTS: 1X PCIE 3.0 X1 STORAGE: 2X M.2 GEN4 X4 64GBPS SLOTS / SUPPORT INTEL® OPTANE TECHNOLOGY/ 6X SATA 6GBPS PORTS USB PORTS: 1X USB 3.2 GEN 2X2 20GBPS (TYPE-C) / 4X USB 3.2 GEN 2 10GBPS (3 TYPE-A + 1 TYPE-C)/ 2X USB 3.2 GEN 1 5GBPS (TYPE-A)/ 8X USB 2.0 LAN: 1X REALTEK® RTL8125BG 2.5GBPS LAN AUDIO: 8-CHANNEL (7.1) HD AUDIO CONEXÕES TRASEIRAS: 4X USB 2.0 PORT / 3X USB 3.2 GEN 2 10GBPS TYPE-A / 1X USB 3.2 GEN 2X2 20GBPS TYPE-C / HD AUDIO CONNECTORS / 1X DISPLAYPORT 1.4 /1X VGA / 1X 2.5G LAN PORT / 1X HDMI 2.1 PORT / 1X OPTICAL S/PDIF OUT PROCESSADOR ESPECIFICAÇÕES: SOCKET LGA1700 NÚMERO DE NÚCLEOS: 12 Nº DE ERFORMANCE-CORES: 8 Nº DE THREADS: 20 FREQUÊNCIA TURBO MAX: 4,90GHZ FREQUÊNCIA BASE DO PERFORMANCE-CORE: 2,10GHZ CACHE PROCESSADOR: 25MB POTÊNCIA BÁSICA DO PROCESSADOR: 65W TECNOLOGIA HYPER-THREADING TECNOLOGIA TURBO BOOST MAX 3.0 PROCESSADOR COM GRAFICOS INTEGRADOS FREQUENCIA BASE GRAFICA: 300MHZ RESOLUÇÃO MAXIMA NO HDMI: 4096 X 2160 SUPORTE A DIRECTX 12/ SUPORTE A OPENGL 4.5 / SUPORTE A OPENCL 3.0 SERÃO SER ACEITOS SOMENTE PROCESSADORES QUE FORAM LANÇADOS A PARTIR DO ANO DE 2022, O PROCESSADOR DEVERÁ TER NO MINIMO 31.050 PONTOS COMPROVADOS ATRÁVES DO SITE HTTPS://WWW.CPUBENCHMARK.NET/ NO QUAL DEVERÁ SER ANEXADO JUNTO AO CATALOGO O MESMO DEVERÁ SER 100% COMPÁTIVEL COM A PLACA MÃE OFERTADA MEMORIA: 8GB DDR5 CL40 FREQUENCIA MÍNIMA DE 4800MHZ DEVE POSSUIR DISSIPADOR DE CALOR TEMPERATURA OPERACIONAL DE 0° A 85° DEVE POSSUIR GARANTIA VITALÍCIA ARMAZENAMENTO: SSD NVME 2280 250GB OU SUPERIOR PCI GEN4 X4 VELOCIDADE DE LEITURA 4.000MB/S OU SUPERIOR VELOCIDADE DE GRAVAÇÃO 2.000MB/S OU SUPEIOR TEMPERATURA OPERACIONAL DE 0° A 85° COM CERTIFICAÇÕES: TUV, UL, RCM, CE, FCC, KC, CB-SCHEME, MAGHREB, UKCA, VCCI GARANTIA MÍNIMA DE 5 ANOS FONTE: 500W +12V IGUAL OU SUPERIOR A 40A +3.3V IGUAL OU SUPERIOR A 24A +5V IGUAL OU SUPERIOR A 20A PFC ATIVO CERTIFICAÇÃO 80 PLUS WHITE GARANTIA MÍNIMA DE 3 ANOS DEVE ACOMPANHAR CABO DE ENERGIA PADRÃO NOVO CERTIFICAÇÃO: UL/CUL - FCC - CE- TUV - ROHS GABINETE: FORMATO: ATX MATERIAL: AÇO SPCC 0,45MM PLACA MÃE SUPORTADA: ITX, MATX, ATX ENTRADAS: 2 X USB 2.0 / 1X USB 3.0 / AUDIO HD PAINEL FRONTAL: ABS COM VENTILAÇÃO PAINEL LATERAL EM ACRILICO BAIAS: 1 X SSD + 2X HD OU 2X SSD + 1 HD SLOTS DE EXPANSÃO: 7 VENTOINHAS INCLUSAS: 3 X 120MM VENTOINHAS SUPORTADAS: 3X 120MM FRONTAL / 1X 120MM TRASEIRA COMPRIMENTO MAXIMA DA VGA: 310MM GARANTIA: GARANTIA ON-SITE DE 12 (DOZE) MESES, COM ATENDIMENTO NO LOCAL NO PRÓXIMO DIA ÚTIL APÓS ABERTURA DO CHAMADO, COM TEMPO DE SOLUÇÃO, NO MÁXIMO, 48 HORAS. CONDIÇÕES GERAIS: DEVERÁ SER APRESENTADO PORTIFÓLIO OU FOLHA DE ESPECIFAÇÕES DE CADA COMPONENTE PROPOSTO PARA O ITEM, SOB PENA DE DESCLASSIFICAÇÃO APRESENTAR CERTIFICAÇÃO OU COMPROVAÇÃO DE EFICIENCIA SOLICITADA PARA A FONTE COTADA SOB PENA DE DESCLASSIFICAÇÃO APRESENTAR CERTIFICAÇÃO DE BAIXO NÍVEL DE RUÍDO CONFORME NBR 10152 OU ISO 7779 DEVERÃO SER APRESENTADOS NA PROPOSTA OS MODELOS DE PROCESSADOR E PLACA MÃE OFERTADOS, SOB PENA DE DESCLASSIFICAÇÃO"</w:t>
            </w:r>
          </w:p>
        </w:tc>
        <w:tc>
          <w:tcPr>
            <w:tcW w:w="605" w:type="dxa"/>
            <w:vAlign w:val="center"/>
          </w:tcPr>
          <w:p w14:paraId="0DC81CEE" w14:textId="59CEB3F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10A9720" w14:textId="25D3B1F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150</w:t>
            </w:r>
          </w:p>
        </w:tc>
        <w:tc>
          <w:tcPr>
            <w:tcW w:w="1406" w:type="dxa"/>
            <w:vAlign w:val="center"/>
          </w:tcPr>
          <w:p w14:paraId="1E54771A" w14:textId="7A486B1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R$ 10.500,00</w:t>
            </w:r>
          </w:p>
        </w:tc>
      </w:tr>
      <w:tr w:rsidR="002A66B0" w:rsidRPr="002A66B0" w14:paraId="45FA79AD" w14:textId="77777777" w:rsidTr="00001D90">
        <w:tc>
          <w:tcPr>
            <w:tcW w:w="703" w:type="dxa"/>
            <w:shd w:val="clear" w:color="auto" w:fill="auto"/>
            <w:vAlign w:val="bottom"/>
          </w:tcPr>
          <w:p w14:paraId="0E5C00C8" w14:textId="353626C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44</w:t>
            </w:r>
          </w:p>
        </w:tc>
        <w:tc>
          <w:tcPr>
            <w:tcW w:w="6708" w:type="dxa"/>
            <w:vAlign w:val="center"/>
          </w:tcPr>
          <w:p w14:paraId="7A96C288" w14:textId="65E574C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"CONECTOR RJ45 CAT6 - TEMPERATURA DE ARMAZENAMENTO: -40ºC A + 70ºC; TEMPERATURA DE OPERAÇÃO -10ºC A + 60ºC; COR: TRANSPARENTE; CORPO EM TERMOPLÁSTICO DE ALTO IMPACT (UL 94 V-0); VIAS DE CONTATO PRODUZIDO EM BRONZE FOSFOROSO COM CAMADAS DE 2,54U M DE NÍQUEL E 1,27UM DE OURO; ATENDE FCC 68.5 (EMI- INTERFERÊNCIA ELETROMAGNÉTICA); EM CONFORMIDADE COM A ROHS; NBR 14565"</w:t>
            </w:r>
          </w:p>
        </w:tc>
        <w:tc>
          <w:tcPr>
            <w:tcW w:w="605" w:type="dxa"/>
            <w:vAlign w:val="center"/>
          </w:tcPr>
          <w:p w14:paraId="04B1DF5C" w14:textId="69DACEB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6D27AF4" w14:textId="455FEB5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1000</w:t>
            </w:r>
          </w:p>
        </w:tc>
        <w:tc>
          <w:tcPr>
            <w:tcW w:w="1406" w:type="dxa"/>
            <w:vAlign w:val="center"/>
          </w:tcPr>
          <w:p w14:paraId="43C3B4C3" w14:textId="47420A2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R$ 7,20</w:t>
            </w:r>
          </w:p>
        </w:tc>
      </w:tr>
      <w:tr w:rsidR="002A66B0" w:rsidRPr="002A66B0" w14:paraId="67ACB930" w14:textId="77777777" w:rsidTr="00001D90">
        <w:tc>
          <w:tcPr>
            <w:tcW w:w="703" w:type="dxa"/>
            <w:shd w:val="clear" w:color="auto" w:fill="auto"/>
            <w:vAlign w:val="bottom"/>
          </w:tcPr>
          <w:p w14:paraId="0D5A056B" w14:textId="797B0A2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45</w:t>
            </w:r>
          </w:p>
        </w:tc>
        <w:tc>
          <w:tcPr>
            <w:tcW w:w="6708" w:type="dxa"/>
            <w:vAlign w:val="center"/>
          </w:tcPr>
          <w:p w14:paraId="518EA09A" w14:textId="2EBF049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"CONECTOR RJ45 CAT5 - TEMPERATURA DE ARMAZENAMENTO: -40ºC A + 70ºC; TEMPERATURA DE OPERAÇÃO -10ºC A + 60ºC; COR: TRANSPARENTE; CORPO EM TERMOPLÁSTICO DE ALTO IMPACTO (UL 94 V-0); VIAS DE CONTATO PRODUZIDO EM BRONZE FOSFOROSO COM CAMADAS DE 2, 54U M DE NÍQUEL E 1,27UM DE OURO; ATENDE FCC 68.5 (EMI- INTERFERÊNCIA ELETROMAGNÉTICA); EM CONFORMIDADE COM A ROHS; NBR 14565"</w:t>
            </w:r>
          </w:p>
        </w:tc>
        <w:tc>
          <w:tcPr>
            <w:tcW w:w="605" w:type="dxa"/>
            <w:vAlign w:val="center"/>
          </w:tcPr>
          <w:p w14:paraId="67B41FC4" w14:textId="0A382C7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4338AA8" w14:textId="0BD507F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5000</w:t>
            </w:r>
          </w:p>
        </w:tc>
        <w:tc>
          <w:tcPr>
            <w:tcW w:w="1406" w:type="dxa"/>
            <w:vAlign w:val="center"/>
          </w:tcPr>
          <w:p w14:paraId="485B0A73" w14:textId="4B8D6E0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R$ 4,50</w:t>
            </w:r>
          </w:p>
        </w:tc>
      </w:tr>
      <w:tr w:rsidR="002A66B0" w:rsidRPr="002A66B0" w14:paraId="3FA122D9" w14:textId="77777777" w:rsidTr="00001D90">
        <w:tc>
          <w:tcPr>
            <w:tcW w:w="703" w:type="dxa"/>
            <w:shd w:val="clear" w:color="auto" w:fill="auto"/>
            <w:vAlign w:val="bottom"/>
          </w:tcPr>
          <w:p w14:paraId="06AB19EC" w14:textId="0041037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46</w:t>
            </w:r>
          </w:p>
        </w:tc>
        <w:tc>
          <w:tcPr>
            <w:tcW w:w="6708" w:type="dxa"/>
            <w:vAlign w:val="center"/>
          </w:tcPr>
          <w:p w14:paraId="6D0E2EC0" w14:textId="7120C59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"ALICATE CORTADOR DE TUBOS DE PVC VANTAGEM EM CORTES RÁPIDOS, LIMPOS, MACIOS E SEM REBARDAS. CORPO E CABO ERGONÔMICO EM METAL. CORTA TUBOS DE PVC DE ATÉ 42MM. LÂMINA DE AÇO. MEDIDAS APROXIMADAS DO PRODUTO: ALTURA: 2CM LARGURA: 9CM COMPRIMENTO: 20CM PESO: 0,290 GRAMAS"</w:t>
            </w:r>
          </w:p>
        </w:tc>
        <w:tc>
          <w:tcPr>
            <w:tcW w:w="605" w:type="dxa"/>
            <w:vAlign w:val="center"/>
          </w:tcPr>
          <w:p w14:paraId="5424688C" w14:textId="280F056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3CB92D0" w14:textId="069F0C3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03CBE1C6" w14:textId="0BC33B9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R$ 90,00</w:t>
            </w:r>
          </w:p>
        </w:tc>
      </w:tr>
      <w:tr w:rsidR="002A66B0" w:rsidRPr="002A66B0" w14:paraId="11BD46F6" w14:textId="77777777" w:rsidTr="00001D90">
        <w:tc>
          <w:tcPr>
            <w:tcW w:w="703" w:type="dxa"/>
            <w:shd w:val="clear" w:color="auto" w:fill="auto"/>
            <w:vAlign w:val="bottom"/>
          </w:tcPr>
          <w:p w14:paraId="481653FB" w14:textId="592E8D6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lastRenderedPageBreak/>
              <w:t>47</w:t>
            </w:r>
          </w:p>
        </w:tc>
        <w:tc>
          <w:tcPr>
            <w:tcW w:w="6708" w:type="dxa"/>
            <w:vAlign w:val="center"/>
          </w:tcPr>
          <w:p w14:paraId="1BA0ADC3" w14:textId="1149016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"DECAPADOR DESENVOLVIDO ESPECIFICAMENTE PARA DESCASCAR E DECAPAR CABOS. COMPATÍVEL COM VÁRIOS TAMANHOS DE CABOS UTP, FTP E COAXIAIS. POSSUI AJUSTE DE ALTURA E UM DESIGN COMPACTO QUE FACILITA O MANUSEIO. ESPECIFICAÇÕES GERAIS: - COMPATÍVEL COM: UTP/STP OU OUTROS CABOS DE DIÂMETRO 3.2MM A 9,5MM MATERIAL: ABS MATERIAL DA LÂMINA: AÇO MN65 DIMENSÕES: 110X45X10MM PESO:45G GARANTIA: 12 MESES"</w:t>
            </w:r>
          </w:p>
        </w:tc>
        <w:tc>
          <w:tcPr>
            <w:tcW w:w="605" w:type="dxa"/>
            <w:vAlign w:val="center"/>
          </w:tcPr>
          <w:p w14:paraId="7E36C2B1" w14:textId="6350473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5D7EAA0" w14:textId="1EA33A2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1750CC60" w14:textId="5BD2E8E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R$ 127,00</w:t>
            </w:r>
          </w:p>
        </w:tc>
      </w:tr>
      <w:tr w:rsidR="002A66B0" w:rsidRPr="002A66B0" w14:paraId="6801429B" w14:textId="77777777" w:rsidTr="00001D90">
        <w:tc>
          <w:tcPr>
            <w:tcW w:w="703" w:type="dxa"/>
            <w:shd w:val="clear" w:color="auto" w:fill="auto"/>
            <w:vAlign w:val="bottom"/>
          </w:tcPr>
          <w:p w14:paraId="38427D83" w14:textId="69F453F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48</w:t>
            </w:r>
          </w:p>
        </w:tc>
        <w:tc>
          <w:tcPr>
            <w:tcW w:w="6708" w:type="dxa"/>
            <w:vAlign w:val="center"/>
          </w:tcPr>
          <w:p w14:paraId="69D5D6A4" w14:textId="38C8AF3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"DOCK STATION SATA 2.5 E 3.5 COM 4 ENTRADAS - FUNÇÃO CLONE OFFLINE TIPO DE HD SUPORTADO: 2.5""/3.5"" SATA I, II, III E SSD CAPACIDADE DE HD SUPORTADO: 4 X 6TB = 24TB COR: PRETO MATERIAL DO INVÓLUCRO: PLÁSTICO INTERFACE EXTERNA: USB 3.0 TIPO DE INSTALAÇÃO: EXTERNO CARACTERÍSTICAS ESPECIAIS: HOT-SWAP / FUNÇÃO CLONE OFFLINE LED INDICADOR: AZUL COMPATÍVEL COM A VERSÃO ANTERIOR: USB 2.0 USB 3.0 - ATÉ 5.0GB/S DE VELOCIDADE DE TRANSFERÊNCIA FONTE DE ALIMENTAÇÃO: PLUGUE 2-FLAT-PIN (100 ~ 240V) AMPERAGEM DA FONTE: 12V 6.5A COMPATIBILIDADE COM SISTEMAS OPERACIONAIS: WINDOWS 10/8.1/8/7 / VISTA / XP OU MAC OS 9.1 E SUPERIOR CERTIFICAÇÃO DE SEGURANÇA: CE E APROVAÇÃO DA FCC CONTEÚDO DA EMBALAGEM: 01 DOCK STATION USB 3.0 PARA HD SATA/SSD BOTÃO CLONE ATÉ 24TB 01 CABO USB 3.0 01 CABO ADAPTADOR DE ENERGIA 01 FONTE DE ALIMENTAÇÃO"</w:t>
            </w:r>
          </w:p>
        </w:tc>
        <w:tc>
          <w:tcPr>
            <w:tcW w:w="605" w:type="dxa"/>
            <w:vAlign w:val="center"/>
          </w:tcPr>
          <w:p w14:paraId="4B98396E" w14:textId="19CA002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9E0015C" w14:textId="76FB6E5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w:t>
            </w:r>
          </w:p>
        </w:tc>
        <w:tc>
          <w:tcPr>
            <w:tcW w:w="1406" w:type="dxa"/>
            <w:vAlign w:val="center"/>
          </w:tcPr>
          <w:p w14:paraId="11A0FC71" w14:textId="453DAAD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R$ 1.825,00</w:t>
            </w:r>
          </w:p>
        </w:tc>
      </w:tr>
      <w:tr w:rsidR="002A66B0" w:rsidRPr="002A66B0" w14:paraId="6219030B" w14:textId="77777777" w:rsidTr="00001D90">
        <w:tc>
          <w:tcPr>
            <w:tcW w:w="703" w:type="dxa"/>
            <w:shd w:val="clear" w:color="auto" w:fill="auto"/>
            <w:vAlign w:val="bottom"/>
          </w:tcPr>
          <w:p w14:paraId="639D4CB1" w14:textId="5D46B40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49</w:t>
            </w:r>
          </w:p>
        </w:tc>
        <w:tc>
          <w:tcPr>
            <w:tcW w:w="6708" w:type="dxa"/>
            <w:vAlign w:val="center"/>
          </w:tcPr>
          <w:p w14:paraId="249418C4" w14:textId="05F63A5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"DVD-R MIDIA CAPACIDADE 4,7GB; VELOCIDADE DE GRAVAÇÃO 16X;"</w:t>
            </w:r>
          </w:p>
        </w:tc>
        <w:tc>
          <w:tcPr>
            <w:tcW w:w="605" w:type="dxa"/>
            <w:vAlign w:val="center"/>
          </w:tcPr>
          <w:p w14:paraId="6086D159" w14:textId="7574777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F1A1B60" w14:textId="26C40C7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1798F5C3" w14:textId="69D04B3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R$ 32,50</w:t>
            </w:r>
          </w:p>
        </w:tc>
      </w:tr>
      <w:tr w:rsidR="002A66B0" w:rsidRPr="002A66B0" w14:paraId="0B8A96DE" w14:textId="77777777" w:rsidTr="00001D90">
        <w:tc>
          <w:tcPr>
            <w:tcW w:w="703" w:type="dxa"/>
            <w:shd w:val="clear" w:color="auto" w:fill="auto"/>
            <w:vAlign w:val="bottom"/>
          </w:tcPr>
          <w:p w14:paraId="48F70227" w14:textId="7C7637D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50</w:t>
            </w:r>
          </w:p>
        </w:tc>
        <w:tc>
          <w:tcPr>
            <w:tcW w:w="6708" w:type="dxa"/>
            <w:vAlign w:val="center"/>
          </w:tcPr>
          <w:p w14:paraId="471A5F1F" w14:textId="52296E1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"ESCADA MODELO: 13X1 PROFUNDIDADE: 27 CM USO: PROFISSIONAL COR: ALUMÍNIO MATERIAL: MONTANTES E DEGRAUS EM LIGA ESPECIAL DE ALUMÍNIO GARANTIA: 12 MESES CERTIFICAÇÃO: 290.001/19 ORIGEM: NACIONAL DEGRAUS: 12 ALTURA DO PRODUTO: 122 CM LARGURA DO PRODUTO: 41 CM CARGA MÁXIMA DE TRABALHO 150KG"</w:t>
            </w:r>
          </w:p>
        </w:tc>
        <w:tc>
          <w:tcPr>
            <w:tcW w:w="605" w:type="dxa"/>
            <w:vAlign w:val="center"/>
          </w:tcPr>
          <w:p w14:paraId="59BFF0A4" w14:textId="1018CD6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37FAF40" w14:textId="4A1E1DF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447304C3" w14:textId="76E2EEB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R$ 1.300,00</w:t>
            </w:r>
          </w:p>
        </w:tc>
      </w:tr>
      <w:tr w:rsidR="002A66B0" w:rsidRPr="002A66B0" w14:paraId="1E02F108" w14:textId="77777777" w:rsidTr="00001D90">
        <w:tc>
          <w:tcPr>
            <w:tcW w:w="703" w:type="dxa"/>
            <w:shd w:val="clear" w:color="auto" w:fill="auto"/>
            <w:vAlign w:val="bottom"/>
          </w:tcPr>
          <w:p w14:paraId="53AFB099" w14:textId="5E48A97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51</w:t>
            </w:r>
          </w:p>
        </w:tc>
        <w:tc>
          <w:tcPr>
            <w:tcW w:w="6708" w:type="dxa"/>
            <w:vAlign w:val="center"/>
          </w:tcPr>
          <w:p w14:paraId="1616D313" w14:textId="1A70D7E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"ESCADA DE ALUMINIO DOBRÁVEL COM BASE PLASTICA QUANTIDADE DE DEGRAUS: 5 PESO: 3,12KG TAMANHO FECHADA: 43 X 11 X 162 CM TAMANHO ABERTA: 109,4 X 89,3 CM PESO MÁXIMO SUPORTADO: 120KG"</w:t>
            </w:r>
          </w:p>
        </w:tc>
        <w:tc>
          <w:tcPr>
            <w:tcW w:w="605" w:type="dxa"/>
            <w:vAlign w:val="center"/>
          </w:tcPr>
          <w:p w14:paraId="04AC2C30" w14:textId="228CBDE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C27EE53" w14:textId="00719C6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02EECB89" w14:textId="7AEC21D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R$ 425,00</w:t>
            </w:r>
          </w:p>
        </w:tc>
      </w:tr>
      <w:tr w:rsidR="002A66B0" w:rsidRPr="002A66B0" w14:paraId="7324052E" w14:textId="77777777" w:rsidTr="00001D90">
        <w:tc>
          <w:tcPr>
            <w:tcW w:w="703" w:type="dxa"/>
            <w:shd w:val="clear" w:color="auto" w:fill="auto"/>
            <w:vAlign w:val="bottom"/>
          </w:tcPr>
          <w:p w14:paraId="0F61EBE3" w14:textId="24991D68"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52</w:t>
            </w:r>
          </w:p>
        </w:tc>
        <w:tc>
          <w:tcPr>
            <w:tcW w:w="6708" w:type="dxa"/>
            <w:vAlign w:val="center"/>
          </w:tcPr>
          <w:p w14:paraId="3AA323AE" w14:textId="7616615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"ESTABILIZADOR COMPATÍVEL COM EQUIPAMENTOS DE INFORMÁTICA OU ELETROELETRÔNICOS POTÊNCIA: 500VA TENSÃO DE ENTRADA: 115V / 220V (BIVOLT AUTOMÁTICO) TENSÃO DE SAÍDA: 115V FILTRO DE LINHA INTEGRADO: SIM PROTEÇÃO CONTRA SUBTENSÃO 115V: 91V PROTEÇÃO CONTRA SUBTENSÃO EM 220V: 174V PROTEÇÃO CONTRA SOBRETENSÃO 115V: 143VA.PROTEÇÃO CONTRA SOBRETENSÃO EM 220V: 272V RENDIMENTO: &gt;92% CHAVE LIGA-DESLIGA EMBUTIDA E TEMPORIZADA.MEDIÇÃO E ANÁLISE EM TRUE RMS.SINALIZAÇÃO VISUAL DE TENSÃO EM 5 NÍVEIS: 1. REDE NORMAL (LED ACESO); 2. SOBRETENSÃO (PISCAGEM RÁPIDA); 3. SUBTENSÃO (PISCAGEM LENTA); 4. ANÁLISE DE REDE (PISCAGEM CRESCENTE POR 2 SEGUNDOS); 5. SOBRECARGA (PISCAGEM NORMAL) GARANTIA DE 3 ANOS COM O FABRICANTE FREQUÊNCIA DE REDE: 50HZ OU 60HZ (+/-5%) COM DETECÇÃO AUTOMÁTICA SUPRESSOR DE TRANSIENTES PARA REDE ELÉTRICA: 150VRMS, 35J*, 2,5KA** PESO: 1.845KG.GRAU DE PROTEÇÃO: IP 20.MICROPROCESSADO .4 TOMADAS DE SAÍDA.PROTEÇÃO CONTRA SURTOS DE TENSÃO PROTEÇÃO ELETRÔNICA CONTRA SOBRECARGA.PROTEÇÃO ELETRÔNICA CONTRA SUB/SOBRETENSÃO (DESLIGAMENTO E REARME AUTOMÁTICO NA SAÍDA) .FUSÍVEL EXTERNO DE PROTEÇÃO (COM UNIDADE RESERVA).PRODUZIDO CONFORME AS NORMAS NBR 5410 E NBR 14136"</w:t>
            </w:r>
          </w:p>
        </w:tc>
        <w:tc>
          <w:tcPr>
            <w:tcW w:w="605" w:type="dxa"/>
            <w:vAlign w:val="center"/>
          </w:tcPr>
          <w:p w14:paraId="1F9C973D" w14:textId="0C5E7727"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562CE82" w14:textId="2189C9F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300</w:t>
            </w:r>
          </w:p>
        </w:tc>
        <w:tc>
          <w:tcPr>
            <w:tcW w:w="1406" w:type="dxa"/>
            <w:vAlign w:val="center"/>
          </w:tcPr>
          <w:p w14:paraId="4A9938C7" w14:textId="4FDA323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R$ 304,50</w:t>
            </w:r>
          </w:p>
        </w:tc>
      </w:tr>
      <w:tr w:rsidR="002A66B0" w:rsidRPr="002A66B0" w14:paraId="0F7DC4B6" w14:textId="77777777" w:rsidTr="00001D90">
        <w:tc>
          <w:tcPr>
            <w:tcW w:w="703" w:type="dxa"/>
            <w:shd w:val="clear" w:color="auto" w:fill="auto"/>
            <w:vAlign w:val="bottom"/>
          </w:tcPr>
          <w:p w14:paraId="267F91BB" w14:textId="2109F1F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53</w:t>
            </w:r>
          </w:p>
        </w:tc>
        <w:tc>
          <w:tcPr>
            <w:tcW w:w="6708" w:type="dxa"/>
            <w:vAlign w:val="center"/>
          </w:tcPr>
          <w:p w14:paraId="0706771F" w14:textId="53A17D4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ESTANHO (TUBOS) COM 22 GR PRA USO EM SOLDA DE PLACAS ELETRÔNICAS</w:t>
            </w:r>
          </w:p>
        </w:tc>
        <w:tc>
          <w:tcPr>
            <w:tcW w:w="605" w:type="dxa"/>
            <w:vAlign w:val="center"/>
          </w:tcPr>
          <w:p w14:paraId="1E149EFB" w14:textId="1F0DCF0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823B7F0" w14:textId="3E15416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w:t>
            </w:r>
          </w:p>
        </w:tc>
        <w:tc>
          <w:tcPr>
            <w:tcW w:w="1406" w:type="dxa"/>
            <w:vAlign w:val="center"/>
          </w:tcPr>
          <w:p w14:paraId="2D5420DF" w14:textId="00C4E8A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R$ 35,00</w:t>
            </w:r>
          </w:p>
        </w:tc>
      </w:tr>
      <w:tr w:rsidR="002A66B0" w:rsidRPr="002A66B0" w14:paraId="12A2EFC1" w14:textId="77777777" w:rsidTr="00001D90">
        <w:tc>
          <w:tcPr>
            <w:tcW w:w="703" w:type="dxa"/>
            <w:shd w:val="clear" w:color="auto" w:fill="auto"/>
            <w:vAlign w:val="bottom"/>
          </w:tcPr>
          <w:p w14:paraId="548B7F46" w14:textId="1593E8F2"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54</w:t>
            </w:r>
          </w:p>
        </w:tc>
        <w:tc>
          <w:tcPr>
            <w:tcW w:w="6708" w:type="dxa"/>
            <w:vAlign w:val="center"/>
          </w:tcPr>
          <w:p w14:paraId="069E7148" w14:textId="7550070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"FERRO DE SOLDA PROFISSIONAL 220V 85W AQUECIMENTO RÁPIDO. MAIOR DURABILIDADE DA PONTA. RESISTÊNCIA DE CERÂMICA COM FILAMENTO DE NÍQUEL-CROMO. PONTA COM NÚCLEO DE COBRE, COBERTURA DE FERRO E REVESTIMENTO DE ESTANHO. POTÊNCIA (220V) 85W TEMPERATURA MÁXIMA 375ºC COMPRIMENTO 280MM PESO 240G"</w:t>
            </w:r>
          </w:p>
        </w:tc>
        <w:tc>
          <w:tcPr>
            <w:tcW w:w="605" w:type="dxa"/>
            <w:vAlign w:val="center"/>
          </w:tcPr>
          <w:p w14:paraId="076C8A43" w14:textId="6FCC6B2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A00DB2B" w14:textId="507ACE6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3DE4EE9E" w14:textId="1D1E40D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R$ 272,50</w:t>
            </w:r>
          </w:p>
        </w:tc>
      </w:tr>
      <w:tr w:rsidR="002A66B0" w:rsidRPr="002A66B0" w14:paraId="30A6B6CD" w14:textId="77777777" w:rsidTr="00001D90">
        <w:tc>
          <w:tcPr>
            <w:tcW w:w="703" w:type="dxa"/>
            <w:shd w:val="clear" w:color="auto" w:fill="auto"/>
            <w:vAlign w:val="bottom"/>
          </w:tcPr>
          <w:p w14:paraId="0D993767" w14:textId="665C5471"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55</w:t>
            </w:r>
          </w:p>
        </w:tc>
        <w:tc>
          <w:tcPr>
            <w:tcW w:w="6708" w:type="dxa"/>
            <w:vAlign w:val="center"/>
          </w:tcPr>
          <w:p w14:paraId="49EF3040" w14:textId="1A296EA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"DPS COM FILTRO DE LINHA COM 5 TOMADAS DPS CLASSE III COM CAPACIDADE DE DRENO DE CORRENTE DE 13.500 AMPERES PROTEÇÃO: LINHA-NEUTRO / LINHA-LINHA / LINHA-TERRA / NEUTRO-TERRA TENSÃO NOMINAL DE OPERAÇÃO - UO: 127 / 220 V @50 / 60 HZ CORRENTE DE CARGA MÁXIMA - IL: 10 A POTÊNCIA MÁXIMA - WMAX: 1270 / 2200 W MÁXIMA TENSÃO DE OPERAÇÃO CONTINUA - UC: 275 VCA / 350 VCC CORRENTE DE DESCARGA MÁXIMA - IMAX: 4,5 KA @8 / 20 S (L-L OU L-N) CORRENTE DE DESCARGA TOTAL - ITOTAL: 9 KA TENSÃO EM CIRCUITO ABERTO: 6 KV TEMPO TÍPICO DE RESPOSTA: 25 ?S TEMPERATURA DE OPERAÇÃO: - 40 °C... + 70 °C CONEXÃO DE ENTRADA: CABO COM PLUGUE 2 P + T (ABNT NBR 14136) 10 A COMPRIMENTO DO CABO DE ENTRADA: 1,5 M CONEXÃO DE SAÍDA: 5 TOMADAS 2 P + T (ABNT NBR 14136) 10 A SINALIZAÇÃO: ATRAVÉS DE LED COM SINALIZAÇÃO DE PROTEÇÃO ATIVA. DIMENSÕES: 241,8 X 91,2 X 45 MM (C X L X A) TECNOLOGIA DE PROTEÇÃO: VARISTOR ÓXIDO DE ZINCO (MOV)"</w:t>
            </w:r>
          </w:p>
        </w:tc>
        <w:tc>
          <w:tcPr>
            <w:tcW w:w="605" w:type="dxa"/>
            <w:vAlign w:val="center"/>
          </w:tcPr>
          <w:p w14:paraId="781AEC2D" w14:textId="1036A92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BE36DE3" w14:textId="124CBCE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1EFB7AE7" w14:textId="2CAB0AD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R$ 139,50</w:t>
            </w:r>
          </w:p>
        </w:tc>
      </w:tr>
      <w:tr w:rsidR="002A66B0" w:rsidRPr="002A66B0" w14:paraId="63C1148A" w14:textId="77777777" w:rsidTr="00001D90">
        <w:tc>
          <w:tcPr>
            <w:tcW w:w="703" w:type="dxa"/>
            <w:shd w:val="clear" w:color="auto" w:fill="auto"/>
            <w:vAlign w:val="bottom"/>
          </w:tcPr>
          <w:p w14:paraId="39C4ED69" w14:textId="7F206CA8"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56</w:t>
            </w:r>
          </w:p>
        </w:tc>
        <w:tc>
          <w:tcPr>
            <w:tcW w:w="6708" w:type="dxa"/>
            <w:vAlign w:val="center"/>
          </w:tcPr>
          <w:p w14:paraId="52D4AF35" w14:textId="4286ECFC"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"FITA DUPLA FACE ACRILICA 12MMX20MT SUBSTRATO 1 - ENERGIA DE SUPERFÍCIE ELEVADA, (400-1100 DINES / CM) SUBSTRATO 2 - ENERGIA DE SUPERFÍCIE ELEVADA, (400-1100 DINES / CM), ENERGIA DE SUPERFÍCIE MÉDIA-ALTA, (42-50 DINES / CM) TEMPERATURA MÁXIMA DE FUNCIONAMENTO -93 °C TIPO DE ADESIVO - ACRÍLICO TIPO DE ESPUMA CONFORMÁVEL APLICAÇÕES SUGERIDAS METAL MADEIRA VIDRO PLÁSTICO </w:t>
            </w:r>
            <w:r w:rsidRPr="002A66B0">
              <w:rPr>
                <w:rFonts w:ascii="Calibri" w:hAnsi="Calibri" w:cs="Calibri"/>
                <w:color w:val="1F1F1F"/>
                <w:sz w:val="18"/>
                <w:szCs w:val="18"/>
              </w:rPr>
              <w:lastRenderedPageBreak/>
              <w:t>UNIÃO DE MATERIAIS TRANSPARENTES MONTAGEM DE SINAIS TRANSLÚCIDOS RETROILUMINADOS VIDRO CHEIO DE RESINA PARA COLAGEM DE BORDAS SUBSTRATOS DE METAL, VIDRO E COM ALTA ENERGIA SUPERFICIAL (HSE) MATERIAIS DECORATIVOS PLACAS DE IDENTIFICAÇÃO E LOGOTIPOS PAINÉIS A QUADROS FIXAÇÃO EM PAINÉIS"</w:t>
            </w:r>
          </w:p>
        </w:tc>
        <w:tc>
          <w:tcPr>
            <w:tcW w:w="605" w:type="dxa"/>
            <w:vAlign w:val="center"/>
          </w:tcPr>
          <w:p w14:paraId="44526AD5" w14:textId="1C051B9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28D93A68" w14:textId="24F6C27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30A27722" w14:textId="38CCCEE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R$ 57,50</w:t>
            </w:r>
          </w:p>
        </w:tc>
      </w:tr>
      <w:tr w:rsidR="002A66B0" w:rsidRPr="002A66B0" w14:paraId="7640C290" w14:textId="77777777" w:rsidTr="00001D90">
        <w:tc>
          <w:tcPr>
            <w:tcW w:w="703" w:type="dxa"/>
            <w:shd w:val="clear" w:color="auto" w:fill="auto"/>
            <w:vAlign w:val="bottom"/>
          </w:tcPr>
          <w:p w14:paraId="1F47AF7E" w14:textId="19F561A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57</w:t>
            </w:r>
          </w:p>
        </w:tc>
        <w:tc>
          <w:tcPr>
            <w:tcW w:w="6708" w:type="dxa"/>
            <w:vAlign w:val="center"/>
          </w:tcPr>
          <w:p w14:paraId="1C242D0C" w14:textId="4D3E641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"FITA ISOLANTE 10M BOA FLEXIBILIDADE E CONFORMABILIDADE RESISTENTE A RAIOS ULTRAVIOLETAS FÁCIL DE APLICAR E MANUSEAR REDUZ A VUNERABILIDADE ADESÃO AO FERRO 19 (21) ALONGAMENTO NA RUPTURA 180% BAIXA VOLTAGEM AUTO-ADERÊNCIA NÃO AUTO-EXTINGUÍVEL NÃO CERTIFICADO ABNT NBR NM 60454-3, TÜVRHEINLAND, VDE 0340-TEIL1 COMENTÁRIOS ROHS EU ROHS 2011/65/EU ESPESSURA REVESTIMENTO PROTETOR (SISTEMA MÉTRICO) - 0,13 ISOLADO SIM LARGURA 18 MILÍMETROS MATERIAIS - PVC MATERIAL ADESIVO RESINA DE BORRACHA RESISTÊNCIA A PRODUTOS QUÍMICOS SIM RESISTÊNCIA DIELÉTRICA (V/MIL) - 1250 RESISTENTE AOS RAIOS ULTRA VIOLETA SIM RETARDADOR DAS CHAMAS SIM ROHS 2011/65 / UE EM CONFORMIDADE SEM ISENÇÃO TEMPERATURA DE FUNCIONAMENTO (CELSIUS) 0 °C TO 90 °C TEMPERATURA MÁXIMA DE FUNCIONAMENTO - 90°C TEMPERATURA MÁXIMA DE FUNCIONAMENTO (CELSIUS) - 90 GRAUS CELSIUS .TENSÃO NOMINAL MÁXIMA RECOMENDADA - 750 V .VALIDADE - 2 ANOS.VOLTAGEM - 750 V.VULCANIZANTE NÃO"</w:t>
            </w:r>
          </w:p>
        </w:tc>
        <w:tc>
          <w:tcPr>
            <w:tcW w:w="605" w:type="dxa"/>
            <w:vAlign w:val="center"/>
          </w:tcPr>
          <w:p w14:paraId="32E0E8A5" w14:textId="0B00F79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949E020" w14:textId="298EB74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222811D4" w14:textId="242AA43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R$ 22,62</w:t>
            </w:r>
          </w:p>
        </w:tc>
      </w:tr>
      <w:tr w:rsidR="002A66B0" w:rsidRPr="002A66B0" w14:paraId="371B2A9D" w14:textId="77777777" w:rsidTr="00001D90">
        <w:tc>
          <w:tcPr>
            <w:tcW w:w="703" w:type="dxa"/>
            <w:shd w:val="clear" w:color="auto" w:fill="auto"/>
            <w:vAlign w:val="bottom"/>
          </w:tcPr>
          <w:p w14:paraId="16542FDF" w14:textId="75B0A1A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58</w:t>
            </w:r>
          </w:p>
        </w:tc>
        <w:tc>
          <w:tcPr>
            <w:tcW w:w="6708" w:type="dxa"/>
            <w:vAlign w:val="center"/>
          </w:tcPr>
          <w:p w14:paraId="36BD4904" w14:textId="6D930A2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"KIT ASSISTENTE DE SOLDAGEM ESCOVA / RASPADOR / FACA / GANGHO / GARFO / AGULHA IDEAL PARA RETRABALHAR PLACAS ELETRÔNICAS, REMOVE, POSICIONA, CORTA, DOBRA, LIMPA E FURA; CONJUNTO DE ASSISTENTES PARA SOLDAGEM, 6 FERRAMENTAS, 12 DIFERENTES TIPOS DE PONTA;"</w:t>
            </w:r>
          </w:p>
        </w:tc>
        <w:tc>
          <w:tcPr>
            <w:tcW w:w="605" w:type="dxa"/>
            <w:vAlign w:val="center"/>
          </w:tcPr>
          <w:p w14:paraId="16A6F17A" w14:textId="3F27B72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D8A92B0" w14:textId="63190DA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682A3AB5" w14:textId="12E9980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R$ 140,00</w:t>
            </w:r>
          </w:p>
        </w:tc>
      </w:tr>
      <w:tr w:rsidR="002A66B0" w:rsidRPr="002A66B0" w14:paraId="158749AC" w14:textId="77777777" w:rsidTr="00001D90">
        <w:tc>
          <w:tcPr>
            <w:tcW w:w="703" w:type="dxa"/>
            <w:shd w:val="clear" w:color="auto" w:fill="auto"/>
            <w:vAlign w:val="bottom"/>
          </w:tcPr>
          <w:p w14:paraId="38696A09" w14:textId="143771C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59</w:t>
            </w:r>
          </w:p>
        </w:tc>
        <w:tc>
          <w:tcPr>
            <w:tcW w:w="6708" w:type="dxa"/>
            <w:vAlign w:val="center"/>
          </w:tcPr>
          <w:p w14:paraId="3F15AF0A" w14:textId="3CF8F8F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FITA ROTULADORA EPSON LW-400 12MM AMARELA</w:t>
            </w:r>
          </w:p>
        </w:tc>
        <w:tc>
          <w:tcPr>
            <w:tcW w:w="605" w:type="dxa"/>
            <w:vAlign w:val="center"/>
          </w:tcPr>
          <w:p w14:paraId="3DE8EF52" w14:textId="71AADFD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C31EAB7" w14:textId="532DC61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120644BA" w14:textId="2679650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R$ 110,00</w:t>
            </w:r>
          </w:p>
        </w:tc>
      </w:tr>
      <w:tr w:rsidR="002A66B0" w:rsidRPr="002A66B0" w14:paraId="164C7996" w14:textId="77777777" w:rsidTr="00001D90">
        <w:tc>
          <w:tcPr>
            <w:tcW w:w="703" w:type="dxa"/>
            <w:shd w:val="clear" w:color="auto" w:fill="auto"/>
            <w:vAlign w:val="bottom"/>
          </w:tcPr>
          <w:p w14:paraId="3B45FA42" w14:textId="2E14593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60</w:t>
            </w:r>
          </w:p>
        </w:tc>
        <w:tc>
          <w:tcPr>
            <w:tcW w:w="6708" w:type="dxa"/>
            <w:vAlign w:val="center"/>
          </w:tcPr>
          <w:p w14:paraId="069E87F4" w14:textId="36741F8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FITA ROTULADORA EPSON LW-400 12 MM BRANCA</w:t>
            </w:r>
          </w:p>
        </w:tc>
        <w:tc>
          <w:tcPr>
            <w:tcW w:w="605" w:type="dxa"/>
            <w:vAlign w:val="center"/>
          </w:tcPr>
          <w:p w14:paraId="0AD2442E" w14:textId="435AE2B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F8E5674" w14:textId="1E1534F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52976D64" w14:textId="1A24E73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R$ 100,00</w:t>
            </w:r>
          </w:p>
        </w:tc>
      </w:tr>
      <w:tr w:rsidR="002A66B0" w:rsidRPr="002A66B0" w14:paraId="27FB3C44" w14:textId="77777777" w:rsidTr="00001D90">
        <w:tc>
          <w:tcPr>
            <w:tcW w:w="703" w:type="dxa"/>
            <w:shd w:val="clear" w:color="auto" w:fill="auto"/>
            <w:vAlign w:val="bottom"/>
          </w:tcPr>
          <w:p w14:paraId="3B8172AD" w14:textId="5DAFC48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61</w:t>
            </w:r>
          </w:p>
        </w:tc>
        <w:tc>
          <w:tcPr>
            <w:tcW w:w="6708" w:type="dxa"/>
            <w:vAlign w:val="center"/>
          </w:tcPr>
          <w:p w14:paraId="70192F7C" w14:textId="1FEA6B4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FITA ROTULADORA EPSON LW-400 12 MM TRANSPARENTE</w:t>
            </w:r>
          </w:p>
        </w:tc>
        <w:tc>
          <w:tcPr>
            <w:tcW w:w="605" w:type="dxa"/>
            <w:vAlign w:val="center"/>
          </w:tcPr>
          <w:p w14:paraId="113FA3AF" w14:textId="10B7B68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17718F6" w14:textId="2E9D2AE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61056B88" w14:textId="14C76C5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R$ 140,00</w:t>
            </w:r>
          </w:p>
        </w:tc>
      </w:tr>
      <w:tr w:rsidR="002A66B0" w:rsidRPr="002A66B0" w14:paraId="2CDF7BBD" w14:textId="77777777" w:rsidTr="00001D90">
        <w:tc>
          <w:tcPr>
            <w:tcW w:w="703" w:type="dxa"/>
            <w:shd w:val="clear" w:color="auto" w:fill="auto"/>
            <w:vAlign w:val="bottom"/>
          </w:tcPr>
          <w:p w14:paraId="27C6489E" w14:textId="3B148E8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62</w:t>
            </w:r>
          </w:p>
        </w:tc>
        <w:tc>
          <w:tcPr>
            <w:tcW w:w="6708" w:type="dxa"/>
            <w:vAlign w:val="center"/>
          </w:tcPr>
          <w:p w14:paraId="7CDC984E" w14:textId="7F22C94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FITA ROTULADORA EPSON LW-400 18 MM AMARELA.</w:t>
            </w:r>
          </w:p>
        </w:tc>
        <w:tc>
          <w:tcPr>
            <w:tcW w:w="605" w:type="dxa"/>
            <w:vAlign w:val="center"/>
          </w:tcPr>
          <w:p w14:paraId="35CBF068" w14:textId="72E2608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BD29A39" w14:textId="5E8333C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097371C0" w14:textId="41934DD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R$ 115,00</w:t>
            </w:r>
          </w:p>
        </w:tc>
      </w:tr>
      <w:tr w:rsidR="002A66B0" w:rsidRPr="002A66B0" w14:paraId="482546D6" w14:textId="77777777" w:rsidTr="00001D90">
        <w:tc>
          <w:tcPr>
            <w:tcW w:w="703" w:type="dxa"/>
            <w:shd w:val="clear" w:color="auto" w:fill="auto"/>
            <w:vAlign w:val="bottom"/>
          </w:tcPr>
          <w:p w14:paraId="4F7F2E49" w14:textId="1EAC65B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63</w:t>
            </w:r>
          </w:p>
        </w:tc>
        <w:tc>
          <w:tcPr>
            <w:tcW w:w="6708" w:type="dxa"/>
            <w:vAlign w:val="center"/>
          </w:tcPr>
          <w:p w14:paraId="5D1F8501" w14:textId="749088F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FITA ROTULADORA EPSON LW-400 18 MM BRANCA</w:t>
            </w:r>
          </w:p>
        </w:tc>
        <w:tc>
          <w:tcPr>
            <w:tcW w:w="605" w:type="dxa"/>
            <w:vAlign w:val="center"/>
          </w:tcPr>
          <w:p w14:paraId="1D3E5314" w14:textId="719D6B0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B05E653" w14:textId="6A66806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2C6209F8" w14:textId="4B1F33C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R$ 100,00</w:t>
            </w:r>
          </w:p>
        </w:tc>
      </w:tr>
      <w:tr w:rsidR="002A66B0" w:rsidRPr="002A66B0" w14:paraId="24AB4603" w14:textId="77777777" w:rsidTr="00001D90">
        <w:tc>
          <w:tcPr>
            <w:tcW w:w="703" w:type="dxa"/>
            <w:shd w:val="clear" w:color="auto" w:fill="auto"/>
            <w:vAlign w:val="bottom"/>
          </w:tcPr>
          <w:p w14:paraId="649F5342" w14:textId="56C7492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64</w:t>
            </w:r>
          </w:p>
        </w:tc>
        <w:tc>
          <w:tcPr>
            <w:tcW w:w="6708" w:type="dxa"/>
            <w:vAlign w:val="center"/>
          </w:tcPr>
          <w:p w14:paraId="4F4A002A" w14:textId="67E4A78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"FONE OUVIDO IMAS DE NEODIMIO DE ALTA QUALIDADE, OFERECENDO SONS PODEROSOS. OS EARBUDS E GANCHOS DE SILICONE FIXAM O HEADSET CONFORTAVELMENTE EM SUA ORELHA, E OFERECEM OTIMO ISOLAMENTO ACUSTICO. O MICROFONE MODULAR E MALEAVEL E AJUSTAVEL, ACOPLADO E RETIRADO SEMPRE QUE PRECISAR. DRIVER DE 10MM FREQUÊNCIA DE RESPOSTA: 2 LARGURA 10,5 CM ALTURA 18 CM PROFUNDIDADE 3,5 CM"</w:t>
            </w:r>
          </w:p>
        </w:tc>
        <w:tc>
          <w:tcPr>
            <w:tcW w:w="605" w:type="dxa"/>
            <w:vAlign w:val="center"/>
          </w:tcPr>
          <w:p w14:paraId="64F52864" w14:textId="3F1F41C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C1B7C11" w14:textId="79580BA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70</w:t>
            </w:r>
          </w:p>
        </w:tc>
        <w:tc>
          <w:tcPr>
            <w:tcW w:w="1406" w:type="dxa"/>
            <w:vAlign w:val="center"/>
          </w:tcPr>
          <w:p w14:paraId="357355B1" w14:textId="0713773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R$ 349,50</w:t>
            </w:r>
          </w:p>
        </w:tc>
      </w:tr>
      <w:tr w:rsidR="002A66B0" w:rsidRPr="002A66B0" w14:paraId="05488F2E" w14:textId="77777777" w:rsidTr="00001D90">
        <w:tc>
          <w:tcPr>
            <w:tcW w:w="703" w:type="dxa"/>
            <w:shd w:val="clear" w:color="auto" w:fill="auto"/>
            <w:vAlign w:val="bottom"/>
          </w:tcPr>
          <w:p w14:paraId="2D726ECD" w14:textId="364DC93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65</w:t>
            </w:r>
          </w:p>
        </w:tc>
        <w:tc>
          <w:tcPr>
            <w:tcW w:w="6708" w:type="dxa"/>
            <w:vAlign w:val="center"/>
          </w:tcPr>
          <w:p w14:paraId="1A11895D" w14:textId="49FBE0D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"FONTE COMPATÍVEL COM DESKTOPS DELL, LENOVO E HP POTÊNCIA: 300W (REAIS) CABOS MODULARES: NÃO COR: PRATA PFC ATIVO: SIM VIDA ÚTIL - 100.000 HORAS (COM ENERGIA 100% ESTABILIZADA) PADRÃO: TFX12V V2.3 TENSÃO: 100 - 240 V FREQUÊNCIA: 47 - 63 HZ EFICIÊNCIA: &gt;82% (80 PLUS BRONZE CERTIFIED) PESO APROX. C/ EMBALAGEM: 2KG TAMANHO: 175MM (L) X 85MM (P) X 64MM (A) CERTIFICAÇÕES - TUV, CE, CB, CUL, FCC, C-TICK PROTEÇÕES - OVER VOLTAGE, SHORT CIRCUIT, UNDER VOLTAGE, OVER CURRENT, OVER CURRENT, OVER TEMPERATURE CONECTORES - 1 ATX24, 1 EPS/ATX 12V (4 PINOS), 2 MOLEX, 4 SATA, 1 FLOPPY REFRIGERAÇÃO - 1 X 80MM DOUBLE BALL BEARING FAN"</w:t>
            </w:r>
          </w:p>
        </w:tc>
        <w:tc>
          <w:tcPr>
            <w:tcW w:w="605" w:type="dxa"/>
            <w:vAlign w:val="center"/>
          </w:tcPr>
          <w:p w14:paraId="2DCF74ED" w14:textId="2D2C7572"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AC56E29" w14:textId="41C541D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w:t>
            </w:r>
          </w:p>
        </w:tc>
        <w:tc>
          <w:tcPr>
            <w:tcW w:w="1406" w:type="dxa"/>
            <w:vAlign w:val="center"/>
          </w:tcPr>
          <w:p w14:paraId="531FC800" w14:textId="10D0A1B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R$ 695,00</w:t>
            </w:r>
          </w:p>
        </w:tc>
      </w:tr>
      <w:tr w:rsidR="002A66B0" w:rsidRPr="002A66B0" w14:paraId="1E693742" w14:textId="77777777" w:rsidTr="00001D90">
        <w:tc>
          <w:tcPr>
            <w:tcW w:w="703" w:type="dxa"/>
            <w:shd w:val="clear" w:color="auto" w:fill="auto"/>
            <w:vAlign w:val="bottom"/>
          </w:tcPr>
          <w:p w14:paraId="7689E19A" w14:textId="612DF6D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66</w:t>
            </w:r>
          </w:p>
        </w:tc>
        <w:tc>
          <w:tcPr>
            <w:tcW w:w="6708" w:type="dxa"/>
            <w:vAlign w:val="center"/>
          </w:tcPr>
          <w:p w14:paraId="22A0D33F" w14:textId="5EEDD9D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"FONTES ATX PFC ATIVO COM CERTIFICAÇÃO 80 PLUS MINIMO 550W CERTIFICAÇÃO: 80 PLUS BRONZE VENTOINHA: 120MM CORRENTE DE ENTRADA: 8-4 A BARRAMENTO: TRILHO ÚNICO DE +12V GARANTIA DE 3 ANOS COM FABRICANTE PROTEÇÃO: OVP/OPP/SCP/UVP/OCP/OTP CABO TIPO FLAT 1X 20+4 ATX - 550MM 1X 4+4 CPU - 600MM 2X 6+2 PCI-E - 550MM+150MM 6X SATA - 500MM+120MM+120MM 3X PERIFERICO 4 PIN + 1X PIN FLOPPY - 500MM+120MM+120MM+120MM MTBF 100.000 HORAS DIMENSÕES: 150 X 140 X 86 MM"</w:t>
            </w:r>
          </w:p>
        </w:tc>
        <w:tc>
          <w:tcPr>
            <w:tcW w:w="605" w:type="dxa"/>
            <w:vAlign w:val="center"/>
          </w:tcPr>
          <w:p w14:paraId="0ED4ECEF" w14:textId="1DA268B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9924686" w14:textId="477BCC5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200</w:t>
            </w:r>
          </w:p>
        </w:tc>
        <w:tc>
          <w:tcPr>
            <w:tcW w:w="1406" w:type="dxa"/>
            <w:vAlign w:val="center"/>
          </w:tcPr>
          <w:p w14:paraId="1BA830EA" w14:textId="2ED7C5B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R$ 665,00</w:t>
            </w:r>
          </w:p>
        </w:tc>
      </w:tr>
      <w:tr w:rsidR="002A66B0" w:rsidRPr="002A66B0" w14:paraId="75D72E36" w14:textId="77777777" w:rsidTr="00001D90">
        <w:tc>
          <w:tcPr>
            <w:tcW w:w="703" w:type="dxa"/>
            <w:shd w:val="clear" w:color="auto" w:fill="auto"/>
            <w:vAlign w:val="bottom"/>
          </w:tcPr>
          <w:p w14:paraId="7D29AE11" w14:textId="3B643DA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67</w:t>
            </w:r>
          </w:p>
        </w:tc>
        <w:tc>
          <w:tcPr>
            <w:tcW w:w="6708" w:type="dxa"/>
            <w:vAlign w:val="center"/>
          </w:tcPr>
          <w:p w14:paraId="4307BDBC" w14:textId="65CC0F3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FUSÍVEL DE VIDRO PARA ESTABILIZADOR,10 AMPERES 250V, 5X20MM.</w:t>
            </w:r>
          </w:p>
        </w:tc>
        <w:tc>
          <w:tcPr>
            <w:tcW w:w="605" w:type="dxa"/>
            <w:vAlign w:val="center"/>
          </w:tcPr>
          <w:p w14:paraId="1B069D01" w14:textId="7A96EC5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7C202AE" w14:textId="735A18E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18EDCCD1" w14:textId="26C7C83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R$ 8,00</w:t>
            </w:r>
          </w:p>
        </w:tc>
      </w:tr>
      <w:tr w:rsidR="002A66B0" w:rsidRPr="002A66B0" w14:paraId="7C70B9F6" w14:textId="77777777" w:rsidTr="00001D90">
        <w:tc>
          <w:tcPr>
            <w:tcW w:w="703" w:type="dxa"/>
            <w:shd w:val="clear" w:color="auto" w:fill="auto"/>
            <w:vAlign w:val="bottom"/>
          </w:tcPr>
          <w:p w14:paraId="24F92D16" w14:textId="0F9CE59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68</w:t>
            </w:r>
          </w:p>
        </w:tc>
        <w:tc>
          <w:tcPr>
            <w:tcW w:w="6708" w:type="dxa"/>
            <w:vAlign w:val="center"/>
          </w:tcPr>
          <w:p w14:paraId="0643789E" w14:textId="6070643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FUSÍVEL DE VIDRO PARA ESTABILIZADOR,5 AMPERES 250V, 5X20MM.</w:t>
            </w:r>
          </w:p>
        </w:tc>
        <w:tc>
          <w:tcPr>
            <w:tcW w:w="605" w:type="dxa"/>
            <w:vAlign w:val="center"/>
          </w:tcPr>
          <w:p w14:paraId="6576EDC8" w14:textId="0AF5E5F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E8D0E30" w14:textId="6279B80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24661CEF" w14:textId="59594A5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R$ 10,00</w:t>
            </w:r>
          </w:p>
        </w:tc>
      </w:tr>
      <w:tr w:rsidR="002A66B0" w:rsidRPr="002A66B0" w14:paraId="6F27A5C5" w14:textId="77777777" w:rsidTr="00001D90">
        <w:tc>
          <w:tcPr>
            <w:tcW w:w="703" w:type="dxa"/>
            <w:shd w:val="clear" w:color="auto" w:fill="auto"/>
            <w:vAlign w:val="bottom"/>
          </w:tcPr>
          <w:p w14:paraId="62297B0F" w14:textId="112089C1"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69</w:t>
            </w:r>
          </w:p>
        </w:tc>
        <w:tc>
          <w:tcPr>
            <w:tcW w:w="6708" w:type="dxa"/>
            <w:vAlign w:val="center"/>
          </w:tcPr>
          <w:p w14:paraId="6C62CCB5" w14:textId="52C20E9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"TIPO: MID-TOWER MATERIAL: AÇO SPCC 0,05CM PAINEL LATERAL EM ACRÍLICO PLACA MÃE SUPORTADA: ATX, MICRO-ATX, MINI-ITX BAIAS: 3 X 3.5"" INTERNO - 2 X 2.5"" INTERNO 7 SLOTS DE EXPANSÃO CONEXÕES EXTERNAS: 1 X USB 3.0 - 2 X USB 2.0 - 1 X FONE DE OUVIDO - 1 X MICROFONE VENTOINHAS SUPORTADAS: FRONTAL: 2 X 120 MM TRASEIRO: 1 X 120 MM ALTURA MÁXIMA DO COOLER DA CPU: 160 MM COMPRIMENTO MÁXIMO DA VGA: 330 MM SISTEMA DE GERENCIAMENTO DE CABOS: LATERAL FONTE ATX"</w:t>
            </w:r>
          </w:p>
        </w:tc>
        <w:tc>
          <w:tcPr>
            <w:tcW w:w="605" w:type="dxa"/>
            <w:vAlign w:val="center"/>
          </w:tcPr>
          <w:p w14:paraId="255428ED" w14:textId="1683906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8B2D89A" w14:textId="729585E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702C50E0" w14:textId="51869DD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R$ 560,00</w:t>
            </w:r>
          </w:p>
        </w:tc>
      </w:tr>
      <w:tr w:rsidR="002A66B0" w:rsidRPr="002A66B0" w14:paraId="09A832D7" w14:textId="77777777" w:rsidTr="00001D90">
        <w:tc>
          <w:tcPr>
            <w:tcW w:w="703" w:type="dxa"/>
            <w:shd w:val="clear" w:color="auto" w:fill="auto"/>
            <w:vAlign w:val="bottom"/>
          </w:tcPr>
          <w:p w14:paraId="33FC0668" w14:textId="285177E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70</w:t>
            </w:r>
          </w:p>
        </w:tc>
        <w:tc>
          <w:tcPr>
            <w:tcW w:w="6708" w:type="dxa"/>
            <w:vAlign w:val="center"/>
          </w:tcPr>
          <w:p w14:paraId="668E91B4" w14:textId="79B5901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"HARDWARE CONTROLADOR COMPATÍVEL COM SISTEMA OMADA GERENCIAMENTO CENTRALIZADO PROFISSIONAL PARA REDE WI-FI.ACESSO GRATUITO À NUVEM PARA GERENCIAR SUA REDE DE QUALQUER LUGAR, A QUALQUER HORA SUPORTE A POE (802.3AF / 802.3AT) PARA FÁCIL INSTALAÇÃO.PROCESSADOR DE ALTO DESEMPENHO, REVESTIMENTO DE METAL DURÁVEL E PORTA USB PARA BACKUP AUTOMÁTICO REDE SEGURA DE CONVIDADOS COM MÚLTIPLAS OPÇÕES DE LOGIN (FACEBOOK WI-FI, LOGIN POR SMS, VOURCHER).CARACTERÍSTICAS DE HARDWARE.INTERFACE - PORTA ETHERNET 10 / 100MBPS *2.PORTA USB 2.0 * 1.PORTA MICRO USB * 1.FONTE DE ALIMENTAÇÃO - 802.3AF / EM POE OU MICRO USB(DC 5V / MÍNIMO 1A.DIMENSÕES - 3,9 × 3,9 × 1,0 POL. </w:t>
            </w:r>
            <w:r w:rsidRPr="002A66B0">
              <w:rPr>
                <w:rFonts w:ascii="Calibri" w:hAnsi="Calibri" w:cs="Calibri"/>
                <w:color w:val="1F1F1F"/>
                <w:sz w:val="18"/>
                <w:szCs w:val="18"/>
              </w:rPr>
              <w:lastRenderedPageBreak/>
              <w:t>(100 × 98 × 25 MM).FEATURES.WIRELESS FUCTION - GERENCIAMENTO L3.MULTI-SSID.LOAD BALANCE.BAND STEERING.AIRTIME FARINESS.BEAMFORMING.LIMITE DE TAXA.AGENDAMENTO WIRELESS.QOS SEGURANÇA WIRELESS - AUTENTICAÇÃO POR PORTAL CATIVO.CONTROLE DE ACESSO.FILTRAGEM DE ENDEREÇOS MAC WIRELESS.ISOLAMENTO SEM FIO ENTRE CLIENTES.MAPEAMENTO DE SSID PARA VLAN.DETECÇÃO DE AP NÃO AUTORIZADO.ADMINISTRAÇÃO DE AP - DESCOBERTA AUTOMÁTICA.CONFIGURAÇÃO UNIFICADA.REINICIALIZAÇÃO AGENDADA.ATUALIZAÇÃO DE FIRMWARE EM LOTE.LED LIGA / DESLIGA.AUTENTICAÇÃO - PORTAL CATIVO.GERENCIAMENTO.GERENCIAMENTO CENTRALIZADO - UP TO 100 OMADA ACCESS POINTS, JETSTREAM SWITCHES, AND SAFESTREAM ROUTERS.ACESSO VIA NUVEM - YES.L3 MANAGEMENT - YES.MULTEBOOT SCHEDULE.CAPTIVE PORTAL CONFIGURATION.OUTROS.CERTIFICAÇÃO - CE,FCC,ROHS.REQUERIMENTOS DO SISTEMA - MICROSOFT® WINDOWS®10, 8, 7,VISTA, XP OR MAC® OS, NETWARE®, UNIX® OU LINUX.AMBIENTE - TEMPERATURA DE FUNCIONAMENTO: 0 ~ 40 (32 ~ 104 ).TEMPERATURA DE ARMAZENAMENTO: -40 ~ 70 (-40 ~ 158 ).UMIDADE OPERACIONAL: 10% ~ 90% SEM CONDENSAÇÃO.UMIDADE DE ARMAZENAMENTO: 5% A 90% SEM CONDENSAÇÃO"</w:t>
            </w:r>
          </w:p>
        </w:tc>
        <w:tc>
          <w:tcPr>
            <w:tcW w:w="605" w:type="dxa"/>
            <w:vAlign w:val="center"/>
          </w:tcPr>
          <w:p w14:paraId="0678A300" w14:textId="5047227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5D11ED19" w14:textId="6D3E28C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w:t>
            </w:r>
          </w:p>
        </w:tc>
        <w:tc>
          <w:tcPr>
            <w:tcW w:w="1406" w:type="dxa"/>
            <w:vAlign w:val="center"/>
          </w:tcPr>
          <w:p w14:paraId="13C1B778" w14:textId="3462029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R$ 1.500,00</w:t>
            </w:r>
          </w:p>
        </w:tc>
      </w:tr>
      <w:tr w:rsidR="002A66B0" w:rsidRPr="002A66B0" w14:paraId="3B0E8839" w14:textId="77777777" w:rsidTr="00001D90">
        <w:tc>
          <w:tcPr>
            <w:tcW w:w="703" w:type="dxa"/>
            <w:shd w:val="clear" w:color="auto" w:fill="auto"/>
            <w:vAlign w:val="bottom"/>
          </w:tcPr>
          <w:p w14:paraId="33439613" w14:textId="5872652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71</w:t>
            </w:r>
          </w:p>
        </w:tc>
        <w:tc>
          <w:tcPr>
            <w:tcW w:w="6708" w:type="dxa"/>
            <w:vAlign w:val="center"/>
          </w:tcPr>
          <w:p w14:paraId="42E136E3" w14:textId="4564A94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"HD COMPATIVEL PARA SERVIDOR DELL POWER EDGE T310 TAG: 906JNQ1 (DISCO RÍGIDO SERIAL ATTACHED SCSI (SAS) NEARLINE DE 4 TB/ 7.200 RPM PARA SERVIDORES DELL POWER), HD DEVE SER COMPATÍVEL COM OS OUTROS QUE ESTÃO EM RAID 5, DEVE ACOMPANHAR GAVETA COMPATÍVEL COM ORIGINAL."</w:t>
            </w:r>
          </w:p>
        </w:tc>
        <w:tc>
          <w:tcPr>
            <w:tcW w:w="605" w:type="dxa"/>
            <w:vAlign w:val="center"/>
          </w:tcPr>
          <w:p w14:paraId="55037017" w14:textId="540337A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FF00316" w14:textId="04AF804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35B34FF0" w14:textId="2F0A519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R$ 4.950,00</w:t>
            </w:r>
          </w:p>
        </w:tc>
      </w:tr>
      <w:tr w:rsidR="002A66B0" w:rsidRPr="002A66B0" w14:paraId="1B75C722" w14:textId="77777777" w:rsidTr="00001D90">
        <w:tc>
          <w:tcPr>
            <w:tcW w:w="703" w:type="dxa"/>
            <w:shd w:val="clear" w:color="auto" w:fill="auto"/>
            <w:vAlign w:val="bottom"/>
          </w:tcPr>
          <w:p w14:paraId="53B0A594" w14:textId="379FBA3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72</w:t>
            </w:r>
          </w:p>
        </w:tc>
        <w:tc>
          <w:tcPr>
            <w:tcW w:w="6708" w:type="dxa"/>
            <w:vAlign w:val="center"/>
          </w:tcPr>
          <w:p w14:paraId="3ACCFEAD" w14:textId="41BEDF2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HD EXTERNO 1TB, PORTÁTIL, CONEXÃO USB 3.0</w:t>
            </w:r>
          </w:p>
        </w:tc>
        <w:tc>
          <w:tcPr>
            <w:tcW w:w="605" w:type="dxa"/>
            <w:vAlign w:val="center"/>
          </w:tcPr>
          <w:p w14:paraId="6552F981" w14:textId="1A79FEF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B3AAEB8" w14:textId="5BD84AB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554D8F0D" w14:textId="39E9F06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R$ 584,50</w:t>
            </w:r>
          </w:p>
        </w:tc>
      </w:tr>
      <w:tr w:rsidR="002A66B0" w:rsidRPr="002A66B0" w14:paraId="0E488836" w14:textId="77777777" w:rsidTr="00001D90">
        <w:tc>
          <w:tcPr>
            <w:tcW w:w="703" w:type="dxa"/>
            <w:shd w:val="clear" w:color="auto" w:fill="auto"/>
            <w:vAlign w:val="bottom"/>
          </w:tcPr>
          <w:p w14:paraId="5AF78CE8" w14:textId="05B7FED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73</w:t>
            </w:r>
          </w:p>
        </w:tc>
        <w:tc>
          <w:tcPr>
            <w:tcW w:w="6708" w:type="dxa"/>
            <w:vAlign w:val="center"/>
          </w:tcPr>
          <w:p w14:paraId="65E58D73" w14:textId="5284F87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HD EXTERNO 4TB, PORTÁTIL, CONEXÃO USB 3.0</w:t>
            </w:r>
          </w:p>
        </w:tc>
        <w:tc>
          <w:tcPr>
            <w:tcW w:w="605" w:type="dxa"/>
            <w:vAlign w:val="center"/>
          </w:tcPr>
          <w:p w14:paraId="32706792" w14:textId="5538388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D420A02" w14:textId="13B6B65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0986AA86" w14:textId="5EB9006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R$ 1.387,50</w:t>
            </w:r>
          </w:p>
        </w:tc>
      </w:tr>
      <w:tr w:rsidR="002A66B0" w:rsidRPr="002A66B0" w14:paraId="7AE480E1" w14:textId="77777777" w:rsidTr="00001D90">
        <w:tc>
          <w:tcPr>
            <w:tcW w:w="703" w:type="dxa"/>
            <w:shd w:val="clear" w:color="auto" w:fill="auto"/>
            <w:vAlign w:val="bottom"/>
          </w:tcPr>
          <w:p w14:paraId="27D58223" w14:textId="7EB93C2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74</w:t>
            </w:r>
          </w:p>
        </w:tc>
        <w:tc>
          <w:tcPr>
            <w:tcW w:w="6708" w:type="dxa"/>
            <w:vAlign w:val="center"/>
          </w:tcPr>
          <w:p w14:paraId="44EE4AB0" w14:textId="523D111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HD SAS 2TB HOT PLUG, 7200 RPM, 12GBPS, COMPATÍVEL COM SERIDOR DELL T310</w:t>
            </w:r>
          </w:p>
        </w:tc>
        <w:tc>
          <w:tcPr>
            <w:tcW w:w="605" w:type="dxa"/>
            <w:vAlign w:val="center"/>
          </w:tcPr>
          <w:p w14:paraId="04B410D7" w14:textId="68DC8BB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AF6C5DA" w14:textId="637E882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3810E315" w14:textId="7A52415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R$ 12.900,00</w:t>
            </w:r>
          </w:p>
        </w:tc>
      </w:tr>
      <w:tr w:rsidR="002A66B0" w:rsidRPr="002A66B0" w14:paraId="1DC3782A" w14:textId="77777777" w:rsidTr="00001D90">
        <w:tc>
          <w:tcPr>
            <w:tcW w:w="703" w:type="dxa"/>
            <w:shd w:val="clear" w:color="auto" w:fill="auto"/>
            <w:vAlign w:val="bottom"/>
          </w:tcPr>
          <w:p w14:paraId="53A146CD" w14:textId="234666A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75</w:t>
            </w:r>
          </w:p>
        </w:tc>
        <w:tc>
          <w:tcPr>
            <w:tcW w:w="6708" w:type="dxa"/>
            <w:vAlign w:val="center"/>
          </w:tcPr>
          <w:p w14:paraId="6D261477" w14:textId="0BC5CF7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HD SAS 4TB HOT PLUG , 7200 RPM, 12GBPS, COMPATÍVEL COM SERVIDOR DELL/HP/LENOVO</w:t>
            </w:r>
          </w:p>
        </w:tc>
        <w:tc>
          <w:tcPr>
            <w:tcW w:w="605" w:type="dxa"/>
            <w:vAlign w:val="center"/>
          </w:tcPr>
          <w:p w14:paraId="68EC0BF2" w14:textId="6FE9106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293205A" w14:textId="083A9B9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214CE394" w14:textId="40A1AE7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R$ 14.600,00</w:t>
            </w:r>
          </w:p>
        </w:tc>
      </w:tr>
      <w:tr w:rsidR="002A66B0" w:rsidRPr="002A66B0" w14:paraId="0A97ACC1" w14:textId="77777777" w:rsidTr="00001D90">
        <w:tc>
          <w:tcPr>
            <w:tcW w:w="703" w:type="dxa"/>
            <w:shd w:val="clear" w:color="auto" w:fill="auto"/>
            <w:vAlign w:val="bottom"/>
          </w:tcPr>
          <w:p w14:paraId="4DE98231" w14:textId="5EDD32D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76</w:t>
            </w:r>
          </w:p>
        </w:tc>
        <w:tc>
          <w:tcPr>
            <w:tcW w:w="6708" w:type="dxa"/>
            <w:vAlign w:val="center"/>
          </w:tcPr>
          <w:p w14:paraId="1234754F" w14:textId="3EB3CFF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"JOGO 100 PEÇAS CHAVES DE FENDA/PHILLIPS E BITS COM BASE PRA DEIXAR EM CIMA DA BANCADA. KIT CONTÉM: 07 CHAVES DE FENDA: 1/8X3 - 5/32X4 - 3/16X3 - 1/4X4 - 1/4X6 - 5/16X6 06 CHAVES DE FENDA CRUZADA: PH0X3 - PH1X3 - PH1X4 - PH1X6 - PH2X4 - PH2X6 06 CHAVES TORKS: T8X3 - T10X3 - T15X3 - T20X3 - T25X4 - T30X4 04 CHAVES QUADRADAS: S0X3 - S1X3 - S2X4 - S6X6 01 CHAVE CATRACA 08 CAHVES DE PRECISÃO: 50MM # FENDA: 1/8 - 9/64 -5/32 - 11/64 - 3/16 - 7/32 -1/4 -17/64 - 9/32 - 5/16 #FENDA CRUZADA: PH0 - PH0 - PH1 - PH2 - PH2 - PH2 -PH3 - PH3 - PH3 #POZIDRIVE: PZ0 - PZO - PZ1 - PZ1 - PZ2 - PZ2 - PZ2 - PZ3 - PZ3 - PZ3 #TORKS: T6 -T8 - T15 -T20 - T25 - T27 - T30 - T35 - T40 #HEXAGONAIS: H1/16 - 3/32 - 7/64 - 1/8 - 9/64 - 5/32 - 3/16 - 7/32 - 1/4 - 5/16 -H2 -2,5 - 3- 4 -5 -6 #QUADRADO: S0 - S1 -S2 -S3"</w:t>
            </w:r>
          </w:p>
        </w:tc>
        <w:tc>
          <w:tcPr>
            <w:tcW w:w="605" w:type="dxa"/>
            <w:vAlign w:val="center"/>
          </w:tcPr>
          <w:p w14:paraId="01851F09" w14:textId="5B26EAE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B044CBF" w14:textId="4B6E90C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1F01293C" w14:textId="15AE57C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R$ 435,00</w:t>
            </w:r>
          </w:p>
        </w:tc>
      </w:tr>
      <w:tr w:rsidR="002A66B0" w:rsidRPr="002A66B0" w14:paraId="1E21DEA7" w14:textId="77777777" w:rsidTr="00001D90">
        <w:tc>
          <w:tcPr>
            <w:tcW w:w="703" w:type="dxa"/>
            <w:shd w:val="clear" w:color="auto" w:fill="auto"/>
            <w:vAlign w:val="bottom"/>
          </w:tcPr>
          <w:p w14:paraId="78B5139E" w14:textId="66F44CF3"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77</w:t>
            </w:r>
          </w:p>
        </w:tc>
        <w:tc>
          <w:tcPr>
            <w:tcW w:w="6708" w:type="dxa"/>
            <w:vAlign w:val="center"/>
          </w:tcPr>
          <w:p w14:paraId="55BE9772" w14:textId="133EB74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JOGO CHAVE FENDA E PHILLIPS COM 6 CHVAS DE DIFERENTES TAMANHOS ISOLADAS</w:t>
            </w:r>
          </w:p>
        </w:tc>
        <w:tc>
          <w:tcPr>
            <w:tcW w:w="605" w:type="dxa"/>
            <w:vAlign w:val="center"/>
          </w:tcPr>
          <w:p w14:paraId="0BC4E4C8" w14:textId="7F0D7AB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B898382" w14:textId="6BB59F6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0586C435" w14:textId="5C69691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R$ 285,00</w:t>
            </w:r>
          </w:p>
        </w:tc>
      </w:tr>
      <w:tr w:rsidR="002A66B0" w:rsidRPr="002A66B0" w14:paraId="1C520F51" w14:textId="77777777" w:rsidTr="00001D90">
        <w:tc>
          <w:tcPr>
            <w:tcW w:w="703" w:type="dxa"/>
            <w:shd w:val="clear" w:color="auto" w:fill="auto"/>
            <w:vAlign w:val="bottom"/>
          </w:tcPr>
          <w:p w14:paraId="35C76EB6" w14:textId="4539073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78</w:t>
            </w:r>
          </w:p>
        </w:tc>
        <w:tc>
          <w:tcPr>
            <w:tcW w:w="6708" w:type="dxa"/>
            <w:vAlign w:val="center"/>
          </w:tcPr>
          <w:p w14:paraId="3EEF06AC" w14:textId="680A42F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JOGO CHAVE PRECISÃO COM 7 CHAVES TIPO BITS</w:t>
            </w:r>
          </w:p>
        </w:tc>
        <w:tc>
          <w:tcPr>
            <w:tcW w:w="605" w:type="dxa"/>
            <w:vAlign w:val="center"/>
          </w:tcPr>
          <w:p w14:paraId="72DFC40E" w14:textId="4329116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D71498C" w14:textId="31B0FC3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4E1F2818" w14:textId="52F2943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R$ 125,00</w:t>
            </w:r>
          </w:p>
        </w:tc>
      </w:tr>
      <w:tr w:rsidR="002A66B0" w:rsidRPr="002A66B0" w14:paraId="3A6FF3E8" w14:textId="77777777" w:rsidTr="00001D90">
        <w:tc>
          <w:tcPr>
            <w:tcW w:w="703" w:type="dxa"/>
            <w:shd w:val="clear" w:color="auto" w:fill="auto"/>
            <w:vAlign w:val="bottom"/>
          </w:tcPr>
          <w:p w14:paraId="59279AFE" w14:textId="37D72D1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79</w:t>
            </w:r>
          </w:p>
        </w:tc>
        <w:tc>
          <w:tcPr>
            <w:tcW w:w="6708" w:type="dxa"/>
            <w:vAlign w:val="center"/>
          </w:tcPr>
          <w:p w14:paraId="5F71F7D6" w14:textId="6CB7B03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KIT CHAVES ALLEN DE 2 A 10 MM</w:t>
            </w:r>
          </w:p>
        </w:tc>
        <w:tc>
          <w:tcPr>
            <w:tcW w:w="605" w:type="dxa"/>
            <w:vAlign w:val="center"/>
          </w:tcPr>
          <w:p w14:paraId="323DA65C" w14:textId="198C5C8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223D431" w14:textId="6DC8ED6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33901B31" w14:textId="3F2CE68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R$ 72,77</w:t>
            </w:r>
          </w:p>
        </w:tc>
      </w:tr>
      <w:tr w:rsidR="002A66B0" w:rsidRPr="002A66B0" w14:paraId="13DFDF9A" w14:textId="77777777" w:rsidTr="00001D90">
        <w:tc>
          <w:tcPr>
            <w:tcW w:w="703" w:type="dxa"/>
            <w:shd w:val="clear" w:color="auto" w:fill="auto"/>
            <w:vAlign w:val="bottom"/>
          </w:tcPr>
          <w:p w14:paraId="03EF9AB1" w14:textId="54E8955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80</w:t>
            </w:r>
          </w:p>
        </w:tc>
        <w:tc>
          <w:tcPr>
            <w:tcW w:w="6708" w:type="dxa"/>
            <w:vAlign w:val="center"/>
          </w:tcPr>
          <w:p w14:paraId="1A0E2017" w14:textId="5DF0B19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KIT CHAVES BOCA 6MM ATÉ 22MM</w:t>
            </w:r>
          </w:p>
        </w:tc>
        <w:tc>
          <w:tcPr>
            <w:tcW w:w="605" w:type="dxa"/>
            <w:vAlign w:val="center"/>
          </w:tcPr>
          <w:p w14:paraId="2AF1D724" w14:textId="38C679E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AD7502E" w14:textId="504841F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512BAEDB" w14:textId="3894E67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R$ 150,00</w:t>
            </w:r>
          </w:p>
        </w:tc>
      </w:tr>
      <w:tr w:rsidR="002A66B0" w:rsidRPr="002A66B0" w14:paraId="2D41D0D9" w14:textId="77777777" w:rsidTr="00001D90">
        <w:tc>
          <w:tcPr>
            <w:tcW w:w="703" w:type="dxa"/>
            <w:shd w:val="clear" w:color="auto" w:fill="auto"/>
            <w:vAlign w:val="bottom"/>
          </w:tcPr>
          <w:p w14:paraId="5BDEE780" w14:textId="79B6960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81</w:t>
            </w:r>
          </w:p>
        </w:tc>
        <w:tc>
          <w:tcPr>
            <w:tcW w:w="6708" w:type="dxa"/>
            <w:vAlign w:val="center"/>
          </w:tcPr>
          <w:p w14:paraId="1163EEB2" w14:textId="75DA6FF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KIT CHAVES RELOJEIRO COM 10 CHAVES</w:t>
            </w:r>
          </w:p>
        </w:tc>
        <w:tc>
          <w:tcPr>
            <w:tcW w:w="605" w:type="dxa"/>
            <w:vAlign w:val="center"/>
          </w:tcPr>
          <w:p w14:paraId="41C8EA4C" w14:textId="313FDBC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3D131F6" w14:textId="7F17676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1B7687BB" w14:textId="435A551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R$ 105,00</w:t>
            </w:r>
          </w:p>
        </w:tc>
      </w:tr>
      <w:tr w:rsidR="002A66B0" w:rsidRPr="002A66B0" w14:paraId="6DF7AC31" w14:textId="77777777" w:rsidTr="00001D90">
        <w:tc>
          <w:tcPr>
            <w:tcW w:w="703" w:type="dxa"/>
            <w:shd w:val="clear" w:color="auto" w:fill="auto"/>
            <w:vAlign w:val="bottom"/>
          </w:tcPr>
          <w:p w14:paraId="0CD62025" w14:textId="6CA67FC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82</w:t>
            </w:r>
          </w:p>
        </w:tc>
        <w:tc>
          <w:tcPr>
            <w:tcW w:w="6708" w:type="dxa"/>
            <w:vAlign w:val="center"/>
          </w:tcPr>
          <w:p w14:paraId="0D9BD242" w14:textId="5806E6D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"KIT FERRAMENTA COM - 2 CHAVES FENDA 1/4X5POL , 2 CHAVE PHILIPS 1/4X5POL, 1 ALICATE ELETRICISTA 8 POLEGADAS CABO EMBORRACHADO, 1 ALICATE DE BICO MEIA CANA 6 POLEGADAS CABO EMBORRACHADO, 1 ALICATE CORTE DIAGONAL 6 POLEGADAS CABO EMBORRACHADO,"</w:t>
            </w:r>
          </w:p>
        </w:tc>
        <w:tc>
          <w:tcPr>
            <w:tcW w:w="605" w:type="dxa"/>
            <w:vAlign w:val="center"/>
          </w:tcPr>
          <w:p w14:paraId="2DDDE4E7" w14:textId="79E0207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4A32ADD" w14:textId="3FE625D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72B03BEB" w14:textId="7B8063B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R$ 210,00</w:t>
            </w:r>
          </w:p>
        </w:tc>
      </w:tr>
      <w:tr w:rsidR="002A66B0" w:rsidRPr="002A66B0" w14:paraId="67CFCAE1" w14:textId="77777777" w:rsidTr="00001D90">
        <w:tc>
          <w:tcPr>
            <w:tcW w:w="703" w:type="dxa"/>
            <w:shd w:val="clear" w:color="auto" w:fill="auto"/>
            <w:vAlign w:val="bottom"/>
          </w:tcPr>
          <w:p w14:paraId="51CA1905" w14:textId="4A81E60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83</w:t>
            </w:r>
          </w:p>
        </w:tc>
        <w:tc>
          <w:tcPr>
            <w:tcW w:w="6708" w:type="dxa"/>
            <w:vAlign w:val="center"/>
          </w:tcPr>
          <w:p w14:paraId="512EAB35" w14:textId="1BD3C81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KIT PINCEIS E ESCOVA ANTTI-ESTÁTICA PARA LIMPEZA DE ELETRÔNICOS</w:t>
            </w:r>
          </w:p>
        </w:tc>
        <w:tc>
          <w:tcPr>
            <w:tcW w:w="605" w:type="dxa"/>
            <w:vAlign w:val="center"/>
          </w:tcPr>
          <w:p w14:paraId="066AFAA8" w14:textId="264B2D2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11EAFCF" w14:textId="7B45AFA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214B7B8E" w14:textId="077D90E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R$ 105,00</w:t>
            </w:r>
          </w:p>
        </w:tc>
      </w:tr>
      <w:tr w:rsidR="002A66B0" w:rsidRPr="002A66B0" w14:paraId="54E0E3C7" w14:textId="77777777" w:rsidTr="00001D90">
        <w:tc>
          <w:tcPr>
            <w:tcW w:w="703" w:type="dxa"/>
            <w:shd w:val="clear" w:color="auto" w:fill="auto"/>
            <w:vAlign w:val="bottom"/>
          </w:tcPr>
          <w:p w14:paraId="39186776" w14:textId="7461FBB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84</w:t>
            </w:r>
          </w:p>
        </w:tc>
        <w:tc>
          <w:tcPr>
            <w:tcW w:w="6708" w:type="dxa"/>
            <w:vAlign w:val="center"/>
          </w:tcPr>
          <w:p w14:paraId="7845ED1C" w14:textId="26AED97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"KIT RÁDIO COMUNICADOR (KIT COM 2 UNIDADES) FÁCIL EMPARELHAMENTO. ATÉ 24 HORAS DE BATERIA. 20 CANAIS; 121 CÓDIGOS DE PRIVACIDADE. WEATHERPROOF (À PROVA DE INTEMPÉRIES) # IP54. CARACTERÍSTICAS FREQUÊNCIA: 409MHZ (UHF) ALCANCE: ATÉ 32KM (EM CONDIÇÕES IDEAIS) CANAIS: 26CANAIS, 121 CÓDIGOS DE PRIVACIDADE ITENS INCLUSOS: 1 PAR DE RÁDIOS, 2 PRESILHAS DE CINTO, 1 BASE DE CARREGAMENTO, 1 CARREGADOR MICRO USB, BATERIA LI-ION, E GUIA DO USUÁRIO. EMBALAGEM: CAIXA C/ 2 RÁDIOS (1 PAR) OUTROS INFORMAÇÃO ADICIONAL: COR: PRETO. LARGURA DA BANDA: 12.5KHZ. DURAÇÃO DA BATERIA: APROX. 24 HORAS UTILIZANDO PILHAS RECARREGÁVEIS LI-ION. IP54: WEATHERPROOF (À PROVA DE INTEMPÉRIES). CARREGAMENTO: USB. COMPATÍVEL COM BASE DE CARREGAMENTO: #DROP-IN# (INCLUSO). IVOX/VOX: MÃOS LIVRES. GARANTIA MINIMA 1 ANO"</w:t>
            </w:r>
          </w:p>
        </w:tc>
        <w:tc>
          <w:tcPr>
            <w:tcW w:w="605" w:type="dxa"/>
            <w:vAlign w:val="center"/>
          </w:tcPr>
          <w:p w14:paraId="2DA643CF" w14:textId="2D1037F7"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E8420C2" w14:textId="3B703C4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w:t>
            </w:r>
          </w:p>
        </w:tc>
        <w:tc>
          <w:tcPr>
            <w:tcW w:w="1406" w:type="dxa"/>
            <w:vAlign w:val="center"/>
          </w:tcPr>
          <w:p w14:paraId="0DE99409" w14:textId="772D0E3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R$ 965,00</w:t>
            </w:r>
          </w:p>
        </w:tc>
      </w:tr>
      <w:tr w:rsidR="002A66B0" w:rsidRPr="002A66B0" w14:paraId="490F6A8B" w14:textId="77777777" w:rsidTr="00001D90">
        <w:tc>
          <w:tcPr>
            <w:tcW w:w="703" w:type="dxa"/>
            <w:shd w:val="clear" w:color="auto" w:fill="auto"/>
            <w:vAlign w:val="bottom"/>
          </w:tcPr>
          <w:p w14:paraId="65344221" w14:textId="6E03B57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85</w:t>
            </w:r>
          </w:p>
        </w:tc>
        <w:tc>
          <w:tcPr>
            <w:tcW w:w="6708" w:type="dxa"/>
            <w:vAlign w:val="center"/>
          </w:tcPr>
          <w:p w14:paraId="20D9D08B" w14:textId="1CDA7BC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"LANTERNA DE CABEÇA LED 3 ESTÁGIOS DE LUMINOSIDADE 9 NÍVEIS DE INCLINAÇÃO 120 LÚMENS PILHA AAA USO GERAL ADAPTÁVEL EM CAPACETE."</w:t>
            </w:r>
          </w:p>
        </w:tc>
        <w:tc>
          <w:tcPr>
            <w:tcW w:w="605" w:type="dxa"/>
            <w:vAlign w:val="center"/>
          </w:tcPr>
          <w:p w14:paraId="5F223531" w14:textId="623FCFC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E5F8AB1" w14:textId="5BC5935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w:t>
            </w:r>
          </w:p>
        </w:tc>
        <w:tc>
          <w:tcPr>
            <w:tcW w:w="1406" w:type="dxa"/>
            <w:vAlign w:val="center"/>
          </w:tcPr>
          <w:p w14:paraId="725885BC" w14:textId="1686359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R$ 145,97</w:t>
            </w:r>
          </w:p>
        </w:tc>
      </w:tr>
      <w:tr w:rsidR="002A66B0" w:rsidRPr="002A66B0" w14:paraId="00BE9A1A" w14:textId="77777777" w:rsidTr="00001D90">
        <w:tc>
          <w:tcPr>
            <w:tcW w:w="703" w:type="dxa"/>
            <w:shd w:val="clear" w:color="auto" w:fill="auto"/>
            <w:vAlign w:val="bottom"/>
          </w:tcPr>
          <w:p w14:paraId="0BB188F7" w14:textId="1F5653D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86</w:t>
            </w:r>
          </w:p>
        </w:tc>
        <w:tc>
          <w:tcPr>
            <w:tcW w:w="6708" w:type="dxa"/>
            <w:vAlign w:val="center"/>
          </w:tcPr>
          <w:p w14:paraId="34E02247" w14:textId="04CB8CA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"GRAVADOR DVD USB 3.0 SLIM EXTERNO PONTATIL - COM FIO EMBUTIDO SEM A NECESSIDADE DE FONTE."</w:t>
            </w:r>
          </w:p>
        </w:tc>
        <w:tc>
          <w:tcPr>
            <w:tcW w:w="605" w:type="dxa"/>
            <w:vAlign w:val="center"/>
          </w:tcPr>
          <w:p w14:paraId="158FE0A0" w14:textId="4513D9D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BA92401" w14:textId="45B31E4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32D717F3" w14:textId="35C26F9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R$ 160,00</w:t>
            </w:r>
          </w:p>
        </w:tc>
      </w:tr>
      <w:tr w:rsidR="002A66B0" w:rsidRPr="002A66B0" w14:paraId="480968E6" w14:textId="77777777" w:rsidTr="00001D90">
        <w:tc>
          <w:tcPr>
            <w:tcW w:w="703" w:type="dxa"/>
            <w:shd w:val="clear" w:color="auto" w:fill="auto"/>
            <w:vAlign w:val="bottom"/>
          </w:tcPr>
          <w:p w14:paraId="36242EF6" w14:textId="4DDBAB22"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87</w:t>
            </w:r>
          </w:p>
        </w:tc>
        <w:tc>
          <w:tcPr>
            <w:tcW w:w="6708" w:type="dxa"/>
            <w:vAlign w:val="center"/>
          </w:tcPr>
          <w:p w14:paraId="252A730D" w14:textId="0FE0038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"LICENÇA DEFINITIVA WINDOWS SERVER 2019 OU SUPERIOR, COM RECURSOS DE SERVIDOR EM PASTA COMPARTILHADA, ACTIVE DIRECTORY, SERVIDOR DE IMPRESSÃO"</w:t>
            </w:r>
          </w:p>
        </w:tc>
        <w:tc>
          <w:tcPr>
            <w:tcW w:w="605" w:type="dxa"/>
            <w:vAlign w:val="center"/>
          </w:tcPr>
          <w:p w14:paraId="688C91D6" w14:textId="2598FC4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3C3AFF5" w14:textId="039CFB7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35423574" w14:textId="7F3EF0B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R$ 3.000,00</w:t>
            </w:r>
          </w:p>
        </w:tc>
      </w:tr>
      <w:tr w:rsidR="002A66B0" w:rsidRPr="002A66B0" w14:paraId="37CEB33F" w14:textId="77777777" w:rsidTr="00001D90">
        <w:tc>
          <w:tcPr>
            <w:tcW w:w="703" w:type="dxa"/>
            <w:shd w:val="clear" w:color="auto" w:fill="auto"/>
            <w:vAlign w:val="bottom"/>
          </w:tcPr>
          <w:p w14:paraId="02FCE350" w14:textId="7F41287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88</w:t>
            </w:r>
          </w:p>
        </w:tc>
        <w:tc>
          <w:tcPr>
            <w:tcW w:w="6708" w:type="dxa"/>
            <w:vAlign w:val="center"/>
          </w:tcPr>
          <w:p w14:paraId="3AA9255E" w14:textId="1FF49E4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LIMPA CONTATO SPRAY 300ML</w:t>
            </w:r>
          </w:p>
        </w:tc>
        <w:tc>
          <w:tcPr>
            <w:tcW w:w="605" w:type="dxa"/>
            <w:vAlign w:val="center"/>
          </w:tcPr>
          <w:p w14:paraId="060B4E90" w14:textId="7913DEB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AD19265" w14:textId="3868834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54EA33B6" w14:textId="2CA614B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R$ 49,24</w:t>
            </w:r>
          </w:p>
        </w:tc>
      </w:tr>
      <w:tr w:rsidR="002A66B0" w:rsidRPr="002A66B0" w14:paraId="3050B802" w14:textId="77777777" w:rsidTr="00001D90">
        <w:tc>
          <w:tcPr>
            <w:tcW w:w="703" w:type="dxa"/>
            <w:shd w:val="clear" w:color="auto" w:fill="auto"/>
            <w:vAlign w:val="bottom"/>
          </w:tcPr>
          <w:p w14:paraId="593C7F80" w14:textId="01BB4E42"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lastRenderedPageBreak/>
              <w:t>89</w:t>
            </w:r>
          </w:p>
        </w:tc>
        <w:tc>
          <w:tcPr>
            <w:tcW w:w="6708" w:type="dxa"/>
            <w:vAlign w:val="center"/>
          </w:tcPr>
          <w:p w14:paraId="00F441E6" w14:textId="0669A94C"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"LOCALIZADOR DE CABOS COM ZUMBIDOR, COM TESTE CABO UTP8 VIAS, ANTI INFERFERÊNCIA DISPLAY DE INTENSIDADE DE SINAL RASTREAMENTO DE FIO TELEFÔNICO E CABO LAN IDENTIFICA FIOS EM SISTEMASELÉTRICOS VERIFIQUE CONDIÇÃO DE CABO LAN TESTE DE CONTINUIDADE SONDA DE TENSÃO DC FLASH LED ALIMENTAÇÃO: 9V 6F22 FORMATO DE SINAL: IMPULSO MULTI FREQUENCIAL DISTÂNCIA MÁXIMA: 100M CORRENTE MÁXIMA: EMISSOR 9MA, RECEPTOR 28MA"</w:t>
            </w:r>
          </w:p>
        </w:tc>
        <w:tc>
          <w:tcPr>
            <w:tcW w:w="605" w:type="dxa"/>
            <w:vAlign w:val="center"/>
          </w:tcPr>
          <w:p w14:paraId="3590B35A" w14:textId="0A546DB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B3D5047" w14:textId="1C816D0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4A3D64CC" w14:textId="7A75A82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R$ 700,00</w:t>
            </w:r>
          </w:p>
        </w:tc>
      </w:tr>
      <w:tr w:rsidR="002A66B0" w:rsidRPr="002A66B0" w14:paraId="429E3ED7" w14:textId="77777777" w:rsidTr="00001D90">
        <w:tc>
          <w:tcPr>
            <w:tcW w:w="703" w:type="dxa"/>
            <w:shd w:val="clear" w:color="auto" w:fill="auto"/>
            <w:vAlign w:val="bottom"/>
          </w:tcPr>
          <w:p w14:paraId="6652A69A" w14:textId="09B5DD6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90</w:t>
            </w:r>
          </w:p>
        </w:tc>
        <w:tc>
          <w:tcPr>
            <w:tcW w:w="6708" w:type="dxa"/>
            <w:vAlign w:val="center"/>
          </w:tcPr>
          <w:p w14:paraId="0BCE4F7E" w14:textId="1E907A5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LUBRIFICANTE DESENGRIPANTE SPRAY, 300ML</w:t>
            </w:r>
          </w:p>
        </w:tc>
        <w:tc>
          <w:tcPr>
            <w:tcW w:w="605" w:type="dxa"/>
            <w:vAlign w:val="center"/>
          </w:tcPr>
          <w:p w14:paraId="04CC5DAF" w14:textId="6402184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F32ABF0" w14:textId="2C4143E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45FAD3DA" w14:textId="0EC049F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R$ 68,36</w:t>
            </w:r>
          </w:p>
        </w:tc>
      </w:tr>
      <w:tr w:rsidR="002A66B0" w:rsidRPr="002A66B0" w14:paraId="3FA7167D" w14:textId="77777777" w:rsidTr="00001D90">
        <w:tc>
          <w:tcPr>
            <w:tcW w:w="703" w:type="dxa"/>
            <w:shd w:val="clear" w:color="auto" w:fill="auto"/>
            <w:vAlign w:val="bottom"/>
          </w:tcPr>
          <w:p w14:paraId="6B120BE4" w14:textId="20FC287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91</w:t>
            </w:r>
          </w:p>
        </w:tc>
        <w:tc>
          <w:tcPr>
            <w:tcW w:w="6708" w:type="dxa"/>
            <w:vAlign w:val="center"/>
          </w:tcPr>
          <w:p w14:paraId="2E5F1CD8" w14:textId="27B30CA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"LUMINARIA LUPA 10X COM LED, PRA USO EM BANCADA INFORMÁTICA, BI-VOLT, POSSIBILIDADE DE FIXAR EM BANCADA, LENTE 12 CM VOLTAGEM: BIVOLT- FONTE INCLUÍDA ILUMINAÇÃO LED :6500K LUZ FRIA BRANCA ARTICULAÇÃO BALANCEADA SUPORTE PARA FIXAÇÃO LENTE DE VIDRO DE 10X DIÂMETRO DA LENTE DE 12CM DIÂMETRO DA LED DE 23CM BRAÇO EXTENSÍVEL : 50CM+50CM TAMPA PROTETORA DE LENTE CORES DISPONÍVEIS: PRETO E BRANCO. LÚMENS : 2200 PONTOS DE LED: 126 POTÊNCIA : 22 W ABERTURA DO SUPORTE FIXADOR : 6,5 CM EMBALAGEM : A -40 L- 10 C- 62 PESO : 2,500KG"</w:t>
            </w:r>
          </w:p>
        </w:tc>
        <w:tc>
          <w:tcPr>
            <w:tcW w:w="605" w:type="dxa"/>
            <w:vAlign w:val="center"/>
          </w:tcPr>
          <w:p w14:paraId="11E25D6B" w14:textId="3F69BC2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4268845" w14:textId="5ED7710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454693F6" w14:textId="01E351B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R$ 430,00</w:t>
            </w:r>
          </w:p>
        </w:tc>
      </w:tr>
      <w:tr w:rsidR="002A66B0" w:rsidRPr="002A66B0" w14:paraId="5C939E9D" w14:textId="77777777" w:rsidTr="00001D90">
        <w:tc>
          <w:tcPr>
            <w:tcW w:w="703" w:type="dxa"/>
            <w:shd w:val="clear" w:color="auto" w:fill="auto"/>
            <w:vAlign w:val="bottom"/>
          </w:tcPr>
          <w:p w14:paraId="13DFBB85" w14:textId="04AA335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92</w:t>
            </w:r>
          </w:p>
        </w:tc>
        <w:tc>
          <w:tcPr>
            <w:tcW w:w="6708" w:type="dxa"/>
            <w:vAlign w:val="center"/>
          </w:tcPr>
          <w:p w14:paraId="092986AE" w14:textId="1AF8B4A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"LUVA TÁTIL CONFECÇÃO EM FIBRAS SINTÉTICAS; REVESTIMENTO DA FACE PALMAR E PONTA DOS DEDOS EM POLIURETANO (PU); PUNHO TRICOTADO QUE EVITA A ENTRADA DE RESÍDUOS SÓLIDOS; TRICOTADA COM FIOS DE POLIAMIDA; FORMATO ANATÔMICO; CONFORMIDADE COM A NORMA TÉCNICA EN 388; CERTIFICADO DE APROVAÇÃO 30916."</w:t>
            </w:r>
          </w:p>
        </w:tc>
        <w:tc>
          <w:tcPr>
            <w:tcW w:w="605" w:type="dxa"/>
            <w:vAlign w:val="center"/>
          </w:tcPr>
          <w:p w14:paraId="19207EE1" w14:textId="5664CB2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EB04406" w14:textId="0A18E20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1B2E5C32" w14:textId="08C3AFE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R$ 11,50</w:t>
            </w:r>
          </w:p>
        </w:tc>
      </w:tr>
      <w:tr w:rsidR="002A66B0" w:rsidRPr="002A66B0" w14:paraId="1BEEBDAD" w14:textId="77777777" w:rsidTr="00001D90">
        <w:tc>
          <w:tcPr>
            <w:tcW w:w="703" w:type="dxa"/>
            <w:shd w:val="clear" w:color="auto" w:fill="auto"/>
            <w:vAlign w:val="bottom"/>
          </w:tcPr>
          <w:p w14:paraId="6ADAD928" w14:textId="10808FC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93</w:t>
            </w:r>
          </w:p>
        </w:tc>
        <w:tc>
          <w:tcPr>
            <w:tcW w:w="6708" w:type="dxa"/>
            <w:vAlign w:val="center"/>
          </w:tcPr>
          <w:p w14:paraId="68C9D023" w14:textId="5237A35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"LUVA ANTI-ESTÁTICA PARA MANUTENÇÃO ELETRÔNICA COR PRETA RESISTENCIA (OHM) 109 (MÉTODOS DE TESTE CONFORME ESD TR15.0-01-99) COMPOSIÇÃO: FILAMENTO CARBONO / POLIAMIDA / POLIURETANO NÃO USAR DETERGENTE QUE CONTENHA ALVEJANTE OU CLORO NÃO USAR EM CONTATO DE MATERIAIS ACIMA DE 70ºC NÃO USE EM CONTATO DIRETO COM A CORRENTE ELÉTRICA"</w:t>
            </w:r>
          </w:p>
        </w:tc>
        <w:tc>
          <w:tcPr>
            <w:tcW w:w="605" w:type="dxa"/>
            <w:vAlign w:val="center"/>
          </w:tcPr>
          <w:p w14:paraId="2142AB41" w14:textId="73D2C24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5B09C9B" w14:textId="77A40C5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33749E6E" w14:textId="56400E8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R$ 37,50</w:t>
            </w:r>
          </w:p>
        </w:tc>
      </w:tr>
      <w:tr w:rsidR="002A66B0" w:rsidRPr="002A66B0" w14:paraId="295F6FC9" w14:textId="77777777" w:rsidTr="00001D90">
        <w:tc>
          <w:tcPr>
            <w:tcW w:w="703" w:type="dxa"/>
            <w:shd w:val="clear" w:color="auto" w:fill="auto"/>
            <w:vAlign w:val="bottom"/>
          </w:tcPr>
          <w:p w14:paraId="5141B320" w14:textId="2F19589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94</w:t>
            </w:r>
          </w:p>
        </w:tc>
        <w:tc>
          <w:tcPr>
            <w:tcW w:w="6708" w:type="dxa"/>
            <w:vAlign w:val="center"/>
          </w:tcPr>
          <w:p w14:paraId="6081BB4C" w14:textId="3B831D2C"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"POSSUI ESTRUTURA RÍGIDA REVESTIDA EXTERNAMENTE EM ALUMÍNIO NA COR PRETA, ALÉM DE CANTOS PLÁSTICOS E LATERAIS REFORÇADAS COM CANTONEIRA DE ALUMÍNIO, CONFERINDO MAIOR DURABILIDADE. REVESTIDA INTERNAMENTE COM MATERIAL SINTÉTICO MACIO (EVA), COM 5 DIVISÕES INTERNAS REMOVÍVEIS E AJUSTÁVEIS QUE ADEQUAM-SE A DIFERENTES TAMANHOS E FORMATOS DE FERRAMENTAS. ACOMPANHA PORTA-FERRAMENTAS REMOVÍVEL E ALÇA AUXILIAR EM NYLON. CONTA AINDA COM 2 FECHOS METÁLICOS COM CHAVE E FIVELAS E DOBRADIÇAS EM AÇO CROMADO. COMPRIMENTO DA MALETA PARA FERRAMENTAS: 455,0 MM LARGURA DA MALETA PARA FERRAMENTAS: 330,0 MM ALTURA DA MALETA PARA FERRAMENTAS: 152,0 MM MATERIAL DA MALETA PARA FERRAMENTAS: ESTRUTURA RÍGIDA, REVESTIDA EXTERNAMENTE EM ALUMÍNIO COR DA MALETA PARA FERRAMENTAS: PRETO CAPACIDADE MÁXIMA DA MALETA PARA FERRAMENTAS: 10,0 KG"</w:t>
            </w:r>
          </w:p>
        </w:tc>
        <w:tc>
          <w:tcPr>
            <w:tcW w:w="605" w:type="dxa"/>
            <w:vAlign w:val="center"/>
          </w:tcPr>
          <w:p w14:paraId="6BFB494B" w14:textId="7774FF1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237B7A9" w14:textId="6B7B6C9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4E8D9A25" w14:textId="727956A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R$ 750,00</w:t>
            </w:r>
          </w:p>
        </w:tc>
      </w:tr>
      <w:tr w:rsidR="002A66B0" w:rsidRPr="002A66B0" w14:paraId="175CE782" w14:textId="77777777" w:rsidTr="00001D90">
        <w:tc>
          <w:tcPr>
            <w:tcW w:w="703" w:type="dxa"/>
            <w:shd w:val="clear" w:color="auto" w:fill="auto"/>
            <w:vAlign w:val="bottom"/>
          </w:tcPr>
          <w:p w14:paraId="1CF680C9" w14:textId="7A697CE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95</w:t>
            </w:r>
          </w:p>
        </w:tc>
        <w:tc>
          <w:tcPr>
            <w:tcW w:w="6708" w:type="dxa"/>
            <w:vAlign w:val="center"/>
          </w:tcPr>
          <w:p w14:paraId="37B7702B" w14:textId="3002FA8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"MASCARA KN95 PFF-2(S) CLIP NASAL CERTIFICADA PELO INMETRO REGISTRO ANVISA COR BRANCA"</w:t>
            </w:r>
          </w:p>
        </w:tc>
        <w:tc>
          <w:tcPr>
            <w:tcW w:w="605" w:type="dxa"/>
            <w:vAlign w:val="center"/>
          </w:tcPr>
          <w:p w14:paraId="1356F099" w14:textId="5E6A8CE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958E24C" w14:textId="7901627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31EE2061" w14:textId="33FF040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R$ 5,00</w:t>
            </w:r>
          </w:p>
        </w:tc>
      </w:tr>
      <w:tr w:rsidR="002A66B0" w:rsidRPr="002A66B0" w14:paraId="145C9C7D" w14:textId="77777777" w:rsidTr="00001D90">
        <w:tc>
          <w:tcPr>
            <w:tcW w:w="703" w:type="dxa"/>
            <w:shd w:val="clear" w:color="auto" w:fill="auto"/>
            <w:vAlign w:val="bottom"/>
          </w:tcPr>
          <w:p w14:paraId="21F85C5C" w14:textId="3BE88CE8"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96</w:t>
            </w:r>
          </w:p>
        </w:tc>
        <w:tc>
          <w:tcPr>
            <w:tcW w:w="6708" w:type="dxa"/>
            <w:vAlign w:val="center"/>
          </w:tcPr>
          <w:p w14:paraId="4FFC0658" w14:textId="7D51C2D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"MEMORIA DDR3 4GB 1600MHZ LATÊNCIA: 9-9-9-24 TENSÃO: 1.5V LATÊNCIA SPD: 9-9-9-24 VELOCIDADE SPD: 1333 MHZ TENSÃO SPD: 1.5V CLASSIFICAÇÃO DE VELOCIDADE: PC3-12800 (1600 MHZ) DISSIPADOR GARANTIA VITALICIA FORMATO: DIMM PERFIL DE DESEMPENHO: XMP 1.3 PINAGEM: 240-PIN"</w:t>
            </w:r>
          </w:p>
        </w:tc>
        <w:tc>
          <w:tcPr>
            <w:tcW w:w="605" w:type="dxa"/>
            <w:vAlign w:val="center"/>
          </w:tcPr>
          <w:p w14:paraId="128C3E68" w14:textId="38ABCC9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942C67E" w14:textId="452BADC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120</w:t>
            </w:r>
          </w:p>
        </w:tc>
        <w:tc>
          <w:tcPr>
            <w:tcW w:w="1406" w:type="dxa"/>
            <w:vAlign w:val="center"/>
          </w:tcPr>
          <w:p w14:paraId="01C597C9" w14:textId="5949C6E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R$ 250,00</w:t>
            </w:r>
          </w:p>
        </w:tc>
      </w:tr>
      <w:tr w:rsidR="002A66B0" w:rsidRPr="002A66B0" w14:paraId="599B2887" w14:textId="77777777" w:rsidTr="00001D90">
        <w:tc>
          <w:tcPr>
            <w:tcW w:w="703" w:type="dxa"/>
            <w:shd w:val="clear" w:color="auto" w:fill="auto"/>
            <w:vAlign w:val="bottom"/>
          </w:tcPr>
          <w:p w14:paraId="1C4E0CDF" w14:textId="63727553"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97</w:t>
            </w:r>
          </w:p>
        </w:tc>
        <w:tc>
          <w:tcPr>
            <w:tcW w:w="6708" w:type="dxa"/>
            <w:vAlign w:val="center"/>
          </w:tcPr>
          <w:p w14:paraId="7950808E" w14:textId="44AC9BF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"MEMORIA DDR4 4GB 2666MHZ FORMATO: UDIMM PINOS: 288 XMP READY PLUG &amp; PLAY VELOCIDADES: 2666MHZ LATÊNCIAS CAS: 16 VOLTAGEM: 1.2V CAPACIDADES DE MÓDULO: 4GB TEMPERATURA DE OPERAÇÃO: 0° C ATÉ +70° C TEMPERATURA DE ARMAZENAMENTO: 40° C ATÉ +85° C GARANTIA VITALICIA COR DO PCB: PRETO COR DO DISSIPADOR DE CALOR: PRETO DIMENSÕES DO MÓDULO: 133.35MM X 34.10MM X 7MM PLUG &amp; PLAY COM OVERCLOCKING AUTOMATICO NOS MÓDULOS ATÉ 2666MHZ"</w:t>
            </w:r>
          </w:p>
        </w:tc>
        <w:tc>
          <w:tcPr>
            <w:tcW w:w="605" w:type="dxa"/>
            <w:vAlign w:val="center"/>
          </w:tcPr>
          <w:p w14:paraId="2060B49C" w14:textId="31D4747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8FD833D" w14:textId="37B65B7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60</w:t>
            </w:r>
          </w:p>
        </w:tc>
        <w:tc>
          <w:tcPr>
            <w:tcW w:w="1406" w:type="dxa"/>
            <w:vAlign w:val="center"/>
          </w:tcPr>
          <w:p w14:paraId="70A08855" w14:textId="7E6131C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R$ 440,00</w:t>
            </w:r>
          </w:p>
        </w:tc>
      </w:tr>
      <w:tr w:rsidR="002A66B0" w:rsidRPr="002A66B0" w14:paraId="1E80B7C5" w14:textId="77777777" w:rsidTr="00001D90">
        <w:tc>
          <w:tcPr>
            <w:tcW w:w="703" w:type="dxa"/>
            <w:shd w:val="clear" w:color="auto" w:fill="auto"/>
            <w:vAlign w:val="bottom"/>
          </w:tcPr>
          <w:p w14:paraId="6024814E" w14:textId="390BD13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98</w:t>
            </w:r>
          </w:p>
        </w:tc>
        <w:tc>
          <w:tcPr>
            <w:tcW w:w="6708" w:type="dxa"/>
            <w:vAlign w:val="center"/>
          </w:tcPr>
          <w:p w14:paraId="738185BE" w14:textId="2CE8B8F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"MEMÓRIA 8GB DDR4 U-DIMM CAPACIDADE: 8 GB VELOCIDADE: 3200 MHZ TIPO: DDR4 LATÊNCIA CAS: CL22 TENSÃO: 1.2V CERTIFICADO ROHS 288-PIN UDIMM GARANTIA VITALICIA"</w:t>
            </w:r>
          </w:p>
        </w:tc>
        <w:tc>
          <w:tcPr>
            <w:tcW w:w="605" w:type="dxa"/>
            <w:vAlign w:val="center"/>
          </w:tcPr>
          <w:p w14:paraId="4AF4C641" w14:textId="3E84577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B668BBF" w14:textId="69E002E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180BF9F4" w14:textId="71BFD4F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R$ 240,00</w:t>
            </w:r>
          </w:p>
        </w:tc>
      </w:tr>
      <w:tr w:rsidR="002A66B0" w:rsidRPr="002A66B0" w14:paraId="14299BFC" w14:textId="77777777" w:rsidTr="00001D90">
        <w:tc>
          <w:tcPr>
            <w:tcW w:w="703" w:type="dxa"/>
            <w:shd w:val="clear" w:color="auto" w:fill="auto"/>
            <w:vAlign w:val="bottom"/>
          </w:tcPr>
          <w:p w14:paraId="29EDF966" w14:textId="1565D93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99</w:t>
            </w:r>
          </w:p>
        </w:tc>
        <w:tc>
          <w:tcPr>
            <w:tcW w:w="6708" w:type="dxa"/>
            <w:vAlign w:val="center"/>
          </w:tcPr>
          <w:p w14:paraId="29857654" w14:textId="770D7C5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"MEMÓRIA 8GB DDR4 SO-DIMM CAPACIDADE: 8GB CLOCK: 2666 MHZ TIPO: DDR4 LATÊNCIA: CL15-17-17 VOLTAGEM: 1.2 V TEMPERATURAS DE OPERAÇÃO: 0°C A 85°C TEMPERATURAS DE ARMAZENAMENTO -55°C A +100°C DIMENSÕES: 69,6 MM X 30 MM PCB PRETO COM ETIQUETA TERMICA GARANTIA VITALICIA "</w:t>
            </w:r>
          </w:p>
        </w:tc>
        <w:tc>
          <w:tcPr>
            <w:tcW w:w="605" w:type="dxa"/>
            <w:vAlign w:val="center"/>
          </w:tcPr>
          <w:p w14:paraId="001937CE" w14:textId="761B409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27E91A8" w14:textId="51DD335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2CA6C03D" w14:textId="675B008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R$ 435,00</w:t>
            </w:r>
          </w:p>
        </w:tc>
      </w:tr>
      <w:tr w:rsidR="002A66B0" w:rsidRPr="002A66B0" w14:paraId="5BBABAE2" w14:textId="77777777" w:rsidTr="00001D90">
        <w:tc>
          <w:tcPr>
            <w:tcW w:w="703" w:type="dxa"/>
            <w:shd w:val="clear" w:color="auto" w:fill="auto"/>
            <w:vAlign w:val="bottom"/>
          </w:tcPr>
          <w:p w14:paraId="7D79D01E" w14:textId="7F4AC93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100</w:t>
            </w:r>
          </w:p>
        </w:tc>
        <w:tc>
          <w:tcPr>
            <w:tcW w:w="6708" w:type="dxa"/>
            <w:vAlign w:val="center"/>
          </w:tcPr>
          <w:p w14:paraId="45321864" w14:textId="5B687C9C"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"MICROFONE TIPO LAPELA COR: PRETO COMPRIMENTO DO CABO: 6 M USOS RECOMENDADOS DO MICROFONE: PARA CÂMERAS, PARA TELEFONES CELULARES, PARA COMPUTADORES, PARA GRAVAÇÕES, PARA VLOGGING, PARA PODCAST, PARA TRANSMISSÕES CONECTORES DE SAÍDA: JACK 3.5 MM FREQUÊNCIA MÍNIMA: 65 HZ FREQUÊNCIA MÁXIMA: 18 KHZ FORMATOS DE MICROFONE: DE LAPELA TIPOS DE MICROFONE: CONDENSADOR PADRÕES POLARES: OMNIDIRECIONAL SENSIBILIDADE: -30 DB IMPEDÂNCIA: 1000 ACESSÓRIOS INCLUÍDOS: 1 PÁRA-BRISA DE ESPUMA, 1 CLIPE DE LAPELA"</w:t>
            </w:r>
          </w:p>
        </w:tc>
        <w:tc>
          <w:tcPr>
            <w:tcW w:w="605" w:type="dxa"/>
            <w:vAlign w:val="center"/>
          </w:tcPr>
          <w:p w14:paraId="2DDE9A28" w14:textId="0E8A106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FCCC49A" w14:textId="2E08348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15</w:t>
            </w:r>
          </w:p>
        </w:tc>
        <w:tc>
          <w:tcPr>
            <w:tcW w:w="1406" w:type="dxa"/>
            <w:vAlign w:val="center"/>
          </w:tcPr>
          <w:p w14:paraId="7D9F1A23" w14:textId="2930C07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R$ 200,00</w:t>
            </w:r>
          </w:p>
        </w:tc>
      </w:tr>
      <w:tr w:rsidR="002A66B0" w:rsidRPr="002A66B0" w14:paraId="6699A487" w14:textId="77777777" w:rsidTr="00001D90">
        <w:tc>
          <w:tcPr>
            <w:tcW w:w="703" w:type="dxa"/>
            <w:shd w:val="clear" w:color="auto" w:fill="auto"/>
            <w:vAlign w:val="bottom"/>
          </w:tcPr>
          <w:p w14:paraId="70AC13BC" w14:textId="7316A363"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101</w:t>
            </w:r>
          </w:p>
        </w:tc>
        <w:tc>
          <w:tcPr>
            <w:tcW w:w="6708" w:type="dxa"/>
            <w:vAlign w:val="center"/>
          </w:tcPr>
          <w:p w14:paraId="147E0C9C" w14:textId="5281468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"ROUTERBOARD CONTAGEM DO NÚCLEO DA CPU 2 FREQÜÊNCIA NOMINAL DO CPU 1066 MHZ DIMENSÕES ESTOJO DE 1U: 44 X 176 X 442 MM, 1200 G. QUADRO APENAS: 365G NÍVEL DE LICENÇA 6 TAMANHO DA RAM 2 GB TAMANHO DE ARMAZENAMENTO 128 MB </w:t>
            </w:r>
            <w:r w:rsidRPr="002A66B0">
              <w:rPr>
                <w:rFonts w:ascii="Calibri" w:hAnsi="Calibri" w:cs="Calibri"/>
                <w:color w:val="1F1F1F"/>
                <w:sz w:val="18"/>
                <w:szCs w:val="18"/>
              </w:rPr>
              <w:lastRenderedPageBreak/>
              <w:t>TIPO DE ARMAZENAMENTO NAND TEMPERATURA AMBIENTE TESTADA -35 ° C A 70 ° C POE EM POE PASSIVO POE NA TENSÃO DE ENTRADA 10 A 28 V NÚMERO DE ENTRADAS CA 1 FAIXA DE ENTRADA AC 100-240 NÚMERO DE ENTRADAS DC 2 (POE-IN, TERMINAL DE 2 PINOS) TENSÃO DE ENTRADA DE TERMINAL DE 2 PINOS 7-28 V CONSUMO MÁXIMO DE ENERGIA 25 W PORTAS ETHERNET 10/100/1000 13 TIPO DE CARTÃO DE MEMÓRIA MICROSD CARTÕES DE MEMÓRIA 1 PORTA SERIAL RS232 MONITOR DE TEMPERATURA DA CPU SIM MONITOR ATUAL SIM MONITOR DE TEMPERATURA DO PCB SIM MONITOR DE TENSÃO SIM"</w:t>
            </w:r>
          </w:p>
        </w:tc>
        <w:tc>
          <w:tcPr>
            <w:tcW w:w="605" w:type="dxa"/>
            <w:vAlign w:val="center"/>
          </w:tcPr>
          <w:p w14:paraId="42B67325" w14:textId="61A47C7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6C6C2E4D" w14:textId="0BD3EC4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w:t>
            </w:r>
          </w:p>
        </w:tc>
        <w:tc>
          <w:tcPr>
            <w:tcW w:w="1406" w:type="dxa"/>
            <w:vAlign w:val="center"/>
          </w:tcPr>
          <w:p w14:paraId="0D393457" w14:textId="4E548B9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R$ 5.555,00</w:t>
            </w:r>
          </w:p>
        </w:tc>
      </w:tr>
      <w:tr w:rsidR="002A66B0" w:rsidRPr="002A66B0" w14:paraId="359D59D0" w14:textId="77777777" w:rsidTr="00001D90">
        <w:tc>
          <w:tcPr>
            <w:tcW w:w="703" w:type="dxa"/>
            <w:shd w:val="clear" w:color="auto" w:fill="auto"/>
            <w:vAlign w:val="bottom"/>
          </w:tcPr>
          <w:p w14:paraId="0D585A68" w14:textId="46870DC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102</w:t>
            </w:r>
          </w:p>
        </w:tc>
        <w:tc>
          <w:tcPr>
            <w:tcW w:w="6708" w:type="dxa"/>
            <w:vAlign w:val="center"/>
          </w:tcPr>
          <w:p w14:paraId="1190F1AB" w14:textId="447AE14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"CONECTOR RJ45 CAT6 BLINDADO TIPO: RJ45 (8P8C) BLINDADO CARACTERÍSTICAS TÉCNICAS DE CATEGORIA: 6 U/UTP TERMOPLÁSTICO DE ALTO IMPACTO NÃO PROPAGANTE À CHAMA VIAS DE CONTATO PRODUZIDAS EM BRONZE FOSFOROSO COM CAMADAS DE NÍQUEL E BANHADO DE OURO. COMPATÍVEL COM OS PADRÕES DE MONTAGEM T568A E T568B COMPATÍVEL PARA REDES FAST ETHERNET (10/100MBPS) COMPATÍVEL PARA REDES GIGABIT (10/100/1000MBPS) CONTATOS ADEQUADOS PARA CONDUTORES SÓLIDOS OU FLEXÍVEIS RESISTÊNCIA DE ISOLAMENTO: 500M OHMS EMBALAGEM COM 100 PEÇAS"</w:t>
            </w:r>
          </w:p>
        </w:tc>
        <w:tc>
          <w:tcPr>
            <w:tcW w:w="605" w:type="dxa"/>
            <w:vAlign w:val="center"/>
          </w:tcPr>
          <w:p w14:paraId="0093F535" w14:textId="7E479F6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7329BB0" w14:textId="5C1CDD8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7B8B99EF" w14:textId="1C7D05F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R$ 52,50</w:t>
            </w:r>
          </w:p>
        </w:tc>
      </w:tr>
      <w:tr w:rsidR="002A66B0" w:rsidRPr="002A66B0" w14:paraId="30F80685" w14:textId="77777777" w:rsidTr="00001D90">
        <w:tc>
          <w:tcPr>
            <w:tcW w:w="703" w:type="dxa"/>
            <w:shd w:val="clear" w:color="auto" w:fill="auto"/>
            <w:vAlign w:val="bottom"/>
          </w:tcPr>
          <w:p w14:paraId="091CF63D" w14:textId="4627FB5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103</w:t>
            </w:r>
          </w:p>
        </w:tc>
        <w:tc>
          <w:tcPr>
            <w:tcW w:w="6708" w:type="dxa"/>
            <w:vAlign w:val="center"/>
          </w:tcPr>
          <w:p w14:paraId="371F2933" w14:textId="3920A0B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"CABO DE REDE CAT5E BLINDADO 305M LAN: LOCAL AREA NETWORKING F/UTP: CABO BLINDADO COM FITA METALICA CAT.5E: CARACTERÍSCA DE TRANSMISSÃO 100MHZ CONDUTOR: FIO DE COBRE NU DIÂMETRO DE 0,500 MM ISOLAÇÃO: TERMOPLÁSTICO SÓLIDO (PEAD) DIÂMETRO DE 0,90 +/- 0,05 PAR: AS VEIAS ISOLADAS SÃO BINADAS (TORCIDO) COM PASSO ADEQUADO PARA CADA PAR; PARES NAS CORES 1- AZUL/AZUL CLAO 2- LARANJA/BRANCO 3- VERDE/VERDE CLARO 4- MARROM/MARROM CLARO. NÚCLEO: OS PARES SÃO REUNIDOS COM PASSO ADEQUADO, FORMANDO O NUCLEO DO CABO JUNTAMENTE COM UM DRENO, EM SEGUIDA ENVOLVIDO POR UMA FITA METALICA. COBERTURA: CAPA EXTERNA DE MATERIAL RETARDANTE A CHAMA NA COR PRETA"</w:t>
            </w:r>
          </w:p>
        </w:tc>
        <w:tc>
          <w:tcPr>
            <w:tcW w:w="605" w:type="dxa"/>
            <w:vAlign w:val="center"/>
          </w:tcPr>
          <w:p w14:paraId="417C555B" w14:textId="1CBBC2E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9E35701" w14:textId="5A6A52B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018D9E21" w14:textId="0359A45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R$ 2.105,00</w:t>
            </w:r>
          </w:p>
        </w:tc>
      </w:tr>
      <w:tr w:rsidR="002A66B0" w:rsidRPr="002A66B0" w14:paraId="398EF77C" w14:textId="77777777" w:rsidTr="00001D90">
        <w:tc>
          <w:tcPr>
            <w:tcW w:w="703" w:type="dxa"/>
            <w:shd w:val="clear" w:color="auto" w:fill="auto"/>
            <w:vAlign w:val="bottom"/>
          </w:tcPr>
          <w:p w14:paraId="45ED97EA" w14:textId="06E1D1A3"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104</w:t>
            </w:r>
          </w:p>
        </w:tc>
        <w:tc>
          <w:tcPr>
            <w:tcW w:w="6708" w:type="dxa"/>
            <w:vAlign w:val="center"/>
          </w:tcPr>
          <w:p w14:paraId="46E9CC11" w14:textId="33C2F42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"RACK 5U 19"" 350MM GABINETE PARA AMBIENTES INTERNOS (INDOOR) INDICADO PARA ACOMODAÇÃO E PROTEÇÃO DE EQUIPAMENTOS E ACESSÓRIOS ELETRÔNICOS EM PADRÃO 19". ESTRUTURAS CONFECCIONADAS EM AÇO SOLDADO. PERMITE A PASSAGEM DE CABOS TANTO NA PARTE SUPERIOR QUANTO NA PARTE INFERIOR. PAR DE PLANOS DE MONTAGEM FRONTAL PADRÃO 19''. VENEZIANAS DE VENTILAÇÃO LATERAIS. PORTA FRONTAL FABRICADA EM AÇO. CHAVES DE SEGURANÇA. TRATAMENTO DO AÇO COM ANTICORROSIVOS E DESENGRAXANTES BIODEGRADÁVEIS. PINTURA ELETROSTÁTICA A PÓ EPÓXI TEXTURIZADA. DEVE ACOMPANHAR: 20 PORCAS GAIOLA 1 RÉGUA COM 8 TOMADAS E FILTRO DE LINHA MONTAVEM EM RACK 1 BANDEJA FIXA 350MM NAS MESMAS QUALIFICAÇÕES DO RACK, COM 4 PONTOS DE FIXAÇÃO"</w:t>
            </w:r>
          </w:p>
        </w:tc>
        <w:tc>
          <w:tcPr>
            <w:tcW w:w="605" w:type="dxa"/>
            <w:vAlign w:val="center"/>
          </w:tcPr>
          <w:p w14:paraId="12467CC6" w14:textId="6A32166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52D6E2E" w14:textId="3BF305F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2AE8A1AB" w14:textId="2102D43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R$ 425,00</w:t>
            </w:r>
          </w:p>
        </w:tc>
      </w:tr>
      <w:tr w:rsidR="002A66B0" w:rsidRPr="002A66B0" w14:paraId="43246020" w14:textId="77777777" w:rsidTr="00001D90">
        <w:tc>
          <w:tcPr>
            <w:tcW w:w="703" w:type="dxa"/>
            <w:shd w:val="clear" w:color="auto" w:fill="auto"/>
            <w:vAlign w:val="bottom"/>
          </w:tcPr>
          <w:p w14:paraId="26D0475A" w14:textId="203400F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105</w:t>
            </w:r>
          </w:p>
        </w:tc>
        <w:tc>
          <w:tcPr>
            <w:tcW w:w="6708" w:type="dxa"/>
            <w:vAlign w:val="center"/>
          </w:tcPr>
          <w:p w14:paraId="1F4E140D" w14:textId="591D94A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"RACK 9U 19"" 470MM GABINETE PARA AMBIENTES INTERNOS (INDOOR) INDICADO PARA ACOMODAÇÃO E PROTEÇÃO DE EQUIPAMENTOS E ACESSÓRIOS ELETRÔNICOS EM PADRÃO 19" ESTRUTURA MONOBLOCO COM TETO, BASE E FUNDOS, CONFECCIONADOS EM CHAPA DE AÇO SAE 1020. LATERAIS REMOVIVEIS CONFECCIONADAS EM CHAPA DE AÇO SAE 1020. PORTA FRONTAL CONFECCIONADA EM CHAPA DE AÇO SAE 1020, COM VISOR EM ACRICLICO E FECHADURA COM CHAVE. POSSUI PLANO FRONTAL AJUSTAVÉL PARA FIXAÇÃO DE EQUIPAMENTOS PADRÃO 19"" O PRODUTO É ESTAMPADO, DOBRADO, SOLDADO, ELETROZINCADO E PINTADO EM EPÓXI PRETO. DEVE ACOMPANHAR: 20 PORCAS GAIOLA 1 RÉGUA COM 8 TOMADAS E FILTRO DE LINHA MONTAVEM EM RACK 2 BANDEJAS FIXAS 400MM NAS MESMAS QUALIFICAÇÕES DO RACK, COM 4 PONTOS DE FIXAÇÃO"</w:t>
            </w:r>
          </w:p>
        </w:tc>
        <w:tc>
          <w:tcPr>
            <w:tcW w:w="605" w:type="dxa"/>
            <w:vAlign w:val="center"/>
          </w:tcPr>
          <w:p w14:paraId="1163EDB9" w14:textId="1E93380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1A3921F" w14:textId="7538173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3B2986C7" w14:textId="0493C1F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R$ 1.207,50</w:t>
            </w:r>
          </w:p>
        </w:tc>
      </w:tr>
      <w:tr w:rsidR="002A66B0" w:rsidRPr="002A66B0" w14:paraId="58C069CD" w14:textId="77777777" w:rsidTr="00001D90">
        <w:tc>
          <w:tcPr>
            <w:tcW w:w="703" w:type="dxa"/>
            <w:shd w:val="clear" w:color="auto" w:fill="auto"/>
            <w:vAlign w:val="bottom"/>
          </w:tcPr>
          <w:p w14:paraId="25C461CC" w14:textId="061566F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106</w:t>
            </w:r>
          </w:p>
        </w:tc>
        <w:tc>
          <w:tcPr>
            <w:tcW w:w="6708" w:type="dxa"/>
            <w:vAlign w:val="center"/>
          </w:tcPr>
          <w:p w14:paraId="79E883EE" w14:textId="5EDC704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"NOBREAK 3000VA, ENTRADA BI-VOLT AUTOMÁTICA, SAÍDA 110V. MONITORAMENTO VIA COMPUTADOR. CARACTERÍSTICAS: - TECNOLOGIA ONLINE DUPLA CONVERSÃO. - POSSIBILITA MODULO DE BATERIA EXTERNA. - POSSIBILIDADE DE MONITORAMENTO VIA COMPUTADOR DE TODAS AS INFORMAÇÕES DAS CONDIÇÕES DE EQUIPAMENTO, DA BATERIA, DO INVERSOR, DO CONSUMO DE CARGA, DA TEMPERATURA INTERNA E DA REDE ELÉTRICA. -GABINETE RACK DE NO MÁXIMO 3U. - SINALIZAÇÃO VISUAL COM LCD FRONTAL COM TODAS AS INFORMAÇÕES DAS CONDIÇÕES DO EQUIPAMENTO, DA BATERIA, DO INVERSOR, DO CONSUMO DE CARGA, DA TEMPERATURA INTERNA E DA REDE ELÉTRICA. -BATERIAS SELADAS TIPO VRLA INTERNAS DE PRIMEIRA LINHA E À PROVA DE VAZAMENTO. - RECARGA AUTOMÁTICA DA BATERIA MESMO COM O NOBREAK. - DESLIGADO GARANTINDO MAIOR TEMPO DE VIDA ÚTIL. - GERENCIAMENTO DE BATERIA QUE AVISA QUANDO A BATERIA PRECISA SER SUBSTITUÍDA. - EQUALIZAÇÃO AUTOMÁTICA DA BATERIA A CADA VEZ QUE O EQUIPAMENTO É LIGADO. -CORRENTE DE CARGA DA BATERIA COM CONTROLE DIGITAL NOS ESTÁGIOS DE CARGA, EQUALIZAÇÃO E FLUTUAÇÃO. - DC START: PODE SER LIGADO MESMO NA AUSÊNCIA DA REDE ELÉTRICA COM BATERIA CARREGADA. - CHAVE LIGA/DESLIGA TEMPORIZADA PARA EVITAR DESLIGAMENTO ACIDENTAL. - OITO OU MAIS TOMADAS NA SAÍDA. - TENSÃO DE ENTRADA NOMINAL BIVOLT AUTOMÁTICO. - TENSÃO DE SAÍDA NOMINAL 120V. - COMUNICAÇÃO USB. - SOFTWARE DE MONITORAÇÃO COM MEDIDAS DA TENSÃO DE </w:t>
            </w:r>
            <w:r w:rsidRPr="002A66B0">
              <w:rPr>
                <w:rFonts w:ascii="Calibri" w:hAnsi="Calibri" w:cs="Calibri"/>
                <w:color w:val="1F1F1F"/>
                <w:sz w:val="18"/>
                <w:szCs w:val="18"/>
              </w:rPr>
              <w:lastRenderedPageBreak/>
              <w:t>ENTRADA E SAÍDA, TENSÃO DAS BATERIAS, POTÊNCIA COSUMIDA, DESLIGAMENTO REMOTO E ESTADO GERAL DO NOBREAK. - MONITORAÇÃO E ARMAZENAMENTO CONTÍNUO DAS MEDIDAS DE TENSÃO, POTÊNCIA E ESTADO GERAL COM ARQUIVAMENTO E VISUALIZAÇÃO GRÁFICA. - INTERFACE SNMP OPCIONAL, QUE PERMITE MEDIDOS E CONTROLE REMOTO. - UPDATE DE FIRMWARE COM PC VIA INTERFACE USB."</w:t>
            </w:r>
          </w:p>
        </w:tc>
        <w:tc>
          <w:tcPr>
            <w:tcW w:w="605" w:type="dxa"/>
            <w:vAlign w:val="center"/>
          </w:tcPr>
          <w:p w14:paraId="681A43D6" w14:textId="10D8412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52A944AE" w14:textId="03DF6DF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w:t>
            </w:r>
          </w:p>
        </w:tc>
        <w:tc>
          <w:tcPr>
            <w:tcW w:w="1406" w:type="dxa"/>
            <w:vAlign w:val="center"/>
          </w:tcPr>
          <w:p w14:paraId="42BC9C2E" w14:textId="3385940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R$ 8.650,00</w:t>
            </w:r>
          </w:p>
        </w:tc>
      </w:tr>
      <w:tr w:rsidR="002A66B0" w:rsidRPr="002A66B0" w14:paraId="26329D73" w14:textId="77777777" w:rsidTr="00001D90">
        <w:tc>
          <w:tcPr>
            <w:tcW w:w="703" w:type="dxa"/>
            <w:shd w:val="clear" w:color="auto" w:fill="auto"/>
            <w:vAlign w:val="bottom"/>
          </w:tcPr>
          <w:p w14:paraId="15A17E79" w14:textId="7E1BA86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107</w:t>
            </w:r>
          </w:p>
        </w:tc>
        <w:tc>
          <w:tcPr>
            <w:tcW w:w="6708" w:type="dxa"/>
            <w:vAlign w:val="center"/>
          </w:tcPr>
          <w:p w14:paraId="6F7DACBD" w14:textId="49CC5B0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"MONITOR LED 18.5" TAMANHO DO PAINEL - 18,5" TAMANHO DA IMAGEM VISÍVEL (DIAGONAL) - 47,0 CM PROPORÇÃO DE TELA - 16:9 BORDAS CONVENCIONAIS FORMATO DE TELA - WIDESCREEN ILUMINAÇÃO DO PAINEL - LED TIPO DE PAINEL - ANTIRREFLEXIVO TECNOLOGIA - TN RESOLUÇÃO MÁXIMA - 1366 X 768 @ 60 HZ (HD) RESOLUÇÃO RECOMENDADA - 1366 X 768 @ 60 HZ (HD) PIXEL PITCH - 0,3 MM BITS - 8 BITS BRILHO - 200 CD/M² RELAÇÃO DE CONTRASTE DINÂMICO - 20.000.000:1 RELAÇÃO DE CONTRASTE ESTÁTICO - 1.000:1 FREQUÊNCIA NATIVA DO PAINEL - 60 HZ TEMPO DE RESPOSTA - 5 MS ÂNGULO DE VISÃO - H:90° V:65° FREQUÊNCIA DE VARREDURA HORIZONTAL - 30 ~ 60 KHZ FREQUÊNCIA DE VARREDURA VERTICAL - 50 ~ 75 HZ LARGURA DE BANDA - 85 MHZ SUPORTE DE CORES - MAIOR QUE 16 MILHÕES CONECTORES - 1X VGA E 1X HDMI COMPATIBILIDADE - WINDOWS, MAC, LINUX"</w:t>
            </w:r>
          </w:p>
        </w:tc>
        <w:tc>
          <w:tcPr>
            <w:tcW w:w="605" w:type="dxa"/>
            <w:vAlign w:val="center"/>
          </w:tcPr>
          <w:p w14:paraId="4358C51F" w14:textId="53473C6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F8F16D8" w14:textId="2D89DC8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6F6C3B7A" w14:textId="268C7BD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R$ 790,00</w:t>
            </w:r>
          </w:p>
        </w:tc>
      </w:tr>
      <w:tr w:rsidR="002A66B0" w:rsidRPr="002A66B0" w14:paraId="7F49888E" w14:textId="77777777" w:rsidTr="00001D90">
        <w:tc>
          <w:tcPr>
            <w:tcW w:w="703" w:type="dxa"/>
            <w:shd w:val="clear" w:color="auto" w:fill="auto"/>
            <w:vAlign w:val="bottom"/>
          </w:tcPr>
          <w:p w14:paraId="3B4B81F8" w14:textId="0619859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108</w:t>
            </w:r>
          </w:p>
        </w:tc>
        <w:tc>
          <w:tcPr>
            <w:tcW w:w="6708" w:type="dxa"/>
            <w:vAlign w:val="center"/>
          </w:tcPr>
          <w:p w14:paraId="5AC5D2EB" w14:textId="3FCD632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"MONITOR LED 19.5" TELA: 19,5" LED TN TEMPO DE RESPOSTA: 5MS (G PARA G) RESOLUÇÃO: 1600 X 900 @ 60HZ BRILHO: 200 NITS (CD/M²) INCLINAÇÃO: -5° ~ 25° ÂNGULO DE VISÃO: (CR = 10) 90°(H), 65°(V) (CR = 5) 110°(H), 85°(V) INTERFACES: PORTAS VGA HDMI (1.4) FURAÇÃO VESA (100 X 100) CONTRASTE: 100 MILHÕES:1 CONTEÚDO DA EMBALAGEM: MONITOR CABO DE ENERGIA SUPORTE CABO VGA"</w:t>
            </w:r>
          </w:p>
        </w:tc>
        <w:tc>
          <w:tcPr>
            <w:tcW w:w="605" w:type="dxa"/>
            <w:vAlign w:val="center"/>
          </w:tcPr>
          <w:p w14:paraId="72397AAD" w14:textId="6EE4CB6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22441F9" w14:textId="1CDD9A9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6403C280" w14:textId="7678339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R$ 900,00</w:t>
            </w:r>
          </w:p>
        </w:tc>
      </w:tr>
      <w:tr w:rsidR="002A66B0" w:rsidRPr="002A66B0" w14:paraId="4BD198BC" w14:textId="77777777" w:rsidTr="00001D90">
        <w:tc>
          <w:tcPr>
            <w:tcW w:w="703" w:type="dxa"/>
            <w:shd w:val="clear" w:color="auto" w:fill="auto"/>
            <w:vAlign w:val="bottom"/>
          </w:tcPr>
          <w:p w14:paraId="4D7596EE" w14:textId="1C26AEA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109</w:t>
            </w:r>
          </w:p>
        </w:tc>
        <w:tc>
          <w:tcPr>
            <w:tcW w:w="6708" w:type="dxa"/>
            <w:vAlign w:val="center"/>
          </w:tcPr>
          <w:p w14:paraId="332C0B11" w14:textId="4561A4D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"MONITOR LED 21.5" TAMANHO DO PAINEL 21,5" TAMANHO DA IMAGEM VISÍVEL (DIAGONAL) 54,7 CM PROPORÇÃO DE TELA 16:9 BORDAS BORDAS CONVENCIONAIS FORMATO DE TELA WIDESCREEN ILUMINAÇÃO DO PAINEL LED TIPO DE PAINEL ANTIRREFL EXIVO TECNOLOGIA TN RESOLUÇÃO MÁXIMA 1920 X 1080 @ 60 HZ (FULL HD) RESOLUÇÃO RECOMENDADA 1920 X 1080 @ 60 HZ (FULL HD) PIXEL PITCH 0,248 MM BITS 8 BITS BRILHO 200 CD/M² RELAÇÃO DE CONTRASTE DINÂMICO 20.000.000:1 RELAÇÃO DE CONTRASTE ESTÁTICO 1.000:1 FREQUÊNCIA NATIVA DO PAINEL 60 HZ TEMPO DE RESPOSTA 5 MS ÂNGULO DE VISÃO H:90° V:65° FREQUÊNCIA DE VARREDURA HORIZONTAL 30 ~ 83 HZ FREQUÊNCIA DE VARREDURA VERTICAL 50 ~ 75 KHZ.LARGURA DE BANDA 165 MHZ.SUPORTE DE CORES MAIOR QUE 16 MILHÕES CONECTORES 1X VGA | 1X HDMI COMPATIBILIDADE WINDOWS, MAC, LINUX.FUNÇÃO OSD VESA (MM) SIM (100 X 100) BASE AJUSTÁVEL INCLINAÇÃO: -5/20° CONSUMO LIGADO &lt; 18 WATTS (TÍPICO), STAND BY &lt; 0,5 WATT.NORMAS/SEGURANÇA/CERTIFICAÇÕES FCC, CE, EPA6.0, ISO9241-307, CCC,.ROHS, INMETRO"</w:t>
            </w:r>
          </w:p>
        </w:tc>
        <w:tc>
          <w:tcPr>
            <w:tcW w:w="605" w:type="dxa"/>
            <w:vAlign w:val="center"/>
          </w:tcPr>
          <w:p w14:paraId="3BB16684" w14:textId="5A5B162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FB6998A" w14:textId="7C81004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3B2D16D4" w14:textId="7C5FCFB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R$ 1.395,00</w:t>
            </w:r>
          </w:p>
        </w:tc>
      </w:tr>
      <w:tr w:rsidR="002A66B0" w:rsidRPr="002A66B0" w14:paraId="06AC7301" w14:textId="77777777" w:rsidTr="00001D90">
        <w:tc>
          <w:tcPr>
            <w:tcW w:w="703" w:type="dxa"/>
            <w:shd w:val="clear" w:color="auto" w:fill="auto"/>
            <w:vAlign w:val="bottom"/>
          </w:tcPr>
          <w:p w14:paraId="730F0123" w14:textId="1305EF8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110</w:t>
            </w:r>
          </w:p>
        </w:tc>
        <w:tc>
          <w:tcPr>
            <w:tcW w:w="6708" w:type="dxa"/>
            <w:vAlign w:val="center"/>
          </w:tcPr>
          <w:p w14:paraId="21AB851B" w14:textId="4DFC8AA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"COMBO MOUSE E TECLADO SEM FIO ESPECIFICAÇÕES ALCANCE SEM FIO: 10 METROS 1O ALCANCE DA REDE SEM FIO PODE VARIAR DE ACORDO COM O AMBIENTE E COM AS CONDIÇÕES DE COMPUTAÇÃO TECLADO COMPACTO (COM TECLADO NUMÉRICO) TECLADO NUMÉRICO DE 10 TECLAS CONTROLES DE MÚSICA ATÉ 5 MILHÕES DE TOQUES DE TECLA (EXCLUI A TECLA DE BLOQUEIO NUMÉRICO) TIPO DE TECLA: PERFIL PROFUNDO À PROVA DE DERRAMAMENTOS 2TESTADO EM CONDIÇÕES LIMITADAS (MÁXIMO DERRAMAMENTO DE LÍQUIDO DE 60 ML). NÃO MERGULHE O TECLADO EM LÍQUIDO. INCLUSO 2 PILHAS AAA (PILHAS ALCALINAS) CRIPTOGRAFIA AES DE 128 BITS PILHAS COM VIDA ÚTIL DE ATÉ 24 MESES GARANTIA DE 3 ANOS MOUSE TECNOLOGIA DO SENSOR: RASTREAMENTO ÓPTICO AVANÇADO NÚMERO DE BOTÕES: 3 (CLIQUE ESQUERDO/DIREITO, CLIQUE NO BOTÃO DO MEIO) ROLAGEM: LINE-BY-LINE RODA DE ROLAGEM: SIM, ÓPTICA INCLUSO 2 PILHAS AA (ALCALINAS)"</w:t>
            </w:r>
          </w:p>
        </w:tc>
        <w:tc>
          <w:tcPr>
            <w:tcW w:w="605" w:type="dxa"/>
            <w:vAlign w:val="center"/>
          </w:tcPr>
          <w:p w14:paraId="4C1E0F89" w14:textId="736E1F7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846D37C" w14:textId="7BF57B9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102C1849" w14:textId="02B0919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R$ 375,00</w:t>
            </w:r>
          </w:p>
        </w:tc>
      </w:tr>
      <w:tr w:rsidR="002A66B0" w:rsidRPr="002A66B0" w14:paraId="5C0E1AB4" w14:textId="77777777" w:rsidTr="00001D90">
        <w:tc>
          <w:tcPr>
            <w:tcW w:w="703" w:type="dxa"/>
            <w:shd w:val="clear" w:color="auto" w:fill="auto"/>
            <w:vAlign w:val="bottom"/>
          </w:tcPr>
          <w:p w14:paraId="76C4A390" w14:textId="65C2680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111</w:t>
            </w:r>
          </w:p>
        </w:tc>
        <w:tc>
          <w:tcPr>
            <w:tcW w:w="6708" w:type="dxa"/>
            <w:vAlign w:val="center"/>
          </w:tcPr>
          <w:p w14:paraId="70C3C9B7" w14:textId="6C5F8F9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"MOUSE PAD COM APOIO PARA PULSO EM GEL SUPERFÍCIE EM TECIDO BASE EMBORRACHADA DIMENSÕES DO MOUSE PAD: 16,5X20CM DIMENSÕES DO APOIO ERGONÔMICO: 11,5X6X2CM"</w:t>
            </w:r>
          </w:p>
        </w:tc>
        <w:tc>
          <w:tcPr>
            <w:tcW w:w="605" w:type="dxa"/>
            <w:vAlign w:val="center"/>
          </w:tcPr>
          <w:p w14:paraId="221E5BCE" w14:textId="62BB4DF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1B4BE17" w14:textId="13922B3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0DED1A14" w14:textId="4ACE66A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R$ 67,63</w:t>
            </w:r>
          </w:p>
        </w:tc>
      </w:tr>
      <w:tr w:rsidR="002A66B0" w:rsidRPr="002A66B0" w14:paraId="70525682" w14:textId="77777777" w:rsidTr="00001D90">
        <w:tc>
          <w:tcPr>
            <w:tcW w:w="703" w:type="dxa"/>
            <w:shd w:val="clear" w:color="auto" w:fill="auto"/>
            <w:vAlign w:val="bottom"/>
          </w:tcPr>
          <w:p w14:paraId="79D11045" w14:textId="6E1EB76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112</w:t>
            </w:r>
          </w:p>
        </w:tc>
        <w:tc>
          <w:tcPr>
            <w:tcW w:w="6708" w:type="dxa"/>
            <w:vAlign w:val="center"/>
          </w:tcPr>
          <w:p w14:paraId="646A0EEA" w14:textId="29138D4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"MOUSE PAD PRETO SUPERFÍCIE EM TECIDO BASE EMBORRACHADA DIMENSÕES 22X18CM"</w:t>
            </w:r>
          </w:p>
        </w:tc>
        <w:tc>
          <w:tcPr>
            <w:tcW w:w="605" w:type="dxa"/>
            <w:vAlign w:val="center"/>
          </w:tcPr>
          <w:p w14:paraId="53CB1DEB" w14:textId="46AAB5E7"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247A454" w14:textId="69919A9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0177E9D6" w14:textId="6B443CB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R$ 51,03</w:t>
            </w:r>
          </w:p>
        </w:tc>
      </w:tr>
      <w:tr w:rsidR="002A66B0" w:rsidRPr="002A66B0" w14:paraId="2C0758B1" w14:textId="77777777" w:rsidTr="00001D90">
        <w:tc>
          <w:tcPr>
            <w:tcW w:w="703" w:type="dxa"/>
            <w:shd w:val="clear" w:color="auto" w:fill="auto"/>
            <w:vAlign w:val="bottom"/>
          </w:tcPr>
          <w:p w14:paraId="7A55E548" w14:textId="2B6ECDD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113</w:t>
            </w:r>
          </w:p>
        </w:tc>
        <w:tc>
          <w:tcPr>
            <w:tcW w:w="6708" w:type="dxa"/>
            <w:vAlign w:val="center"/>
          </w:tcPr>
          <w:p w14:paraId="4C4A07B9" w14:textId="6E1FFAA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"MOUSE PRETO PS2 RESOLUÇÃO: 1000DPI TECNOLOGIA: HD DUO TEMPO DE VIDA DOS BOTÕES: 3 MILHÕES DE CICLOS DIMENSÕES APROXIMADAS: COMPRIMENTO: 3.54 / 90MM LARGURA: 2.12 / 54.1MM BOTÕES: 2 BOTÕES INTEGRADOS AO CORPO 1 BOTÃO CENTRAL COM FUNÇÃO SCROLL. REQUISITOS MÍNIMOS COMPUTADOR PC OU NOTEBOOK COM PORTA PS/2 DISPONÍVEL MICROSOFT WINDOWS 98 / ME / 2000 / XP / VISTA / 7"</w:t>
            </w:r>
          </w:p>
        </w:tc>
        <w:tc>
          <w:tcPr>
            <w:tcW w:w="605" w:type="dxa"/>
            <w:vAlign w:val="center"/>
          </w:tcPr>
          <w:p w14:paraId="4F1714C1" w14:textId="1E11291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3841411" w14:textId="11E4DED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3D02B5DB" w14:textId="33D9ACC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R$ 115,00</w:t>
            </w:r>
          </w:p>
        </w:tc>
      </w:tr>
      <w:tr w:rsidR="002A66B0" w:rsidRPr="002A66B0" w14:paraId="592E1293" w14:textId="77777777" w:rsidTr="00001D90">
        <w:tc>
          <w:tcPr>
            <w:tcW w:w="703" w:type="dxa"/>
            <w:shd w:val="clear" w:color="auto" w:fill="auto"/>
            <w:vAlign w:val="bottom"/>
          </w:tcPr>
          <w:p w14:paraId="15927F7A" w14:textId="54DBD92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114</w:t>
            </w:r>
          </w:p>
        </w:tc>
        <w:tc>
          <w:tcPr>
            <w:tcW w:w="6708" w:type="dxa"/>
            <w:vAlign w:val="center"/>
          </w:tcPr>
          <w:p w14:paraId="30313533" w14:textId="5BE0411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"TECLADO TIPO MEMBRANA, PADRÃO QWERTY, LAYOUT PORTUGUÊS (BRASIL) ABNT2, COM A TECLA "Ç" DEDICADA, E TECLAS DE ATALHO MULTIMÍDIA. COMPATÍVEL COM SISTEMAS WINDOWS. DESIGN ERGONÔMICO E RESISTENTE, IDEAL PARA USO CONTÍNUO EM AMBIENTE CORPORATIVO E EDUCACIONAL. ESPECIFICAÇÕES TÉCNICAS: TIPO DE CONEXÃO: USB (COM FIO) TECLAS: PADRÃO ABNT2, COM TECLAS DE ATALHO PARA MULTIMÍDIA E FUNÇÕES RÁPIDAS. COR: PRETO. COMPATIBILIDADE: WINDOWS 10 E VERSÕES POSTERIORES. DESIGN: RESISTENTE A RESPINGOS E COM PÉS AJUSTÁVEIS PARA AJUSTE DE INCLINAÇÃO. MATERIAL: PLÁSTICO DE ALTA DURABILIDADE. DIMENSÕES </w:t>
            </w:r>
            <w:r w:rsidRPr="002A66B0">
              <w:rPr>
                <w:rFonts w:ascii="Calibri" w:hAnsi="Calibri" w:cs="Calibri"/>
                <w:color w:val="1F1F1F"/>
                <w:sz w:val="18"/>
                <w:szCs w:val="18"/>
              </w:rPr>
              <w:lastRenderedPageBreak/>
              <w:t>APROXIMADAS: 45 CM (LARGURA) X 15 CM (PROFUNDIDADE) X 2 CM (ALTURA). PESO APROXIMADO: 500 G. GARANTIA: MÍNIMO DE 12 MESES. CERTIFICAÇÕES: CERTIFICAÇÃO DE CONFORMIDADE COM AS NORMAS DE SEGURANÇA E QUALIDADE APLICÁVEIS NO BRASIL."</w:t>
            </w:r>
          </w:p>
        </w:tc>
        <w:tc>
          <w:tcPr>
            <w:tcW w:w="605" w:type="dxa"/>
            <w:vAlign w:val="center"/>
          </w:tcPr>
          <w:p w14:paraId="6AD2C31C" w14:textId="1362772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3294045B" w14:textId="1444956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500</w:t>
            </w:r>
          </w:p>
        </w:tc>
        <w:tc>
          <w:tcPr>
            <w:tcW w:w="1406" w:type="dxa"/>
            <w:vAlign w:val="center"/>
          </w:tcPr>
          <w:p w14:paraId="7377E235" w14:textId="40C6B4B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R$ 170,00</w:t>
            </w:r>
          </w:p>
        </w:tc>
      </w:tr>
      <w:tr w:rsidR="002A66B0" w:rsidRPr="002A66B0" w14:paraId="473E796A" w14:textId="77777777" w:rsidTr="00001D90">
        <w:tc>
          <w:tcPr>
            <w:tcW w:w="703" w:type="dxa"/>
            <w:shd w:val="clear" w:color="auto" w:fill="auto"/>
            <w:vAlign w:val="bottom"/>
          </w:tcPr>
          <w:p w14:paraId="37EA0B29" w14:textId="11273093"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115</w:t>
            </w:r>
          </w:p>
        </w:tc>
        <w:tc>
          <w:tcPr>
            <w:tcW w:w="6708" w:type="dxa"/>
            <w:vAlign w:val="center"/>
          </w:tcPr>
          <w:p w14:paraId="28BAE502" w14:textId="452E20F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"MULTIMETRO DIGITAL ELE FAZ MEDIÇÕES DE CORRENTE AC/DC, TENSÕES AC/DC, RESISTÊNCIA, TEMPERATURA, TESTE DE DIODO, CONTINUIDADE E HFE. ALÉM DAS FUNÇÕES DE DESLIGAMENTO AUTOMÁTICO, DATA HOLD E NCV. DISPLAY: 3 1/2 DÍGITOS, 2000 CONTAGENS; INDICAÇÃO DE POLARIDADE: AUTOMÁTICA; MUDANÇA DE FAIXA: AUTOMÁTICA; INDICAÇÃO DE SOBREFAIXA: INDICA OL NO DISPLAY; TAXA DE AMOSTRAGEM: APROX. 3 VEZES POR SEGUNDO; INDICAÇÃO DE BATERIA FRACA: LUZ DE FUNDO E LANTERNA; DATA HOLD; MEDIÇÃO DE TEMPERATURA; FUNÇÃO NCV; TESTE DE HFE; DESLIGAMENTO AUTOMÁTICO (APO 15 MINUTOS / OFF); AMBIENTE DE OPERAÇÃO: 0 A 40°C, U.R. &lt;80%; ARMAZENAMENTO: -10 A 50°C, U.R. &lt;80%; ALIMENTAÇÃO: 2 X 1,5V AAA; AUTONOMIA: APROXIMADAMENTE 200 HORAS PARA BATERIA ALCALINA E 100 HORAS PARA BATERIA DE CARBONO; CONFORMIDADE: IEC61010 CAT II 600V;"</w:t>
            </w:r>
          </w:p>
        </w:tc>
        <w:tc>
          <w:tcPr>
            <w:tcW w:w="605" w:type="dxa"/>
            <w:vAlign w:val="center"/>
          </w:tcPr>
          <w:p w14:paraId="24F051A6" w14:textId="4382E40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2791191" w14:textId="2623461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69A3AD5B" w14:textId="220EFF6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R$ 315,00</w:t>
            </w:r>
          </w:p>
        </w:tc>
      </w:tr>
      <w:tr w:rsidR="002A66B0" w:rsidRPr="002A66B0" w14:paraId="5D4AD758" w14:textId="77777777" w:rsidTr="00001D90">
        <w:tc>
          <w:tcPr>
            <w:tcW w:w="703" w:type="dxa"/>
            <w:shd w:val="clear" w:color="auto" w:fill="auto"/>
            <w:vAlign w:val="bottom"/>
          </w:tcPr>
          <w:p w14:paraId="139E14EC" w14:textId="277F24B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116</w:t>
            </w:r>
          </w:p>
        </w:tc>
        <w:tc>
          <w:tcPr>
            <w:tcW w:w="6708" w:type="dxa"/>
            <w:vAlign w:val="center"/>
          </w:tcPr>
          <w:p w14:paraId="329560E6" w14:textId="15B2949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"BATERIA NOBREAK 12V 5AH TENSÃO NOMINAL: 12VCC DIMENSÕES (LXPXA): 9 X 7 X 10,1CM (OU 10,6CM C/ TERMINAIS) PESO: 1,41KG TERMINAIS: FASTON F1 (LARGURA 4,75MM) POSITIVO: DIÓXIDO DE CHUMBO ELETRÓLITO: ÁCIDO SULFÚRICO SEPARADOR: FIBRA DE VIDRO RECIPIENTE: ABS (UL94-HB) | ABS C/ RETARDANTE À CHAMAS (UL94-V0) NEGATIVO: CHUMBO VÁLVULA DE SEGURANÇA: EPDR TERMINAL: COBRE"</w:t>
            </w:r>
          </w:p>
        </w:tc>
        <w:tc>
          <w:tcPr>
            <w:tcW w:w="605" w:type="dxa"/>
            <w:vAlign w:val="center"/>
          </w:tcPr>
          <w:p w14:paraId="27B3361E" w14:textId="0F736D0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12FD938" w14:textId="32458FE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15</w:t>
            </w:r>
          </w:p>
        </w:tc>
        <w:tc>
          <w:tcPr>
            <w:tcW w:w="1406" w:type="dxa"/>
            <w:vAlign w:val="center"/>
          </w:tcPr>
          <w:p w14:paraId="43ACF549" w14:textId="3469247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R$ 214,50</w:t>
            </w:r>
          </w:p>
        </w:tc>
      </w:tr>
      <w:tr w:rsidR="002A66B0" w:rsidRPr="002A66B0" w14:paraId="7E0C45FB" w14:textId="77777777" w:rsidTr="00001D90">
        <w:tc>
          <w:tcPr>
            <w:tcW w:w="703" w:type="dxa"/>
            <w:shd w:val="clear" w:color="auto" w:fill="auto"/>
            <w:vAlign w:val="bottom"/>
          </w:tcPr>
          <w:p w14:paraId="711FBCF1" w14:textId="53B1160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117</w:t>
            </w:r>
          </w:p>
        </w:tc>
        <w:tc>
          <w:tcPr>
            <w:tcW w:w="6708" w:type="dxa"/>
            <w:vAlign w:val="center"/>
          </w:tcPr>
          <w:p w14:paraId="69A053B9" w14:textId="7EFC4DC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"NOBREAK 600VA.ENTRADA BIVOLT AUTOMÁTICO 115V / 220V.SAÍDA 115V ESTABILIZADOR INTEGRADO.AUTODIAGNÓSTICO DE BATERIA 1 BATERIA SELADA DE 12V/5AH.CARREGADOR DE BATERIAS INTELIGENTE MICROPROCESSADOR CISC / FLASH.PROTEÇÃO CONTRA BAIXA TENSÃO.PROTEÇÃO CONTRA ALTA TENSÃO.PROTEÇÃO CONTRA CURTO-CIRCUITO.PROTEÇÃO CONTRA CARGA EXCESSIVA PROTEÇÃO CONTRA DESCARGA TOTAL DAS BATERIAS.PROTEÇÃO PARA A CARGA DE QUEDA DE REDE, RUÍDO DE REDE ELÉTRICA.PROTEÇÃO CONTRA SURTOS DE TENSÃO NA REDE.PROTEÇÃO DE SOBREAQUECIMENTO, POTÊNCIA EXCEDIDA, DESCARGA TOTAL DA BATERIA E CURTO-CIRCUITO NO INVERSOR.6 TOMADAS DE SAÍDA 2P+T (NORMA NBR 14136) SENDO:.3 TOMADAS COM ENERGIA.PROTEGIDA E ININTERRUPTA.3 TOMADAS COM ENERGIA PROTEGIDA.SUPRESSOR DE TRANSIENTES PARA REDE ELÉTRICA: 150VRMS, 35J, 2500A (DE ACORDO COM A ANSI (C62.41 CATEGORIA A)..FILTRO DE LINHA INTEGRADO.CHAVE LIGA-DESLIGA MEMORIZADA E TEMPORIZADA PARA EVITAR DESLIGAMENTO ACIDENTAL.CHAVE LIGA-DESLIGA COM INDICADORES VISUAIS (REDE E BATERIA) FUNÇÃO MUTE.POSSUI LED INDICATIVO PARA AS CONDIÇÕES DE OPERAÇÃO.NOBREAK FUSÍVEL DE PROTEÇÃO EXTERNO (COM UNIDADE RESERVA) FUNÇÃO BLECAUTE: PODE SER LIGADO NA AUSÊNCIA DE REDE ELÉTRICA.INVERSOR SINCRONIZADO COM A REDE ACIONAMENTO DO INVERSOR EM SUBTENSÃO, SOBRETENSÃO OU SOBRECARGA MEDIÇÃO DA TENSÃO DE ENTRADA EM TRUE-RMS.CORREÇÃO DA TENSÃO DE SAÍDA EM TRUE-RMS.MEDIÇÃO DA CORRENTE DE BATERIA E CORRENTE DE.CARGA EM TRUE-RMS.FREQÜÊNCIA DE AMOSTRAGEM PARA MEDIÇÃO TRUE-RMS: 7680HZ (EM REDE 60HZ).CIRCUITO DESMAGNETIZADOR POSSUI PROTEÇÕES PARA A CARGA DE QUEDA DE REDE, RUÍDO DE.REDE ELÉTRICA.ALARME SONORO.TECNOLOGIA SMD.POSSUI PROTEÇÃO CONTRA SURTOS DE TENSÃO NA REDE POSSUI PROTEÇÕES DE SOBREAQUECIMENTO, POTÊNCIA EXCEDIDA, DESCARGA TOTAL DA BATERIA E CURTO-CIRCUITO NO INVERSOR.GABINETE EM ABS.GARANTIA DE 1 ANO"</w:t>
            </w:r>
          </w:p>
        </w:tc>
        <w:tc>
          <w:tcPr>
            <w:tcW w:w="605" w:type="dxa"/>
            <w:vAlign w:val="center"/>
          </w:tcPr>
          <w:p w14:paraId="46B8C8E2" w14:textId="5A29DEF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9FF566D" w14:textId="31ADF10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45</w:t>
            </w:r>
          </w:p>
        </w:tc>
        <w:tc>
          <w:tcPr>
            <w:tcW w:w="1406" w:type="dxa"/>
            <w:vAlign w:val="center"/>
          </w:tcPr>
          <w:p w14:paraId="13A362A6" w14:textId="40A850A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R$ 689,50</w:t>
            </w:r>
          </w:p>
        </w:tc>
      </w:tr>
      <w:tr w:rsidR="002A66B0" w:rsidRPr="002A66B0" w14:paraId="3040EF36" w14:textId="77777777" w:rsidTr="00001D90">
        <w:tc>
          <w:tcPr>
            <w:tcW w:w="703" w:type="dxa"/>
            <w:shd w:val="clear" w:color="auto" w:fill="auto"/>
            <w:vAlign w:val="bottom"/>
          </w:tcPr>
          <w:p w14:paraId="5AED4A09" w14:textId="4BA6698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118</w:t>
            </w:r>
          </w:p>
        </w:tc>
        <w:tc>
          <w:tcPr>
            <w:tcW w:w="6708" w:type="dxa"/>
            <w:vAlign w:val="center"/>
          </w:tcPr>
          <w:p w14:paraId="5C3E17E1" w14:textId="3040F07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"PROCESSADOR (CORES / THREADS) DUAL CORE / 4 THREADS;PROCESSADOR (CACHE) 6MB;PROCESSADOR (CLOCK) 2.1GHZ (4.1GHZ MAX TURBO);MEMÓRIA RAM 8GB;MEMÓRIA RAM 4GB SOLDADO + 4GB DDR4 3200MHZ;DDR4 3200MHZ;BARRAMENTO DA MEMÓRIA 3200MHZ UMA SAIDA VGA;MÁXIMA EXPANSÃO DA MEMÓRIA EXPANSÍVEL ATÉ 12GB;ARMAZENAMENTO SSD DE 256 GB PCIE 3.0X4 NVME;MÁXIMA EXPANSÃO DE ARMAZENAMENTO SLOT 2.5"" HDD ATÉ 1TB E SLOT M.2 SSD ATÉ 1TB;CHIPSET INTEGRADO;PLACA DE VÍDEO INTEGRADA;UHD GRAPHICS;SISTEMA OPERACIONAL [PRÉ-INSTALADO] W11;TELA 15.6"";RESOLUÇÃO DE TELA FHD (1920 X 1080) ANTIRREFLEXO;FORMATO DE TELA 16:9 WIDESCREEN;BRILHO DA TELA 250 NITS;TIPO DE PAINEL TN;TPM 2.0;WI-FI WIFI 2X2 11AC;CAMERA HD-720P COM PRIVACIDADE;MICROFONE MICROFONE TIPO DUAL ARRAY;BLUETOOTH BLUETOOTH 5.0; AUDIO (ALTO-FALANTES) ALTO-FALANTES COM CERTIFICAÇÃO DOLBY® AUDIO (2 X 1.5W);ARMAZENAMENTO SSD 480GB;PORTA COMBO PARA HEADSET/HEADPHONE 1;2X USB (3.0);1 X ETHERNET (RJ-45);1X USB (2.0);1X LEITOR DE CARTÕES SEM A NECESSIDADE DE ADAPTADORES;1X SAÍDA HDMI (1.4B);PTP TOUCHPAD;TECLADO PADRÃO BRASILEIRO;TECLADO NUMÉRICO;BATERIA 2 CÉLULAS 36WH;BATERIA REMOVÍVEL NÃO"</w:t>
            </w:r>
          </w:p>
        </w:tc>
        <w:tc>
          <w:tcPr>
            <w:tcW w:w="605" w:type="dxa"/>
            <w:vAlign w:val="center"/>
          </w:tcPr>
          <w:p w14:paraId="5527000F" w14:textId="135B592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43A19D0" w14:textId="7903584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45</w:t>
            </w:r>
          </w:p>
        </w:tc>
        <w:tc>
          <w:tcPr>
            <w:tcW w:w="1406" w:type="dxa"/>
            <w:vAlign w:val="center"/>
          </w:tcPr>
          <w:p w14:paraId="53FD1CA6" w14:textId="142B00B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R$ 2.405,00</w:t>
            </w:r>
          </w:p>
        </w:tc>
      </w:tr>
      <w:tr w:rsidR="002A66B0" w:rsidRPr="002A66B0" w14:paraId="6402353C" w14:textId="77777777" w:rsidTr="00001D90">
        <w:tc>
          <w:tcPr>
            <w:tcW w:w="703" w:type="dxa"/>
            <w:shd w:val="clear" w:color="auto" w:fill="auto"/>
            <w:vAlign w:val="bottom"/>
          </w:tcPr>
          <w:p w14:paraId="572F648C" w14:textId="4A2A295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119</w:t>
            </w:r>
          </w:p>
        </w:tc>
        <w:tc>
          <w:tcPr>
            <w:tcW w:w="6708" w:type="dxa"/>
            <w:vAlign w:val="center"/>
          </w:tcPr>
          <w:p w14:paraId="50313523" w14:textId="4654B90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PROCESSADOR (CORES / THREADS) DUAL CORE / 4 THREADS;PROCESSADOR (CACHE) 6MB;PROCESSADOR (CLOCK) 2.1GHZ (4.1GHZ MAX TURBO);MEMÓRIA RAM 8GB;MEMÓRIA RAM 4GB SOLDADO + 4GB DDR4 3200MHZ;DDR4 3200MHZ;BARRAMENTO DA MEMÓRIA 3200MHZ UMA SAIDA VGA;MÁXIMA EXPANSÃO </w:t>
            </w:r>
            <w:r w:rsidRPr="002A66B0">
              <w:rPr>
                <w:rFonts w:ascii="Calibri" w:hAnsi="Calibri" w:cs="Calibri"/>
                <w:color w:val="1F1F1F"/>
                <w:sz w:val="18"/>
                <w:szCs w:val="18"/>
              </w:rPr>
              <w:lastRenderedPageBreak/>
              <w:t>DA MEMÓRIA EXPANSÍVEL ATÉ 12GB;ARMAZENAMENTO SSD DE 256 GB PCIE 3.0X4 NVME;MÁXIMA EXPANSÃO DE ARMAZENAMENTO SLOT 2.5" HDD ATÉ 1TB E SLOT M.2 SSD ATÉ 1TB;CHIPSET INTEGRADO;PLACA DE VÍDEO INTEGRADA;UHD GRAPHICS;SISTEMA OPERACIONAL [PRÉ-INSTALADO] W11;TELA 15.6";RESOLUÇÃO DE TELA FHD (1920 X 1080) ANTIRREFLEXO;FORMATO DE TELA 16:9 WIDESCREEN;BRILHO DA TELA 250 NITS;TIPO DE PAINEL TN;TPM 2.0;WI-FI WIFI 2X2 11AC;CAMERA HD-720P COM PRIVACIDADE;MICROFONE MICROFONE TIPO DUAL ARRAY;BLUETOOTH BLUETOOTH 5.0; AUDIO (ALTO-FALANTES) ALTO-FALANTES COM CERTIFICAÇÃO DOLBY® AUDIO (2 X 1.5W);ARMAZENAMENTO SSD 1TB;PORTA COMBO PARA HEADSET/HEADPHONE 1;2X USB (3.0);1 X ETHERNET (RJ-45);1X USB (2.0);1X LEITOR DE CARTÕES SEM A NECESSIDADE DE ADAPTADORES;1X SAÍDA HDMI (1.4B);PTP TOUCHPAD;TECLADO PADRÃO BRASILEIRO;TECLADO NUMÉRICO;BATERIA 2 CÉLULAS 36WH;BATERIA REMOVÍVEL NÃO</w:t>
            </w:r>
          </w:p>
        </w:tc>
        <w:tc>
          <w:tcPr>
            <w:tcW w:w="605" w:type="dxa"/>
            <w:vAlign w:val="center"/>
          </w:tcPr>
          <w:p w14:paraId="0AD0573C" w14:textId="327852E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75AF5244" w14:textId="105F70D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w:t>
            </w:r>
          </w:p>
        </w:tc>
        <w:tc>
          <w:tcPr>
            <w:tcW w:w="1406" w:type="dxa"/>
            <w:vAlign w:val="center"/>
          </w:tcPr>
          <w:p w14:paraId="61F3E0C1" w14:textId="50C660F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R$ 4.395,00</w:t>
            </w:r>
          </w:p>
        </w:tc>
      </w:tr>
      <w:tr w:rsidR="002A66B0" w:rsidRPr="002A66B0" w14:paraId="20611FEA" w14:textId="77777777" w:rsidTr="00001D90">
        <w:tc>
          <w:tcPr>
            <w:tcW w:w="703" w:type="dxa"/>
            <w:shd w:val="clear" w:color="auto" w:fill="auto"/>
            <w:vAlign w:val="bottom"/>
          </w:tcPr>
          <w:p w14:paraId="6B2C1C95" w14:textId="4E81DB22"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120</w:t>
            </w:r>
          </w:p>
        </w:tc>
        <w:tc>
          <w:tcPr>
            <w:tcW w:w="6708" w:type="dxa"/>
            <w:vAlign w:val="center"/>
          </w:tcPr>
          <w:p w14:paraId="165162D0" w14:textId="3B4C02B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"O KIT CONTROLE DE ACESSO COMPOSTO POR:.FONTE CARREGADORA: TENSÃO DE ENTRADA 90 A 240 VAC (RECOMENDA-SE A UTILIZAÇÃO DE UM.CABO COM BITOLA 1 MM).TENSÃO DE SAÍDA 14,4 VDC.CORRENTE MÁXIMA DE SAÍDA 2 A.POTÊNCIA/CARGA NOMINAL 28,8 W.SAÍDA NA PARA FECHADURA.ELETROMAGNÉTICA SIM.SAÍDA TEMPORIZADA 1, 5, 15, 30 E 60 SEGUNDOS.SAÍDA AUXILIAR PARA EQUIPAMENTO DE CONTROLE DE ACESSO SIM.CARREGADOR CHAVEADO SIM.CONSUMO 10 W.PROTEÇÃO CONTRA CURTO-CIRCUITO,.SOBRECARGAE.INVERSÃODE.POLARIDADEDA.BATERIA.ACIONAMENTO DO RELÉ POR CONTATO NA, PULSO NEGATIVO (CONFIG CONTATO SECO)..POR COMANDO DE 12 A 24 V EM CORRENTE CONTÍNUA OU ALTERNADA, PULSO POSITIVO (CONFIG INTERFONE).LEDS DE SINALIZAÇÃO INDICAÇÃO DE CARREGAMENTO DA.BATERIA;.INDICAÇÃO DE TENSÃO BAIXA DA BATERIA, AUSÊNCIA OU BATERIA.DANIFICADA; STATUS DA ALIMENTAÇÃO DE SAÍDA; INDICAÇÃO DE REDE ELÉTRICA..COR BRANCO.DIMENSÃO DO GABINETE (L × A × P) 210 × 270 × 95 MM.BATERIA:.12V 7AH.CONTROLADOR DE ACESSO:.TENSÃO DE ALIMENTAÇÃO 12 VDC.TEMPERATURA DE OPERAÇÃO -10 °C A 70 °C.POTÊNCIA DE OPERAÇÃO 0,5 W.CORRENTE DE CHAVEAMENTO 200 MA.UMIDADE DE OPERAÇÃO 20% A 80%.MÉTODOS DE AUTENTICAÇÃO CARTÃO DE PROXIMIDADE OU SENHA.MODULAÇÃO ASK.FREQUÊNCIA DE OPERAÇÃO 125 KHZ.TAXA DE TRANSMISSÃO 3,906 KBPS.CÓDIGO DE EMISSÃO 125KA2DCN.TIPO DE ANTENA INTERNA.CAPACIDADE MÁXIMA DE CARTÕES 1.000.CAPACIDADE MÁXIMA DE SENHAS 1.000.DIMENSÕES (L × A × P) 75 × 118 × 21 MM.CHAVEIRO DE PROXIMIDADE RFID 125KHZ:.10 UN COMPATÍVEL COM O CONTROLADOR DE ACESSO.ACIONADOR INOX PARA ABERTURA DE PORTAS:.APLICAÇÃO PORTAS COM CONTROLADOR DE ACESSO, INTERFONES E SISTEMAS COM TEMPORIZADOR PARA CONTROLE DE FECHADURAS.TIPO DE CONTATO COM - NO.TENSÃO MÁXIMA DOS CONTATOS 36 VDC.CORRENTE MÁXIMA DOS CONTATOS 3 A.DIMENSÕES (L × A × P) 32 × 81 × 22 MM.TEMPERATURA DE OPERAÇÃO -5 ~ 55 °C.UMIDADE DE OPERAÇÃO 0-95%.VIDA ÚTIL MÍNIMA 500 MIL ACIONAMENTOS.FECHADURA:.APLICAÇÃO PORTAS DE VIDRO COM RECORTE OU FURAÇÃO.MODO DE FUNCIONAMENTO FAIL SAFE TEMPORIZADOR 0S, 3S E 6S .ALIMENTAÇÃO 12 VDC CORRENTE DE PICO 1 A .DIMENSÃO (L × A × P) 225 × 75 × 205 MM .PESO 1,40 KG .ESPESSURA DO.VIDRO RECORTE DE 10 A 12 MM .FURAÇÃO DE 8 A 12 MM .FORÇA DE CISALHAMENTO 1.200 KG"</w:t>
            </w:r>
          </w:p>
        </w:tc>
        <w:tc>
          <w:tcPr>
            <w:tcW w:w="605" w:type="dxa"/>
            <w:vAlign w:val="center"/>
          </w:tcPr>
          <w:p w14:paraId="4B488194" w14:textId="4D11866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79FF790" w14:textId="3879C7E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w:t>
            </w:r>
          </w:p>
        </w:tc>
        <w:tc>
          <w:tcPr>
            <w:tcW w:w="1406" w:type="dxa"/>
            <w:vAlign w:val="center"/>
          </w:tcPr>
          <w:p w14:paraId="0EE91F44" w14:textId="6582B55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R$ 1.700,00</w:t>
            </w:r>
          </w:p>
        </w:tc>
      </w:tr>
      <w:tr w:rsidR="002A66B0" w:rsidRPr="002A66B0" w14:paraId="7D227650" w14:textId="77777777" w:rsidTr="00001D90">
        <w:tc>
          <w:tcPr>
            <w:tcW w:w="703" w:type="dxa"/>
            <w:shd w:val="clear" w:color="auto" w:fill="auto"/>
            <w:vAlign w:val="bottom"/>
          </w:tcPr>
          <w:p w14:paraId="252E6CD5" w14:textId="66C074F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121</w:t>
            </w:r>
          </w:p>
        </w:tc>
        <w:tc>
          <w:tcPr>
            <w:tcW w:w="6708" w:type="dxa"/>
            <w:vAlign w:val="center"/>
          </w:tcPr>
          <w:p w14:paraId="0111F083" w14:textId="6E0FE10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"OCULOS DE SEGURANÇA IDEAL PARA AMBIENTES QUENTES E ÚMIDOS DESIGN INOVADOR COM VEDAÇÃO SEGURA E CONFORTÁVEL NITIDEZ E SEGURANÇA PROLONGADA COM O TRATAMENTO ANTIEMBAÇANTE E ANTIRRISCO HASTES EMBORRACHADAS QUE PROPORCIONAM MAIOR CONFORTO E SEGURANÇA AO USUÁRIO ESPUMA DE VEDAÇÃO OPCIONAL QUE OFERECE UMA VEDAÇÃO E UM MAIOR CONFORTO AO USUÁRIO APOIO NASAL MACIO E AJUSTÁVEL ÓCULOS DE SEGURANÇA CONVENCIONAL CA: 39.190 ATENDE AS EXIGÊNCIAS PARA ALTO IMPACTO, SEGUNDO NORMA ANSI Z87.1 DEVE ACOMPANHAR: BANDA ELÁSTICA ARMAÇÃO COM ESPUMA"</w:t>
            </w:r>
          </w:p>
        </w:tc>
        <w:tc>
          <w:tcPr>
            <w:tcW w:w="605" w:type="dxa"/>
            <w:vAlign w:val="center"/>
          </w:tcPr>
          <w:p w14:paraId="28448FDB" w14:textId="345D8AB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94F9C39" w14:textId="32F66E7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2E292FFB" w14:textId="627329E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R$ 132,32</w:t>
            </w:r>
          </w:p>
        </w:tc>
      </w:tr>
      <w:tr w:rsidR="002A66B0" w:rsidRPr="002A66B0" w14:paraId="1095FA48" w14:textId="77777777" w:rsidTr="00001D90">
        <w:tc>
          <w:tcPr>
            <w:tcW w:w="703" w:type="dxa"/>
            <w:shd w:val="clear" w:color="auto" w:fill="auto"/>
            <w:vAlign w:val="bottom"/>
          </w:tcPr>
          <w:p w14:paraId="05C7B174" w14:textId="00547B8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122</w:t>
            </w:r>
          </w:p>
        </w:tc>
        <w:tc>
          <w:tcPr>
            <w:tcW w:w="6708" w:type="dxa"/>
            <w:vAlign w:val="center"/>
          </w:tcPr>
          <w:p w14:paraId="58EF5FEB" w14:textId="72394B4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"PARAFUSADEIRA SEM FIO 3,6V COM ESTOJO E 33 BITS BIVOLT BATERIA: 3,6 V 1,5 AH. TIPO DE BATERIA: LÍTIO. PESO SEM BATERIA: 0,280 KG. CAPACIDADE DE PERFURAÇÃAO: ALVENARIA 5 MM. ENCAIXE HEXAGONAL: 1/4\"" (6,35). SUPORTE DA FERRAMENTA SEXTAVADO INTERIOR DE 1/4"". PESO LÍQUIDO (SEM ACESSÓRIOS): 0,280 KG. TEMPO DE CARGA: 90 MIN. TORQUE (SUAVE/DURO/MÁX.): 2,5/5/- NM. VELOCIDADE SEM CARGA: 360 - 360 RPM. DIÂMETRO DE PERFURAÇÃO: Ø MÁX. DE PERFURAÇÃO EM AÇO: 5 MM. CONTEÚDO DA EMBALAGEM: 1 PARAFUSADEIRA. 1 CABO MICRO USB. 1 CARREGADOR USB. CONJUNTO DE 33 PONTAS DE PARAFUSAR (PORTA-BITS, 3X PH1, 3X PH2, 3X PZ1, 3X PZ2, 2X SL3, 2X SL4, 2X SQ0, 2X SQ1, 2X SQ2, 2X HEX3, 2X HEX4, 2X T10, 2X T15, 2X T20) (Nº DE PEÇA DE REPOSIÇÃO 1 600 A01 39X). GARANTIA (FABRICANTE): 1 ANO CONTRA DEFEITOS DE FABRICAÇÃO."</w:t>
            </w:r>
          </w:p>
        </w:tc>
        <w:tc>
          <w:tcPr>
            <w:tcW w:w="605" w:type="dxa"/>
            <w:vAlign w:val="center"/>
          </w:tcPr>
          <w:p w14:paraId="723F9DB9" w14:textId="039E4C0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D92BCDE" w14:textId="32F88FA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51645176" w14:textId="771CAE8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R$ 710,00</w:t>
            </w:r>
          </w:p>
        </w:tc>
      </w:tr>
      <w:tr w:rsidR="002A66B0" w:rsidRPr="002A66B0" w14:paraId="3DAE15DE" w14:textId="77777777" w:rsidTr="00001D90">
        <w:tc>
          <w:tcPr>
            <w:tcW w:w="703" w:type="dxa"/>
            <w:shd w:val="clear" w:color="auto" w:fill="auto"/>
            <w:vAlign w:val="bottom"/>
          </w:tcPr>
          <w:p w14:paraId="5915E058" w14:textId="4414BD2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123</w:t>
            </w:r>
          </w:p>
        </w:tc>
        <w:tc>
          <w:tcPr>
            <w:tcW w:w="6708" w:type="dxa"/>
            <w:vAlign w:val="center"/>
          </w:tcPr>
          <w:p w14:paraId="374C6490" w14:textId="1B0A767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"PARAFUSADEIRA/FURADEIRA DE IMPACTO A BATERIA 18V LI-ION 1/2 POL. COM CARREGADOR 2 BATERIAS MALETA E ACESSÓRIOS ESCOVAS DE CARVÃO SUBSTITUÍVEIS: AUMENTA A VIDA ÚTIL DO MOTOR ELECTRONIC CELL PROTECTION: PROTEGE A </w:t>
            </w:r>
            <w:r w:rsidRPr="002A66B0">
              <w:rPr>
                <w:rFonts w:ascii="Calibri" w:hAnsi="Calibri" w:cs="Calibri"/>
                <w:color w:val="1F1F1F"/>
                <w:sz w:val="18"/>
                <w:szCs w:val="18"/>
              </w:rPr>
              <w:lastRenderedPageBreak/>
              <w:t>FERRAMENTA E A BATERIA TORQUE OTIMIZADO PARA PARAFUSAMENTO E VELOCIDADE PARA FURAÇÃO, GRAÇAS À ENGRENAGEM PLANETÁRIA DE 2 VELOCIDADES TENSÃO DA BATERIA: 18V 1.5AH BATERIA DE LÍTIO NÚMERO DE ROTAÇÕES EM VAZIO: 1ª VELOCIDADE 0 - 450 RPM NÚMERO DE ROTAÇÕES EM VAZIO: 2ª VELOCIDADE 0 - 1700 RPM TORQUE MÁXIMO (DURO/MACIO): 54/21NM CONFIGURAÇÕES DE TORQUE: 20+2 MANDRIL DE APERTO RÁPIDO: 1/2"" (13MM) DIÂMETRO DE PERFURAÇÃO: PERFURAÇÃO EM MADEIRA: 35MM PERFURAÇÃO EM AÇO: 10MM PERFURAÇÃO EM ALVENARIA: 8MM DIÂMETRO DO PARAFUSO: MÁXIMO DO PARAFUSO: 10MM DIMENSÕES: (CXLXA): 210 X 62 X 225MM ACOMPANHA: 1 FURADEIRA DE IMPACTO 2 BATERIAS 18V DE 1.5AH 1 CARREGADOR 1 MANUAL DE INSTRUÇÕES DA FERRAMENTA 1 MANUAL DE INSTRUÇÕES DO CARREGADOR 4 BROCAS MADEIRA 4 BROCAS METAL 4 BROCAS ALVENARIA 10 BITS 1 EXTENSOR GARANTIA: 1 ANO"</w:t>
            </w:r>
          </w:p>
        </w:tc>
        <w:tc>
          <w:tcPr>
            <w:tcW w:w="605" w:type="dxa"/>
            <w:vAlign w:val="center"/>
          </w:tcPr>
          <w:p w14:paraId="08BAC4ED" w14:textId="6AD80E1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00217F0F" w14:textId="04AB5A3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20141674" w14:textId="2260892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R$ 1.720,00</w:t>
            </w:r>
          </w:p>
        </w:tc>
      </w:tr>
      <w:tr w:rsidR="002A66B0" w:rsidRPr="002A66B0" w14:paraId="6A53A5CE" w14:textId="77777777" w:rsidTr="00001D90">
        <w:tc>
          <w:tcPr>
            <w:tcW w:w="703" w:type="dxa"/>
            <w:shd w:val="clear" w:color="auto" w:fill="auto"/>
            <w:vAlign w:val="bottom"/>
          </w:tcPr>
          <w:p w14:paraId="5086D920" w14:textId="6AA9F881"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124</w:t>
            </w:r>
          </w:p>
        </w:tc>
        <w:tc>
          <w:tcPr>
            <w:tcW w:w="6708" w:type="dxa"/>
            <w:vAlign w:val="center"/>
          </w:tcPr>
          <w:p w14:paraId="60448D1F" w14:textId="7B6F23D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"PASTA TÉRMICA PRATA POTE 50G FORMULADA A PARTIR DA CONVENIENTE ADITIVAÇÃO DE SILICONE MODIFICADO COM MATERIAIS ESPECIAIS, DE ALTA CONDUÇÃO TÉRMICA COM ALTA CONDUÇÃO TÉRMICA (1,2 W/MK) E FACILIDADE DE ESPALHAMENTO QUIMICAMENTE INERTE, NÃO CORROSIVA E ATOXICA, ALÉM DE POSSUIR EXCELENTE ESTABILIDADE TÉRMICA, PODENDO OPERAR, SEM PERDER SUAS PRINCIPAIS PROPRIEDADES EM TEMPERATURAS DE ATÉ 250ºC E, POR CURTOS PERÍODOS, TEMPERATURAS DE ATÉ 300ºC. NORMA TÉCNICA ISO 8301-1991"</w:t>
            </w:r>
          </w:p>
        </w:tc>
        <w:tc>
          <w:tcPr>
            <w:tcW w:w="605" w:type="dxa"/>
            <w:vAlign w:val="center"/>
          </w:tcPr>
          <w:p w14:paraId="40E6B8B3" w14:textId="7DA2AA1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E488E14" w14:textId="3CB0254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15</w:t>
            </w:r>
          </w:p>
        </w:tc>
        <w:tc>
          <w:tcPr>
            <w:tcW w:w="1406" w:type="dxa"/>
            <w:vAlign w:val="center"/>
          </w:tcPr>
          <w:p w14:paraId="707F9A69" w14:textId="6C7A467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R$ 185,00</w:t>
            </w:r>
          </w:p>
        </w:tc>
      </w:tr>
      <w:tr w:rsidR="002A66B0" w:rsidRPr="002A66B0" w14:paraId="1D6EF709" w14:textId="77777777" w:rsidTr="00001D90">
        <w:tc>
          <w:tcPr>
            <w:tcW w:w="703" w:type="dxa"/>
            <w:shd w:val="clear" w:color="auto" w:fill="auto"/>
            <w:vAlign w:val="bottom"/>
          </w:tcPr>
          <w:p w14:paraId="050D1050" w14:textId="15AF6BF2"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125</w:t>
            </w:r>
          </w:p>
        </w:tc>
        <w:tc>
          <w:tcPr>
            <w:tcW w:w="6708" w:type="dxa"/>
            <w:vAlign w:val="center"/>
          </w:tcPr>
          <w:p w14:paraId="6137907F" w14:textId="71BFF2C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"PATCH PANEL 24 PORTAS CAT5E EXCEDE OS LIMITES ESTABELECIDOS NAS NORMAS PARA CAT.5E/CLASSE D; IDENTIFICAÇÃO DO NÚMERO DAS PORTAS (1 ATÉ 24); SUPORTE A IEEE 802.3, 1000 BASE T, 1000 BASE TX, EIA/TIA-854, ANSI-EIA/TIA-862, ATM, VÍDEO, SISTEMAS DE AUTOMAÇÃO PREDIAL, Y TODOS OS PROTOCOLOS LAN ANTERIORES;.PAINEL FRONTAL EM MATERIAL PLÁSTICO DE ALTO IMPACTO E CHAPA DE AÇO COM PORTA ETIQUETAS PARA IDENTIFICAÇÃO;.PINTURA ESPECIAL ANTI-CORROSÃO;.FOLHETO DE MONTAGEM EM PORTUGUÊS IMPRESSO NA EMBALAGEM;FORNECIDO COM ETIQUETAS PARA IDENTIFICAÇÃO DOS PONTOS E ABRAÇADEIRAS PARA ORGANIZAÇÃO DOS CABOS;.CONTATO IDC EM ÂNGULO DE 45 PARA MELHORIA DA PERFORMANCE ELÉTRICA; O.CONECTORES RJ-45 MONTADOS SOBRE CIRCUITOS IMPRESSOS TOTALMENTE.PROTEGIDOS;.COMPATIBILIDADE COM CONECTOR RJ11; CERTIFICADO UL LISTED..ALTURA (MM) 24 PORTAS: 43,7MM (1 U DE RACK).LARGURA (MM) 482,6MM (19"").ESPESSURA DE CHAPA (MM) 1,5MM.TIPO DE CONECTOR FRONTAL RJ45 FÊMEA FIXADO A CIRCUITO IMPRESSO.QUANTIDADE DE POSIÇÕES 24 (MÓDULOS DE 6 PORTAS) MATERIAL DO CONTATO ELÉTRICO: .RJ-45: BRONZE FOSFOROSO COM 50MIN (1,27 MM) DE OURO E 100 MIN (2,54MM) DE NÍQUEL .110 IDC: BRONZE FOSFOROSO ESTANHADO..MATERIAL DO CORPO DO PRODUTO.ESTRUTURA: AÇO.PAINEL FRONTAL: TERMOPLÁSTICO DE ALTO IMPACTO NÃO PROPAGANTE A CHAMA UL 94V-0.DIÂMETRO DO CONDUTOR (MM) 26 A 22 AWG.TIPO DE CABO U/UTP CAT. 5E PADRÃO DE MONTAGEM T568A E T568B.TEMPERATURA DE OPERAÇÃO (°C) -10ºC A +60ºC TEMPERATURA DE ARMAZENAMENTO (°C) -40ºC A +70ºC.FORÇA DE RETENÇÃO (N) MÍNIMO DE 13,6 KGF (30LBF OU 133N).QUANTIDADE DE CICLOS DE INSERÇÃO.750 RJ45 E 200 RJ11.200 NO BLOCO IDC.RESISTÊNCIA DE ISOLAMENTO (M) 10M.RESISTÊNCIA DE CONTATO (M) 20M.RESISTÊNCIA DC () 0,1.PROVA DE TENSÃO ELÉTRICA ENTRE CONDUTORES 1000V (RMS, 60HZ, 1 MIN).FORÇA DE CONTATO (N) 0,98N (100G)"</w:t>
            </w:r>
          </w:p>
        </w:tc>
        <w:tc>
          <w:tcPr>
            <w:tcW w:w="605" w:type="dxa"/>
            <w:vAlign w:val="center"/>
          </w:tcPr>
          <w:p w14:paraId="2BAF4443" w14:textId="6463B3F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DDA75EF" w14:textId="4C92EAF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40EB497C" w14:textId="29EDAD3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R$ 1.065,00</w:t>
            </w:r>
          </w:p>
        </w:tc>
      </w:tr>
      <w:tr w:rsidR="002A66B0" w:rsidRPr="002A66B0" w14:paraId="562833E4" w14:textId="77777777" w:rsidTr="00001D90">
        <w:tc>
          <w:tcPr>
            <w:tcW w:w="703" w:type="dxa"/>
            <w:shd w:val="clear" w:color="auto" w:fill="auto"/>
            <w:vAlign w:val="bottom"/>
          </w:tcPr>
          <w:p w14:paraId="7C27CFE6" w14:textId="05CCD8C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126</w:t>
            </w:r>
          </w:p>
        </w:tc>
        <w:tc>
          <w:tcPr>
            <w:tcW w:w="6708" w:type="dxa"/>
            <w:vAlign w:val="center"/>
          </w:tcPr>
          <w:p w14:paraId="1E5F9ACD" w14:textId="6BD1DBA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"PATCH PANEL 24 PORTAS CAT 6 EXCEDE OS LIMITES ESTABELECIDOS NAS NORMAS PARA CAT.6; IDENTIFICAÇÃO DO NÚMERO DAS PORTAS (1 ATÉ24); SUPORTE A IEEE 802.3, 1000 BASE T, 1000 BASE TX, EIA/TIA-854, ANSI-EIA/TIA-862, ATM, VÍDEO, SISTEMAS DE AUTOMAÇÃO PREDIAL, E TODOS OS PROTOCOLOS LAN ANTERIORES;PAINEL FRONTSL EM MATERIAL PLÁSTICO DE ALTO IMPACTO E CHAPA DE AÇO COM PORTA ETIQUETAS PARA IDENTIFICAÇÃO;PINTURA ESPECIAL ANTI-CORROSÃO;FOLHETO DE MONTAGEM EM PORTUGUÊS IMPRESSO NA EMBALAGEM; FORNECIDO COM ETIQUETAS PARA IDENTIFICAÇÃO DOS PONTOS E ABRAÇADEIRAS PARA ORGANIZAÇÃO DOS CABOS;.CONECTORES RJ-45 MONTADOS SOBRE CIRCUITOS IMPRESSOS TOTALMENTE.PROTEGIDOS;.COMPATIBILIDADE COM CONECTOR RJ11; CERTIFICADO UL LISTED..ALTURA (MM) 24 PORTAS: 43,7MM (1 U DE RACK) LARGURA (MM) 482,6MM (19"").ESPESSURA DE CHAPA (MM) 1,5MM TIPO DE CONECTOR FRONTAL RJ45 FÊMEA FIXADO A CIRCUITO IMPRESSO QUANTIDADE DE POSIÇÕES 24 (MÓDULOS DE 6 PORTAS) MATERIAL DO CONTATO ELÉTRICO: RJ-45: BRONZE FOSFOROSO COM 50MIN (1,27 MM) DE OURO E 100 MIN (2,54MM) DE NÍQUEL 110 IDC: BRONZE FOSFOROSO ESTANHADO.MATERIAL DO CORPO DO PRODUTO.ESTRUTURA: AÇO.PAINEL FRONTAL: TERMOPLÁSTICO DE ALTO IMPACTO NÃO PROPAGANTE A CHAMA UL 94V-0.DIÂMETRO DO CONDUTOR (MM) 26 A 22 AWG TIPO DE CABO U/UTP CAT.6.PADRÃO DE MONTAGEM T568A E T568B TEMPERATURA DE OPERAÇÃO (°C) -10ºC A +60ºC TEMPERATURA DE ARMAZENAMENTO (°C) -40ºC A +70ºC.FORÇA DE RETENÇÃO (N) 30 LBS MÍNIMO QUANTIDADE DE CICLOS DE INSERÇÃO 750 RJ45 E 200 RJ11 200 NO BLOCO </w:t>
            </w:r>
            <w:r w:rsidRPr="002A66B0">
              <w:rPr>
                <w:rFonts w:ascii="Calibri" w:hAnsi="Calibri" w:cs="Calibri"/>
                <w:color w:val="1F1F1F"/>
                <w:sz w:val="18"/>
                <w:szCs w:val="18"/>
              </w:rPr>
              <w:lastRenderedPageBreak/>
              <w:t>IDC.RESISTÊNCIA DE CONTATO (M) 20M MAX..RESISTÊNCIA DC () 0,1.PROVA DE TENSÃO ELÉTRICA ENTRE CONDUTORES 1000V (RMS, 60HZ, 1 MIN).FORÇA DE CONTATO (N) 0,98N (100G)"</w:t>
            </w:r>
          </w:p>
        </w:tc>
        <w:tc>
          <w:tcPr>
            <w:tcW w:w="605" w:type="dxa"/>
            <w:vAlign w:val="center"/>
          </w:tcPr>
          <w:p w14:paraId="54C261D8" w14:textId="5FFC819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40307E39" w14:textId="3B4CB4D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1F6739FC" w14:textId="1E1A6E7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R$ 1.340,00</w:t>
            </w:r>
          </w:p>
        </w:tc>
      </w:tr>
      <w:tr w:rsidR="002A66B0" w:rsidRPr="002A66B0" w14:paraId="4B401F70" w14:textId="77777777" w:rsidTr="00001D90">
        <w:tc>
          <w:tcPr>
            <w:tcW w:w="703" w:type="dxa"/>
            <w:shd w:val="clear" w:color="auto" w:fill="auto"/>
            <w:vAlign w:val="bottom"/>
          </w:tcPr>
          <w:p w14:paraId="5C25051F" w14:textId="1EA587D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127</w:t>
            </w:r>
          </w:p>
        </w:tc>
        <w:tc>
          <w:tcPr>
            <w:tcW w:w="6708" w:type="dxa"/>
            <w:vAlign w:val="center"/>
          </w:tcPr>
          <w:p w14:paraId="134270B3" w14:textId="6CE4F01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"PATCH PANEL 48 PORTAS CATEGORIA 5E - 48P PINAGEM 568-A/B TERMINAIS DE CONEXÃO PADRÃO 110 IDC PARA CONDUTORES DE 22 A 26 AWG PERMITE ESTRUTURAR OS PONTOS DE REDE PARA TRÁFEGO DE VOZ, DADOS E IMAGENS"</w:t>
            </w:r>
          </w:p>
        </w:tc>
        <w:tc>
          <w:tcPr>
            <w:tcW w:w="605" w:type="dxa"/>
            <w:vAlign w:val="center"/>
          </w:tcPr>
          <w:p w14:paraId="76EA2EDB" w14:textId="750577A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11491BB" w14:textId="08C33F6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80</w:t>
            </w:r>
          </w:p>
        </w:tc>
        <w:tc>
          <w:tcPr>
            <w:tcW w:w="1406" w:type="dxa"/>
            <w:vAlign w:val="center"/>
          </w:tcPr>
          <w:p w14:paraId="5D27644F" w14:textId="770BDAF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R$ 905,00</w:t>
            </w:r>
          </w:p>
        </w:tc>
      </w:tr>
      <w:tr w:rsidR="002A66B0" w:rsidRPr="002A66B0" w14:paraId="01C03267" w14:textId="77777777" w:rsidTr="00001D90">
        <w:tc>
          <w:tcPr>
            <w:tcW w:w="703" w:type="dxa"/>
            <w:shd w:val="clear" w:color="auto" w:fill="auto"/>
            <w:vAlign w:val="bottom"/>
          </w:tcPr>
          <w:p w14:paraId="768F112B" w14:textId="4F59F1E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128</w:t>
            </w:r>
          </w:p>
        </w:tc>
        <w:tc>
          <w:tcPr>
            <w:tcW w:w="6708" w:type="dxa"/>
            <w:vAlign w:val="center"/>
          </w:tcPr>
          <w:p w14:paraId="6992A21E" w14:textId="25DB420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"PATCH PANEL 48 PORTAS CATEGORIA 6 - 48P PINAGEM 568-A/B TERMINAIS DE CONEXÃO PADRÃO 110 IDC PARA CONDUTORES DE 22 A 26 AWG POSSUI NÚMEROS E ETIQUETAS QUE AUXILIAM NA LOCALIZAÇÃO DOS CABOS. NORMAS: ISO/IEC1 1801, TIA/EIA 568"</w:t>
            </w:r>
          </w:p>
        </w:tc>
        <w:tc>
          <w:tcPr>
            <w:tcW w:w="605" w:type="dxa"/>
            <w:vAlign w:val="center"/>
          </w:tcPr>
          <w:p w14:paraId="396250B6" w14:textId="6DCBC85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BBF1A9B" w14:textId="45651AD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3D6C6089" w14:textId="1CDCF20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R$ 775,00</w:t>
            </w:r>
          </w:p>
        </w:tc>
      </w:tr>
      <w:tr w:rsidR="002A66B0" w:rsidRPr="002A66B0" w14:paraId="5B3C3B2A" w14:textId="77777777" w:rsidTr="00001D90">
        <w:tc>
          <w:tcPr>
            <w:tcW w:w="703" w:type="dxa"/>
            <w:shd w:val="clear" w:color="auto" w:fill="auto"/>
            <w:vAlign w:val="bottom"/>
          </w:tcPr>
          <w:p w14:paraId="4E03FF60" w14:textId="48A1920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129</w:t>
            </w:r>
          </w:p>
        </w:tc>
        <w:tc>
          <w:tcPr>
            <w:tcW w:w="6708" w:type="dxa"/>
            <w:vAlign w:val="center"/>
          </w:tcPr>
          <w:p w14:paraId="0A68DA19" w14:textId="6781C04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"PEN DRIVE 16GB USB 3.0 TAXA DE TRANSMISSÃO DE DADOS 80MB/S (LEITURA); 5 ANOS DE GARANTIA"</w:t>
            </w:r>
          </w:p>
        </w:tc>
        <w:tc>
          <w:tcPr>
            <w:tcW w:w="605" w:type="dxa"/>
            <w:vAlign w:val="center"/>
          </w:tcPr>
          <w:p w14:paraId="7383AAD9" w14:textId="3DD16B87"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D3E48C3" w14:textId="52C315E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w:t>
            </w:r>
          </w:p>
        </w:tc>
        <w:tc>
          <w:tcPr>
            <w:tcW w:w="1406" w:type="dxa"/>
            <w:vAlign w:val="center"/>
          </w:tcPr>
          <w:p w14:paraId="797A131D" w14:textId="633CDEF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R$ 100,47</w:t>
            </w:r>
          </w:p>
        </w:tc>
      </w:tr>
      <w:tr w:rsidR="002A66B0" w:rsidRPr="002A66B0" w14:paraId="02A25F66" w14:textId="77777777" w:rsidTr="00001D90">
        <w:tc>
          <w:tcPr>
            <w:tcW w:w="703" w:type="dxa"/>
            <w:shd w:val="clear" w:color="auto" w:fill="auto"/>
            <w:vAlign w:val="bottom"/>
          </w:tcPr>
          <w:p w14:paraId="6CD0F7FB" w14:textId="796C7E2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130</w:t>
            </w:r>
          </w:p>
        </w:tc>
        <w:tc>
          <w:tcPr>
            <w:tcW w:w="6708" w:type="dxa"/>
            <w:vAlign w:val="center"/>
          </w:tcPr>
          <w:p w14:paraId="27C6571D" w14:textId="77B9DED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"PEN DRIVE 32GB USB 3.0 TAXA DE TRANSMISSÃO DE DADOS 100MB/S (LEITURA); 5 ANOS DE GARANTIA CERTIFICAÇÕES FCC, ICES, CE, UKCA, BSMI, RCM"</w:t>
            </w:r>
          </w:p>
        </w:tc>
        <w:tc>
          <w:tcPr>
            <w:tcW w:w="605" w:type="dxa"/>
            <w:vAlign w:val="center"/>
          </w:tcPr>
          <w:p w14:paraId="7F08C1FB" w14:textId="2616DD4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E06C135" w14:textId="212B0A9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w:t>
            </w:r>
          </w:p>
        </w:tc>
        <w:tc>
          <w:tcPr>
            <w:tcW w:w="1406" w:type="dxa"/>
            <w:vAlign w:val="center"/>
          </w:tcPr>
          <w:p w14:paraId="342ECE05" w14:textId="314271F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R$ 116,33</w:t>
            </w:r>
          </w:p>
        </w:tc>
      </w:tr>
      <w:tr w:rsidR="002A66B0" w:rsidRPr="002A66B0" w14:paraId="70CAAE90" w14:textId="77777777" w:rsidTr="00001D90">
        <w:tc>
          <w:tcPr>
            <w:tcW w:w="703" w:type="dxa"/>
            <w:shd w:val="clear" w:color="auto" w:fill="auto"/>
            <w:vAlign w:val="bottom"/>
          </w:tcPr>
          <w:p w14:paraId="472A902A" w14:textId="52303C9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131</w:t>
            </w:r>
          </w:p>
        </w:tc>
        <w:tc>
          <w:tcPr>
            <w:tcW w:w="6708" w:type="dxa"/>
            <w:vAlign w:val="center"/>
          </w:tcPr>
          <w:p w14:paraId="46E98090" w14:textId="30A7051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"PEN DRIVE 64GB VELOCIDADE: USB 3.2 GEN 1 DIMENSÕES: 67,3 MM X 21,04 MM X 10,14 MM PESO: 11G TEMPERATURA DE OPERAÇÃO: 0 °C A 60 °C TEMPERATURA DE ARMAZENAMENTO: -20 °C A 85 °C GARANTIA DE 5 ANOS, SUPORTE TÉCNICO GRATUITO COMPATÍVEL COM WINDOWS® 10, 8.1, 8, MAC OS (V.10.10.X +), LINUX (V. 2.6.X +), CHROME OS."</w:t>
            </w:r>
          </w:p>
        </w:tc>
        <w:tc>
          <w:tcPr>
            <w:tcW w:w="605" w:type="dxa"/>
            <w:vAlign w:val="center"/>
          </w:tcPr>
          <w:p w14:paraId="06F5DDF9" w14:textId="5632DDD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1513BC7" w14:textId="0B412E8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w:t>
            </w:r>
          </w:p>
        </w:tc>
        <w:tc>
          <w:tcPr>
            <w:tcW w:w="1406" w:type="dxa"/>
            <w:vAlign w:val="center"/>
          </w:tcPr>
          <w:p w14:paraId="446EFC1D" w14:textId="5D1AC81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R$ 126,72</w:t>
            </w:r>
          </w:p>
        </w:tc>
      </w:tr>
      <w:tr w:rsidR="002A66B0" w:rsidRPr="002A66B0" w14:paraId="65007DC1" w14:textId="77777777" w:rsidTr="00001D90">
        <w:tc>
          <w:tcPr>
            <w:tcW w:w="703" w:type="dxa"/>
            <w:shd w:val="clear" w:color="auto" w:fill="auto"/>
            <w:vAlign w:val="bottom"/>
          </w:tcPr>
          <w:p w14:paraId="66B41666" w14:textId="1F913D1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132</w:t>
            </w:r>
          </w:p>
        </w:tc>
        <w:tc>
          <w:tcPr>
            <w:tcW w:w="6708" w:type="dxa"/>
            <w:vAlign w:val="center"/>
          </w:tcPr>
          <w:p w14:paraId="25CC276A" w14:textId="127C4B7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"NOTEBOOK I7 11ª TELA 17"" PROCESSADOR INTEL® CORE I7 - 11ª GERAÇÃO MEMÓRIA RAM 16GB LPDDR4X 4266MHZ ARMAZENAMENTO SSD NVME 512GB (M.2 2280) INTERFACE GRÁFICA INTEL® IRIS® XE GRAPHICS SISTEMA OPERACIONAL WINDOWS 11 HOME (64 BITS) TAMANHO DE TELA 17"" TIPO DE TELA IPS LCD RESOLUÇÃO WQXGA (2560 X 1600), DCI-P3 99% WIRELESS INTEL® WI-FI 6 AX201.D2WG.NVW (WI-FI 6 , 2X2, BT COMBO) BLUETOOTH BLUETOOTH 5.1 LAN 10/100 MBIT (ADAPTADOR USB TYPE-C PARA RJ45) HDMI SIM USB 2X (USB 3.1) USB-C 2X (THUNDERBOLT 4) LEITOR DE CARTÕES SIM (UFS/MICRO-SD) ENTRADA DE FONE SIM (HEADSET).RJ45 ETHERNET (LAN) SIM (ADAPTADOR USB TYPE-C PARA RJ45).ALTO-FALANTES 2,0W X2 (ESTÉREO)FORMATO DE SOM SURROUND DTS:X ULTRA.BATERIA 80WH (DURAÇÃO DE ATÉ 19,5HS).ADAPTADOR AC BIVOLT 110/220V.WEBCAM SIM.MICROFONE EMBUTIDO SIM TROUBLESHOOTING SIM.LEITOR DE DIGITAL PARA AUTENTICAÇÃO SIM CERTIFICAÇÃO MILITAR DE RESISTÊNCIA SIM (MIL-STD-810G).USB-C SIM THUNDERBOLT SIM (THUNDERBOLT 4).ONSCREEN DISPLAY SIM SOM SURROUND SIM (DTS:X ULTRA).TECLADO RETROILUMINADO SIM"</w:t>
            </w:r>
          </w:p>
        </w:tc>
        <w:tc>
          <w:tcPr>
            <w:tcW w:w="605" w:type="dxa"/>
            <w:vAlign w:val="center"/>
          </w:tcPr>
          <w:p w14:paraId="2410D79D" w14:textId="7874F85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52C6E2A" w14:textId="5EA1A57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152</w:t>
            </w:r>
          </w:p>
        </w:tc>
        <w:tc>
          <w:tcPr>
            <w:tcW w:w="1406" w:type="dxa"/>
            <w:vAlign w:val="center"/>
          </w:tcPr>
          <w:p w14:paraId="048B09B8" w14:textId="677B703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R$ 8.150,00</w:t>
            </w:r>
          </w:p>
        </w:tc>
      </w:tr>
      <w:tr w:rsidR="002A66B0" w:rsidRPr="002A66B0" w14:paraId="7C8D2DC6" w14:textId="77777777" w:rsidTr="00001D90">
        <w:tc>
          <w:tcPr>
            <w:tcW w:w="703" w:type="dxa"/>
            <w:shd w:val="clear" w:color="auto" w:fill="auto"/>
            <w:vAlign w:val="bottom"/>
          </w:tcPr>
          <w:p w14:paraId="2E01674C" w14:textId="21E1FCE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133</w:t>
            </w:r>
          </w:p>
        </w:tc>
        <w:tc>
          <w:tcPr>
            <w:tcW w:w="6708" w:type="dxa"/>
            <w:vAlign w:val="center"/>
          </w:tcPr>
          <w:p w14:paraId="06E4A60E" w14:textId="45678F2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"LEITOR CODIGO DE BARRAS SEM FIO DESIGN ERGONÔMICO; UTILIZAÇÃO SIMPLES E FÁCIL; BOTÃO DE CAPTURA; ESCANEAMENTO AUTOMÁTICO; LEITURA 1D; LEITURA PRECISA E DECODIFICAÇÃO RÁPIDA. SISTEMA ANTI-CHOQUE DE PROTEÇÃO CONTRA QUEDA; SUPORTE A MULTI-LINGUAGEM; CONEXÃO USB; WIRELESS 2,4GHZ ATÉ 30M; MATERIAL: ABS+PVC+PC; BATERIA 1600MAH LÊ TELA DIGITAL MEMÓRIA INTERNA 512KB MODO DE ESCANEAMENTO: AUTOMÁTICO; CONTÍNUO; MANUAL. SENSOR:.SENSOR CCD 1D;.DISTÂNCIA DE LEITURA: 5~90CM; VELOCIDADE 300 SCANS/SEG..PADRÃO DE LEITURA:.UPC-A;.UPC-E; EAN-8;.EAN-13;.ISBN/ISSN;.CODABAR INTERLEAVED 2 OF 5;.INDUSTRIAL 2 OF 5; MATRIX 2 OF 5;.CODE 11;.CODE 39;.CODE 93; CODE128;.MSI/PLESSEY; UK/PLESSEY;.UCC/EAN128 CODE. RECURSOS EXTRAS NA LEITURA:.BOLETO BANCÁRIO: SIM; BOLETO CONCESSIONÁRIA: SIM;.NOTAS FISCAIS DANFES: SIM."</w:t>
            </w:r>
          </w:p>
        </w:tc>
        <w:tc>
          <w:tcPr>
            <w:tcW w:w="605" w:type="dxa"/>
            <w:vAlign w:val="center"/>
          </w:tcPr>
          <w:p w14:paraId="0CC31997" w14:textId="3A67F1C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3B979AB" w14:textId="7A558C3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6D7D575B" w14:textId="058C3DC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R$ 392,33</w:t>
            </w:r>
          </w:p>
        </w:tc>
      </w:tr>
      <w:tr w:rsidR="002A66B0" w:rsidRPr="002A66B0" w14:paraId="20DBDFB8" w14:textId="77777777" w:rsidTr="00001D90">
        <w:tc>
          <w:tcPr>
            <w:tcW w:w="703" w:type="dxa"/>
            <w:shd w:val="clear" w:color="auto" w:fill="auto"/>
            <w:vAlign w:val="bottom"/>
          </w:tcPr>
          <w:p w14:paraId="5E358515" w14:textId="75AF86A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134</w:t>
            </w:r>
          </w:p>
        </w:tc>
        <w:tc>
          <w:tcPr>
            <w:tcW w:w="6708" w:type="dxa"/>
            <w:vAlign w:val="center"/>
          </w:tcPr>
          <w:p w14:paraId="463F5DE1" w14:textId="30EAFE1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"PILHA ALCALINA 1.5V AAA SELO INMETRO BLISTER COM 4 UNIDADES 0% DE MERCÚRIO E CÁDMIO"</w:t>
            </w:r>
          </w:p>
        </w:tc>
        <w:tc>
          <w:tcPr>
            <w:tcW w:w="605" w:type="dxa"/>
            <w:vAlign w:val="center"/>
          </w:tcPr>
          <w:p w14:paraId="0801661F" w14:textId="40B346E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8B75D86" w14:textId="3EF0E67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200</w:t>
            </w:r>
          </w:p>
        </w:tc>
        <w:tc>
          <w:tcPr>
            <w:tcW w:w="1406" w:type="dxa"/>
            <w:vAlign w:val="center"/>
          </w:tcPr>
          <w:p w14:paraId="6D8BA23D" w14:textId="702BC32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R$ 49,54</w:t>
            </w:r>
          </w:p>
        </w:tc>
      </w:tr>
      <w:tr w:rsidR="002A66B0" w:rsidRPr="002A66B0" w14:paraId="5106760D" w14:textId="77777777" w:rsidTr="00001D90">
        <w:tc>
          <w:tcPr>
            <w:tcW w:w="703" w:type="dxa"/>
            <w:shd w:val="clear" w:color="auto" w:fill="auto"/>
            <w:vAlign w:val="bottom"/>
          </w:tcPr>
          <w:p w14:paraId="3D3A3FBB" w14:textId="69CC931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135</w:t>
            </w:r>
          </w:p>
        </w:tc>
        <w:tc>
          <w:tcPr>
            <w:tcW w:w="6708" w:type="dxa"/>
            <w:vAlign w:val="center"/>
          </w:tcPr>
          <w:p w14:paraId="7EABB2E2" w14:textId="4221AF8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"PILHA ALCALINA 1.5V AA SELO INMETRO BLISTER COM 4 UNIDADES 0% DE MERCÚRIO E CÁDMIO"</w:t>
            </w:r>
          </w:p>
        </w:tc>
        <w:tc>
          <w:tcPr>
            <w:tcW w:w="605" w:type="dxa"/>
            <w:vAlign w:val="center"/>
          </w:tcPr>
          <w:p w14:paraId="1BFA9305" w14:textId="38B4873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6E6F7A9" w14:textId="3AC6E80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150</w:t>
            </w:r>
          </w:p>
        </w:tc>
        <w:tc>
          <w:tcPr>
            <w:tcW w:w="1406" w:type="dxa"/>
            <w:vAlign w:val="center"/>
          </w:tcPr>
          <w:p w14:paraId="15B80E3A" w14:textId="59EB902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R$ 49,55</w:t>
            </w:r>
          </w:p>
        </w:tc>
      </w:tr>
      <w:tr w:rsidR="002A66B0" w:rsidRPr="002A66B0" w14:paraId="27E592F5" w14:textId="77777777" w:rsidTr="00001D90">
        <w:tc>
          <w:tcPr>
            <w:tcW w:w="703" w:type="dxa"/>
            <w:shd w:val="clear" w:color="auto" w:fill="auto"/>
            <w:vAlign w:val="bottom"/>
          </w:tcPr>
          <w:p w14:paraId="3E3206DA" w14:textId="6834F4C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136</w:t>
            </w:r>
          </w:p>
        </w:tc>
        <w:tc>
          <w:tcPr>
            <w:tcW w:w="6708" w:type="dxa"/>
            <w:vAlign w:val="center"/>
          </w:tcPr>
          <w:p w14:paraId="203DBF06" w14:textId="2158010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"PINCEL ANTI-ESTÁTICO 45X4X25MM 143MM LARGURA DO PINCEL: 4,5CM COMPRIMENTO DAS CERDAS: 2,5CM"</w:t>
            </w:r>
          </w:p>
        </w:tc>
        <w:tc>
          <w:tcPr>
            <w:tcW w:w="605" w:type="dxa"/>
            <w:vAlign w:val="center"/>
          </w:tcPr>
          <w:p w14:paraId="7BD61D3F" w14:textId="00B49E7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02CF272" w14:textId="7BC1461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w:t>
            </w:r>
          </w:p>
        </w:tc>
        <w:tc>
          <w:tcPr>
            <w:tcW w:w="1406" w:type="dxa"/>
            <w:vAlign w:val="center"/>
          </w:tcPr>
          <w:p w14:paraId="375DE34B" w14:textId="3D061D4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R$ 64,50</w:t>
            </w:r>
          </w:p>
        </w:tc>
      </w:tr>
      <w:tr w:rsidR="002A66B0" w:rsidRPr="002A66B0" w14:paraId="252512D7" w14:textId="77777777" w:rsidTr="00001D90">
        <w:tc>
          <w:tcPr>
            <w:tcW w:w="703" w:type="dxa"/>
            <w:shd w:val="clear" w:color="auto" w:fill="auto"/>
            <w:vAlign w:val="bottom"/>
          </w:tcPr>
          <w:p w14:paraId="2E62926F" w14:textId="529FABC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137</w:t>
            </w:r>
          </w:p>
        </w:tc>
        <w:tc>
          <w:tcPr>
            <w:tcW w:w="6708" w:type="dxa"/>
            <w:vAlign w:val="center"/>
          </w:tcPr>
          <w:p w14:paraId="1698875D" w14:textId="482D00E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"PLACA DE REDE PCI-E GIGABIT PCI EXPRESS, 1 PORTA × 10/100/1000 MBPS RJ45 , AUTO-NEGOCIAÇÃO, AUTO MDI/MDIX MÍDIA DE REDE 10BASE-T: CABO UTP CATEGORIA 3, 4, 5 (MÁXIMO 100M) EIA / TIA-568 100 STP (MÁXIMO 100M) 100BASE-TX: UTP CATEGORIA 5, CABO 5E (MÁXIMO 100M) EIA / TIA-568 100 STP (MÁXIMO 100M) 1000BASE-T: UTP CATEGORIA 5, CABO 5E (MÁXIMO 100M) PADRÕES WIRELESS IEEE802.3, IEEE802.3U, IEEE802.3AB, IEEE802.3X TAXA DE DADOS 10/100/1000MBPS FOR HALF-DUPLEX MODE, 20/200/2000MBPS FOR FULL-DUPLEX MODE DIMENSÕES 3.1 × 4.8 × 0.8 IN (78.5 × 120.8 × 21.5MM) CONTROLE DE FLUXO IEEE 802.3X FLOW CONTROL (FULL-DUPLEX) CERTIFICAÇÃO FCC, CE, ROHS, BSMI, VCCI ALETA DE PERFIL BAIXO TEMPERATURA DE OPERAÇÃO: 0 °C ~ 40 °C (32 °C ~ 104 °C) TEMPERATURA DE ARMAZENAMENTO: -40 °C ~ 70 °C (-40 °C ~ 158 °C) UMIDADE OPERACIONAL: 10% ~ 90% SEM CONDENSAÇÃO UMIDADE DE ARMAZENAMENTO: 5% ~ 90% SEM CONDENSAÇÃO"</w:t>
            </w:r>
          </w:p>
        </w:tc>
        <w:tc>
          <w:tcPr>
            <w:tcW w:w="605" w:type="dxa"/>
            <w:vAlign w:val="center"/>
          </w:tcPr>
          <w:p w14:paraId="748DC8DC" w14:textId="2C2F8E9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E5F8419" w14:textId="40AAB48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25</w:t>
            </w:r>
          </w:p>
        </w:tc>
        <w:tc>
          <w:tcPr>
            <w:tcW w:w="1406" w:type="dxa"/>
            <w:vAlign w:val="center"/>
          </w:tcPr>
          <w:p w14:paraId="315BADBE" w14:textId="2E9E295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R$ 169,50</w:t>
            </w:r>
          </w:p>
        </w:tc>
      </w:tr>
      <w:tr w:rsidR="002A66B0" w:rsidRPr="002A66B0" w14:paraId="31F42953" w14:textId="77777777" w:rsidTr="00001D90">
        <w:tc>
          <w:tcPr>
            <w:tcW w:w="703" w:type="dxa"/>
            <w:shd w:val="clear" w:color="auto" w:fill="auto"/>
            <w:vAlign w:val="bottom"/>
          </w:tcPr>
          <w:p w14:paraId="50D62D3D" w14:textId="528D7BD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138</w:t>
            </w:r>
          </w:p>
        </w:tc>
        <w:tc>
          <w:tcPr>
            <w:tcW w:w="6708" w:type="dxa"/>
            <w:vAlign w:val="center"/>
          </w:tcPr>
          <w:p w14:paraId="43925D38" w14:textId="0187713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"ADAPTADOR PCI EXPRESS WIRELESS.INTERFACE PCI EXPRESS.DIMENSÕES (L X C X A) 4.8 X 3.1 X 0.8POL. (120.8 X 78.5 X 21.5MM).TIPO DE ANTENA OMNIDIRECIONAL, </w:t>
            </w:r>
            <w:r w:rsidRPr="002A66B0">
              <w:rPr>
                <w:rFonts w:ascii="Calibri" w:hAnsi="Calibri" w:cs="Calibri"/>
                <w:color w:val="1F1F1F"/>
                <w:sz w:val="18"/>
                <w:szCs w:val="18"/>
              </w:rPr>
              <w:lastRenderedPageBreak/>
              <w:t>DESTACÁVEL (RP-SMA).GANHO DE ANTENA 2DBI.CARACTERÍSTICAS WIRELESS.PADRÕES WIRELESS IEEE 802.11N, IEEE 802.11G, IEEE 802.11B FREQUÊNCIA 2.400-2.4835GHZ.TAXA DE SINAL 11N: ATÉ 150MBPS 11G: ATÉ 54MBPS 11B: ATÉ 11MBPS.SENSIBILIDADE DE RECEPÇÃO 130M: -68DBM@10% PER 108M: -68DBM@10% PER 54M: -68DBM@10% PER 11M: -85DBM@8% PER 6M: -88DBM@10% PER 1M: -90DBM@8% PER POTÊNCIA DE TRANSMISSÃO &lt;20DBM(EIRP) MODOS WIRELESS AD-HOC / MODO INFRAESTRUTURA SEGURANÇA WIRELESS 64/128 BITS WEP WPA/WPA2, WPA-PSK/WPA2-PSK (TKIP/AES TECNOLOGIA DE MODULAÇÃO DBPSK, DQPSK, CCK, OFDM, 16-QAM, 64-QAM OUTROS.CERTIFICAÇÃO CE, FCC, ROHS.WINDOWS 8(32/64BITS), WINDOWS 7(32/64BITS), WINDOWS VISTA (32/64BITS), WINDOWS XP (32/64BITS) TEMPERATURA DE FUNCIONAMENTO: 0~40 (32~104).TEMPERATURA DE ARMAZENAMENTO: -40~70 (-40~158) UMIDADE DE FUNCIONAMENTO: 10%~90% SEM CONDENSAÇÃO.UMIDADE DE ARMAZENAMENTO: 5%~90% SEM CONDENSAÇÃO"</w:t>
            </w:r>
          </w:p>
        </w:tc>
        <w:tc>
          <w:tcPr>
            <w:tcW w:w="605" w:type="dxa"/>
            <w:vAlign w:val="center"/>
          </w:tcPr>
          <w:p w14:paraId="610F01F0" w14:textId="377D6D5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17CA30CD" w14:textId="6FDB6BB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42BEEF6E" w14:textId="04A42AA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R$ 199,50</w:t>
            </w:r>
          </w:p>
        </w:tc>
      </w:tr>
      <w:tr w:rsidR="002A66B0" w:rsidRPr="002A66B0" w14:paraId="2AD81934" w14:textId="77777777" w:rsidTr="00001D90">
        <w:tc>
          <w:tcPr>
            <w:tcW w:w="703" w:type="dxa"/>
            <w:shd w:val="clear" w:color="auto" w:fill="auto"/>
            <w:vAlign w:val="bottom"/>
          </w:tcPr>
          <w:p w14:paraId="59E3D558" w14:textId="18D571D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139</w:t>
            </w:r>
          </w:p>
        </w:tc>
        <w:tc>
          <w:tcPr>
            <w:tcW w:w="6708" w:type="dxa"/>
            <w:vAlign w:val="center"/>
          </w:tcPr>
          <w:p w14:paraId="147C83B0" w14:textId="440EE44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"PLACA DE VÍDEO CUDA: 16SP TIPO DE MEMÓRIA: DDR3 QUANTIDADE DE MEMÓRIA: 1GB CORE: 589 MHZ CLOCK DE MEMÓRIA: 1000MHZ SAÍDAS: 1X HDMI 1X DVI-I 1X VGA PERMITE 2 MONITORES SIMULTÂNEOS. LOW PROFILE GARANTIA MÍNIMA DE 1 ANO"</w:t>
            </w:r>
          </w:p>
        </w:tc>
        <w:tc>
          <w:tcPr>
            <w:tcW w:w="605" w:type="dxa"/>
            <w:vAlign w:val="center"/>
          </w:tcPr>
          <w:p w14:paraId="07D4ADF0" w14:textId="61D8F3C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521901B" w14:textId="4FC1185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25</w:t>
            </w:r>
          </w:p>
        </w:tc>
        <w:tc>
          <w:tcPr>
            <w:tcW w:w="1406" w:type="dxa"/>
            <w:vAlign w:val="center"/>
          </w:tcPr>
          <w:p w14:paraId="73A20CF5" w14:textId="2904DF7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R$ 505,00</w:t>
            </w:r>
          </w:p>
        </w:tc>
      </w:tr>
      <w:tr w:rsidR="002A66B0" w:rsidRPr="002A66B0" w14:paraId="5E39FB66" w14:textId="77777777" w:rsidTr="00001D90">
        <w:tc>
          <w:tcPr>
            <w:tcW w:w="703" w:type="dxa"/>
            <w:shd w:val="clear" w:color="auto" w:fill="auto"/>
            <w:vAlign w:val="bottom"/>
          </w:tcPr>
          <w:p w14:paraId="5FF347AF" w14:textId="4F7D843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140</w:t>
            </w:r>
          </w:p>
        </w:tc>
        <w:tc>
          <w:tcPr>
            <w:tcW w:w="6708" w:type="dxa"/>
            <w:vAlign w:val="center"/>
          </w:tcPr>
          <w:p w14:paraId="1311E5C2" w14:textId="0A596D5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"PLACA DE VIDEO 3584 CUDA CORES VELOCIDADE DO CLOCK DE GPU DE 1777 MHZ MEMÓRIA DE 8 GB GDDR6 (128 BITS) VELOCIDADE DO CLOCK DA MEMÓRIA DE 7500MHZ LARGURA DE BANDA COM 240GB/S BARRAMENTO PCI-EXPRESS GEN 4 X16 ENTRADAS 3 DISPLAYPORT E 1 HDMI CONECTOR DE 8 PINOS 2ND GEN RAY TRACING CORES 3RD GEN TENSOR CORES PCI EXPRESS GEN 4 NVIDIA DLSS GAME READY DRIVERS MICROSOFT DIRECTX® 12 ULTIMATE VULKAN RT API, OPENGL 4.6 NVIDIA GPU BOOST VR READY"</w:t>
            </w:r>
          </w:p>
        </w:tc>
        <w:tc>
          <w:tcPr>
            <w:tcW w:w="605" w:type="dxa"/>
            <w:vAlign w:val="center"/>
          </w:tcPr>
          <w:p w14:paraId="30A80D82" w14:textId="5B0C951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A1AF963" w14:textId="3DCE893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w:t>
            </w:r>
          </w:p>
        </w:tc>
        <w:tc>
          <w:tcPr>
            <w:tcW w:w="1406" w:type="dxa"/>
            <w:vAlign w:val="center"/>
          </w:tcPr>
          <w:p w14:paraId="37DE178B" w14:textId="3AFCFAA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R$ 4.150,00</w:t>
            </w:r>
          </w:p>
        </w:tc>
      </w:tr>
      <w:tr w:rsidR="002A66B0" w:rsidRPr="002A66B0" w14:paraId="63D42C5D" w14:textId="77777777" w:rsidTr="00001D90">
        <w:tc>
          <w:tcPr>
            <w:tcW w:w="703" w:type="dxa"/>
            <w:shd w:val="clear" w:color="auto" w:fill="auto"/>
            <w:vAlign w:val="bottom"/>
          </w:tcPr>
          <w:p w14:paraId="7EFA8530" w14:textId="1D474CB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141</w:t>
            </w:r>
          </w:p>
        </w:tc>
        <w:tc>
          <w:tcPr>
            <w:tcW w:w="6708" w:type="dxa"/>
            <w:vAlign w:val="center"/>
          </w:tcPr>
          <w:p w14:paraId="6BD48F00" w14:textId="23C3675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"PLACA MÃE COMPATÍVEL COM 7ª E 6ª GERAÇÃO DE PROCESSADOR INTEL DEVE POSSUIR NO MÍNIMO 1 CONEXÃO VGA E 1 HDMI 2 USB 3.0 E 2 USB 2.0 COMPATÍVEL COM MEMÓRIA DDR3 HD AUDIO REDE GIGABIT SOQUETE PCI-EXPRESS 16X GARANTIA DE 1 ANO NÃO SERÃO ACEITAS MARCAS QUE NÃO POSSUAM GARANTIA NACIONAL."</w:t>
            </w:r>
          </w:p>
        </w:tc>
        <w:tc>
          <w:tcPr>
            <w:tcW w:w="605" w:type="dxa"/>
            <w:vAlign w:val="center"/>
          </w:tcPr>
          <w:p w14:paraId="547EE9E9" w14:textId="0CC0B35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3E073AD" w14:textId="37728F6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74C27A21" w14:textId="16286AC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R$ 800,00</w:t>
            </w:r>
          </w:p>
        </w:tc>
      </w:tr>
      <w:tr w:rsidR="002A66B0" w:rsidRPr="002A66B0" w14:paraId="1C29AEDA" w14:textId="77777777" w:rsidTr="00001D90">
        <w:tc>
          <w:tcPr>
            <w:tcW w:w="703" w:type="dxa"/>
            <w:shd w:val="clear" w:color="auto" w:fill="auto"/>
            <w:vAlign w:val="bottom"/>
          </w:tcPr>
          <w:p w14:paraId="410FD290" w14:textId="5357BF0F"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142</w:t>
            </w:r>
          </w:p>
        </w:tc>
        <w:tc>
          <w:tcPr>
            <w:tcW w:w="6708" w:type="dxa"/>
            <w:vAlign w:val="center"/>
          </w:tcPr>
          <w:p w14:paraId="170DAAD1" w14:textId="1A61115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"PLACA MÃE COMPATÍVEL COM 7ª E 6ª GERAÇÃO DE PROCESSADOR INTEL DEVE POSSUIR NO MÍNIMO 1 CONEXÃO VGA E 1 HDMI 2 USB 3.0 E 2 USB 2.0 COMPATÍVEL COM MEMÓRIA DDR4 HD AUDIO REDE GIGABIT SOQUETE PCI-EXPRESS 16X GARANTIA DE 1 ANO NÃO SERÃO ACEITAS MARCAS QUE NÃO POSSUAM GARANTIA NACIONAL."</w:t>
            </w:r>
          </w:p>
        </w:tc>
        <w:tc>
          <w:tcPr>
            <w:tcW w:w="605" w:type="dxa"/>
            <w:vAlign w:val="center"/>
          </w:tcPr>
          <w:p w14:paraId="025ED8DD" w14:textId="57AC6FC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BB24DF6" w14:textId="40F4DB8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52658845" w14:textId="279612A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R$ 800,00</w:t>
            </w:r>
          </w:p>
        </w:tc>
      </w:tr>
      <w:tr w:rsidR="002A66B0" w:rsidRPr="002A66B0" w14:paraId="59F0B04C" w14:textId="77777777" w:rsidTr="00001D90">
        <w:tc>
          <w:tcPr>
            <w:tcW w:w="703" w:type="dxa"/>
            <w:shd w:val="clear" w:color="auto" w:fill="auto"/>
            <w:vAlign w:val="bottom"/>
          </w:tcPr>
          <w:p w14:paraId="0B24DCF1" w14:textId="6849787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143</w:t>
            </w:r>
          </w:p>
        </w:tc>
        <w:tc>
          <w:tcPr>
            <w:tcW w:w="6708" w:type="dxa"/>
            <w:vAlign w:val="center"/>
          </w:tcPr>
          <w:p w14:paraId="203CCD70" w14:textId="18E2CCB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PLACA MÃE COMPATÍVEL COM 10ª E 11ª GERAÇÃO DE PROCESSADOR INTEL DEVE POSSUIR NO MÍNIMO 1 CONEXÃO VGA E 1 HDMI 2 USB 3.0 E 4 USB'S 2.0 COMPATÍVEL COM MEMÓRIA DDR4 HD AUDIO REDE GIGABIT SOQUETE PCI-EXPRESS 16X 1 X M.2 CONNECTOR (SOCKET 3, M KEY, TYPE 2260/2280/22110 SATA AND PCIE 3.0 X4/X2 SSD SUPPORT) GARANTIA DE 1 ANO NÃO SERÃO ACEITAS MARCAS QUE NÃO POSSUAM GARANTIA NACIONAL.</w:t>
            </w:r>
          </w:p>
        </w:tc>
        <w:tc>
          <w:tcPr>
            <w:tcW w:w="605" w:type="dxa"/>
            <w:vAlign w:val="center"/>
          </w:tcPr>
          <w:p w14:paraId="57A20AE4" w14:textId="0D495CC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E88B86C" w14:textId="0C97AEB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15</w:t>
            </w:r>
          </w:p>
        </w:tc>
        <w:tc>
          <w:tcPr>
            <w:tcW w:w="1406" w:type="dxa"/>
            <w:vAlign w:val="center"/>
          </w:tcPr>
          <w:p w14:paraId="5E180124" w14:textId="4356D59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R$ 922,50</w:t>
            </w:r>
          </w:p>
        </w:tc>
      </w:tr>
      <w:tr w:rsidR="002A66B0" w:rsidRPr="002A66B0" w14:paraId="259891DC" w14:textId="77777777" w:rsidTr="00001D90">
        <w:tc>
          <w:tcPr>
            <w:tcW w:w="703" w:type="dxa"/>
            <w:shd w:val="clear" w:color="auto" w:fill="auto"/>
            <w:vAlign w:val="bottom"/>
          </w:tcPr>
          <w:p w14:paraId="1D5CDA64" w14:textId="659F5B2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144</w:t>
            </w:r>
          </w:p>
        </w:tc>
        <w:tc>
          <w:tcPr>
            <w:tcW w:w="6708" w:type="dxa"/>
            <w:vAlign w:val="center"/>
          </w:tcPr>
          <w:p w14:paraId="0E32DEF6" w14:textId="4FD42BF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PLACA MÃE COMPATÍVEL COM 8ª E 9ª GERAÇÃO DE PROCESSADOR INTEL DEVE POSSUIR NO MÍNIMO 1 CONEXÃO VGA E 1 HDMI 2 USB 3.0 E 4 USB'S 2.0 COMPATÍVEL COM MEMÓRIA DDR4 HD AUDIO REDE GIGABIT SOQUETE PCI-EXPRESS 16X 1 X M.2 CONNECTOR (SOCKET 3, M KEY, TYPE 2260/2280/22110 SATA AND PCIE 3.0 X4/X2 SSD SUPPORT) GARANTIA DE 1 ANO NÃO SERÃO ACEITAS MARCAS QUE NÃO POSSUAM GARANTIA NACIONAL</w:t>
            </w:r>
          </w:p>
        </w:tc>
        <w:tc>
          <w:tcPr>
            <w:tcW w:w="605" w:type="dxa"/>
            <w:vAlign w:val="center"/>
          </w:tcPr>
          <w:p w14:paraId="50A0326C" w14:textId="5279AB5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CBB35C6" w14:textId="3215FA3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25</w:t>
            </w:r>
          </w:p>
        </w:tc>
        <w:tc>
          <w:tcPr>
            <w:tcW w:w="1406" w:type="dxa"/>
            <w:vAlign w:val="center"/>
          </w:tcPr>
          <w:p w14:paraId="250AACEC" w14:textId="754C761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R$ 922,50</w:t>
            </w:r>
          </w:p>
        </w:tc>
      </w:tr>
      <w:tr w:rsidR="002A66B0" w:rsidRPr="002A66B0" w14:paraId="67C5202E" w14:textId="77777777" w:rsidTr="00001D90">
        <w:tc>
          <w:tcPr>
            <w:tcW w:w="703" w:type="dxa"/>
            <w:shd w:val="clear" w:color="auto" w:fill="auto"/>
            <w:vAlign w:val="bottom"/>
          </w:tcPr>
          <w:p w14:paraId="7E8C1BF6" w14:textId="2D78AC8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145</w:t>
            </w:r>
          </w:p>
        </w:tc>
        <w:tc>
          <w:tcPr>
            <w:tcW w:w="6708" w:type="dxa"/>
            <w:vAlign w:val="center"/>
          </w:tcPr>
          <w:p w14:paraId="6019B7F5" w14:textId="19A8B33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"PLACA MÃE COMPATÍVEL COM 12ª GERAÇÃO DE PROCESSADOR INTEL DEVE POSSUIR NO MÍNIMO 1 CONEXÃO VGA E 1 HDMI 2 USB 3.0 E 4 USB'S 2.0 COMPATÍVEL COM MEMÓRIA DDR4 HD AUDIO REDE GIGABIT SOQUETE PCI-EXPRESS 16X 1 X M.2 CONNECTOR (SOCKET 3, M KEY, TYPE 2260/2280/22110 SATA AND PCIE 3.0 X4/X2 SSD SUPPORT) GARANTIA DE 1 ANO NÃO SERÃO ACEITAS MARCAS QUE NÃO POSSUAM GARANTIA NACIONAL"</w:t>
            </w:r>
          </w:p>
        </w:tc>
        <w:tc>
          <w:tcPr>
            <w:tcW w:w="605" w:type="dxa"/>
            <w:vAlign w:val="center"/>
          </w:tcPr>
          <w:p w14:paraId="55B31B21" w14:textId="20B003E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32494C2" w14:textId="102E07F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3D6BB32A" w14:textId="115B3CB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R$ 1.195,00</w:t>
            </w:r>
          </w:p>
        </w:tc>
      </w:tr>
      <w:tr w:rsidR="002A66B0" w:rsidRPr="002A66B0" w14:paraId="08A97F6E" w14:textId="77777777" w:rsidTr="00001D90">
        <w:tc>
          <w:tcPr>
            <w:tcW w:w="703" w:type="dxa"/>
            <w:shd w:val="clear" w:color="auto" w:fill="auto"/>
            <w:vAlign w:val="bottom"/>
          </w:tcPr>
          <w:p w14:paraId="65024E34" w14:textId="09807EB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146</w:t>
            </w:r>
          </w:p>
        </w:tc>
        <w:tc>
          <w:tcPr>
            <w:tcW w:w="6708" w:type="dxa"/>
            <w:vAlign w:val="center"/>
          </w:tcPr>
          <w:p w14:paraId="247EFB8E" w14:textId="77F0668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"PROCESSADOR NÚMERO DE NÚCLEOS 6 Nº DE THREADS 12 FREQUÊNCIA TURBO MAX 4.40 GHZ PERFORMANCE-CORE MAX TURBO FREQUENCY 4.40 GHZ PERFORMANCE-CORE BASE FREQUENCY 2.50 GHZ CACHE 18 MB TOTAL L2 CACHE 7.5 MB PROCESSOR BASE POWER 65 W MAXIMUM TURBO POWER 117 W TAMANHO MÁXIMO DE MEMÓRIA 128 GB TIPOS DE MEMÓRIA UP TO DDR5 4800 MT/S UP TO DDR4 3200 MT/S Nº MÁXIMO DE CANAIS DE MEMÓRIA 2 LARGURA DE BANDA MÁXIMA DA MEMÓRIA 76.8 GB/S GRAFICO INTEGRADO SIM COOLER BOX SIM"</w:t>
            </w:r>
          </w:p>
        </w:tc>
        <w:tc>
          <w:tcPr>
            <w:tcW w:w="605" w:type="dxa"/>
            <w:vAlign w:val="center"/>
          </w:tcPr>
          <w:p w14:paraId="3685482F" w14:textId="1B9264B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22F057F" w14:textId="50F4A11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50F2AB7B" w14:textId="7434920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R$ 1.930,00</w:t>
            </w:r>
          </w:p>
        </w:tc>
      </w:tr>
      <w:tr w:rsidR="002A66B0" w:rsidRPr="002A66B0" w14:paraId="1E811CDA" w14:textId="77777777" w:rsidTr="00001D90">
        <w:tc>
          <w:tcPr>
            <w:tcW w:w="703" w:type="dxa"/>
            <w:shd w:val="clear" w:color="auto" w:fill="auto"/>
            <w:vAlign w:val="bottom"/>
          </w:tcPr>
          <w:p w14:paraId="063ADF7F" w14:textId="2189A54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147</w:t>
            </w:r>
          </w:p>
        </w:tc>
        <w:tc>
          <w:tcPr>
            <w:tcW w:w="6708" w:type="dxa"/>
            <w:vAlign w:val="center"/>
          </w:tcPr>
          <w:p w14:paraId="1B9CD013" w14:textId="5C9A1432"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"PROCESSADOR NÚMERO DE NÚCLEOS 4 Nº DE THREADS 4 FREQUÊNCIA TURBO MAX 4.20 GHZ TECNOLOGIA INTEL® TURBO BOOST FREQUÊNCIA 2.0 4.20 GHZ FREQUÊNCIA BASEADA EM PROCESSADOR 3.60 GHZ CACHE 6 MB VELOCIDADE DO BARRAMENTO 8 GT/S TDP 65 W TAMANHO MÁXIMO DE MEMÓRIA (DE ACORDO COM O TIPO DE MEMÓRIA) 64 GB TIPOS DE MEMÓRIA DDR4-2400 Nº MÁXIMO DE CANAIS DE MEMÓRIA 2 LARGURA DE BANDA MÁXIMA DA MEMÓRIA 37.5 GB/S COMPATIBILIDADE COM MEMÓRIA ECC SIM GRAFICO INTEGRADO SIM COOLER BOX SIM"</w:t>
            </w:r>
          </w:p>
        </w:tc>
        <w:tc>
          <w:tcPr>
            <w:tcW w:w="605" w:type="dxa"/>
            <w:vAlign w:val="center"/>
          </w:tcPr>
          <w:p w14:paraId="69E72092" w14:textId="5A2EE2B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2D97FAB" w14:textId="53D3D93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4D039BE9" w14:textId="1FD382D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R$ 1.515,00</w:t>
            </w:r>
          </w:p>
        </w:tc>
      </w:tr>
      <w:tr w:rsidR="002A66B0" w:rsidRPr="002A66B0" w14:paraId="11136F8A" w14:textId="77777777" w:rsidTr="00001D90">
        <w:tc>
          <w:tcPr>
            <w:tcW w:w="703" w:type="dxa"/>
            <w:shd w:val="clear" w:color="auto" w:fill="auto"/>
            <w:vAlign w:val="bottom"/>
          </w:tcPr>
          <w:p w14:paraId="0ED082AB" w14:textId="3897094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148</w:t>
            </w:r>
          </w:p>
        </w:tc>
        <w:tc>
          <w:tcPr>
            <w:tcW w:w="6708" w:type="dxa"/>
            <w:vAlign w:val="center"/>
          </w:tcPr>
          <w:p w14:paraId="70318581" w14:textId="1E05A33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"PROCESSADOR NÚMERO DE NÚCLEOS 4 Nº DE THREADS 8 FREQUÊNCIA TURBO MAX 4.30 GHZ TECNOLOGIA INTEL® TURBO BOOST FREQUÊNCIA 2.0 4.30 GHZ FREQUÊNCIA BASEADA EM PROCESSADOR 3.60 GHZ CACHE 6 MB VELOCIDADE DO BARRAMENTO 8 GT/S TDP 65 W TAMANHO MÁXIMO DE MEMÓRIA (DE ACORDO COM O TIPO DE </w:t>
            </w:r>
            <w:r w:rsidRPr="002A66B0">
              <w:rPr>
                <w:rFonts w:ascii="Calibri" w:hAnsi="Calibri" w:cs="Calibri"/>
                <w:color w:val="1F1F1F"/>
                <w:sz w:val="18"/>
                <w:szCs w:val="18"/>
              </w:rPr>
              <w:lastRenderedPageBreak/>
              <w:t>MEMÓRIA) 128 GB TIPOS DE MEMÓRIA DDR4-2666 Nº MÁXIMO DE CANAIS DE MEMÓRIA 2 LARGURA DE BANDA MÁXIMA DA MEMÓRIA 41.6 GB/S COMPATIBILIDADE COM MEMÓRIA ECC NÃO GRAFICO INTEGRADO - SIM COOLER BOX - SIM"</w:t>
            </w:r>
          </w:p>
        </w:tc>
        <w:tc>
          <w:tcPr>
            <w:tcW w:w="605" w:type="dxa"/>
            <w:vAlign w:val="center"/>
          </w:tcPr>
          <w:p w14:paraId="36DB8639" w14:textId="53BBD08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1EB902F7" w14:textId="0140531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3AB3716F" w14:textId="1050549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R$ 1.565,00</w:t>
            </w:r>
          </w:p>
        </w:tc>
      </w:tr>
      <w:tr w:rsidR="002A66B0" w:rsidRPr="002A66B0" w14:paraId="65DB182B" w14:textId="77777777" w:rsidTr="00001D90">
        <w:tc>
          <w:tcPr>
            <w:tcW w:w="703" w:type="dxa"/>
            <w:shd w:val="clear" w:color="auto" w:fill="auto"/>
            <w:vAlign w:val="bottom"/>
          </w:tcPr>
          <w:p w14:paraId="050014A3" w14:textId="154C0399"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149</w:t>
            </w:r>
          </w:p>
        </w:tc>
        <w:tc>
          <w:tcPr>
            <w:tcW w:w="6708" w:type="dxa"/>
            <w:vAlign w:val="center"/>
          </w:tcPr>
          <w:p w14:paraId="6F246E6E" w14:textId="5952979E"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"PROCESSADOR NÚMERO DE NÚCLEOS 6 Nº DE THREADS 6 FREQUÊNCIA TURBO MAX 4.10 GHZ TECNOLOGIA INTEL® TURBO BOOST FREQUÊNCIA 2.0 4.10 GHZ FREQUÊNCIA BASEADA EM PROCESSADOR 2.90 GHZ CACHE 9 MB VELOCIDADE DO BARRAMENTO 8 GT/S TDP 65 W TAMANHO MÁXIMO DE MEMÓRIA (DE ACORDO COM O TIPO DE MEMÓRIA) 128 GB TIPOS DE MEMÓRIA DDR4-2666 Nº MÁXIMO DE CANAIS DE MEMÓRIA 2 LARGURA DE BANDA MÁXIMA DA MEMÓRIA 41.6 GB/S COMPATIBILIDADE COM MEMÓRIA ECC NÃO GRAFICO INTEGRADO - SIM COOLER BOX - SIM"</w:t>
            </w:r>
          </w:p>
        </w:tc>
        <w:tc>
          <w:tcPr>
            <w:tcW w:w="605" w:type="dxa"/>
            <w:vAlign w:val="center"/>
          </w:tcPr>
          <w:p w14:paraId="63AD5B29" w14:textId="673BD3A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C8F0EA3" w14:textId="1BBF8F5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6731356A" w14:textId="74CA0BC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R$ 1.745,00</w:t>
            </w:r>
          </w:p>
        </w:tc>
      </w:tr>
      <w:tr w:rsidR="002A66B0" w:rsidRPr="002A66B0" w14:paraId="2D9929CB" w14:textId="77777777" w:rsidTr="00001D90">
        <w:tc>
          <w:tcPr>
            <w:tcW w:w="703" w:type="dxa"/>
            <w:shd w:val="clear" w:color="auto" w:fill="auto"/>
            <w:vAlign w:val="bottom"/>
          </w:tcPr>
          <w:p w14:paraId="12DCB805" w14:textId="2032C26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150</w:t>
            </w:r>
          </w:p>
        </w:tc>
        <w:tc>
          <w:tcPr>
            <w:tcW w:w="6708" w:type="dxa"/>
            <w:vAlign w:val="center"/>
          </w:tcPr>
          <w:p w14:paraId="388C57E2" w14:textId="508F7C2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"PROCESSADOR NÚMERO DE NÚCLEOS 6 Nº DE THREADS 12 FREQUÊNCIA TURBO MAX 4.30 GHZ TECNOLOGIA INTEL® TURBO BOOST FREQUÊNCIA 2.0 4.30 GHZ FREQUÊNCIA BASEADA EM PROCESSADOR 2.90 GHZ CACHE 12 MB VELOCIDADE DO BARRAMENTO 8 GT/S TDP 65 W TAMANHO MÁXIMO DE MEMÓRIA 128 GB Nº MÁXIMO DE CANAIS DE MEMÓRIA 2 LARGURA DE BANDA MÁXIMA DA MEMÓRIA 41.6 COMPATIBILIDADE COM MEMÓRIA ECC NÃO GRAFICO INTEGRADO - SIM COOLER BOX - SIM"</w:t>
            </w:r>
          </w:p>
        </w:tc>
        <w:tc>
          <w:tcPr>
            <w:tcW w:w="605" w:type="dxa"/>
            <w:vAlign w:val="center"/>
          </w:tcPr>
          <w:p w14:paraId="7B143830" w14:textId="7D32F312"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1BC8764" w14:textId="1EEAC01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48A2EE34" w14:textId="0633CDB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R$ 1.745,00</w:t>
            </w:r>
          </w:p>
        </w:tc>
      </w:tr>
      <w:tr w:rsidR="002A66B0" w:rsidRPr="002A66B0" w14:paraId="586D2866" w14:textId="77777777" w:rsidTr="00001D90">
        <w:tc>
          <w:tcPr>
            <w:tcW w:w="703" w:type="dxa"/>
            <w:shd w:val="clear" w:color="auto" w:fill="auto"/>
            <w:vAlign w:val="bottom"/>
          </w:tcPr>
          <w:p w14:paraId="0FF0738E" w14:textId="5658974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151</w:t>
            </w:r>
          </w:p>
        </w:tc>
        <w:tc>
          <w:tcPr>
            <w:tcW w:w="6708" w:type="dxa"/>
            <w:vAlign w:val="center"/>
          </w:tcPr>
          <w:p w14:paraId="168DD94B" w14:textId="2B9B231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"RACK 44U AMBIENTE DE INSTALAÇÃO: INTERNO AMBIENTE DE OPERAÇÃO: INTERNO - IP20 DIMENSÕES EXTERNAS RACK MONTADO (MM): ALTURA: 2.100 MM LARGURA: 600 MM PROFUNDIDADE: 800 MM COR: BLACK - RAL 9004 TIPO DE PINTURA: EPÓXI ESPESSURA DE CHAPA (MM): PORTAS FRONTAIS E TRASEIRAS 1,5MM PAINÉIS INFERIOR E SUPERIOR 1,5MM LATERAIS 1,2MM MATERIAL DO CORPO DO PRODUTO: AÇO SAE 1020 PORTA FRONTAL: PORTA FRONTAL COM ÂNGULO DE ABERTURA 180º EM VIDRO TEMPERADO DE 5MM COM SISTEMA DE FECHO RÁPIDO COM CHAVE. REMOVÍVEL ATRAVÉS DE SISTEMA DE TRAVA RÁPIDA COM MOLA. PORTA TRASEIRA: PORTA FRONTAL COM ÂNGULO DE ABERTURA 180º EM AÇO COM SISTEMA DE FECHO RÁPIDO COM CHAVE. REMOVÍVEL ATRAVÉS DE SISTEMA DE TRAVA RÁPIDA COM MOLA. CARGA MÁXIMA ADMISSÍVEL: SUPORTE CARGA MÁXIMA DE 600KG DISTRIBUÍDO POR TODA SUA ESTRUTURA. ACESSÓRIOS: KIT RODIZIO COM 4 RODAS SENDO 2 COM SISTEMA DE FREIO. GARANTIA: 12 MESES. NORMAS APLICADAS: ATENDE A NORMA ANSI / EIA RS-310-D"</w:t>
            </w:r>
          </w:p>
        </w:tc>
        <w:tc>
          <w:tcPr>
            <w:tcW w:w="605" w:type="dxa"/>
            <w:vAlign w:val="center"/>
          </w:tcPr>
          <w:p w14:paraId="5AD5E065" w14:textId="26A3F81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A0E6DD6" w14:textId="2ED9172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w:t>
            </w:r>
          </w:p>
        </w:tc>
        <w:tc>
          <w:tcPr>
            <w:tcW w:w="1406" w:type="dxa"/>
            <w:vAlign w:val="center"/>
          </w:tcPr>
          <w:p w14:paraId="7698A133" w14:textId="0C67539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R$ 5.800,00</w:t>
            </w:r>
          </w:p>
        </w:tc>
      </w:tr>
      <w:tr w:rsidR="002A66B0" w:rsidRPr="002A66B0" w14:paraId="497CE222" w14:textId="77777777" w:rsidTr="00001D90">
        <w:tc>
          <w:tcPr>
            <w:tcW w:w="703" w:type="dxa"/>
            <w:shd w:val="clear" w:color="auto" w:fill="auto"/>
            <w:vAlign w:val="bottom"/>
          </w:tcPr>
          <w:p w14:paraId="43201B8D" w14:textId="1FB03891"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152</w:t>
            </w:r>
          </w:p>
        </w:tc>
        <w:tc>
          <w:tcPr>
            <w:tcW w:w="6708" w:type="dxa"/>
            <w:vAlign w:val="center"/>
          </w:tcPr>
          <w:p w14:paraId="41CDC3D8" w14:textId="799DD5E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"GARRAFA TINTA PARA MULTIFUNCINAL EPSON L4260, L14150, L6270, L6161, L6171, L4150 E L4160 COR AMARELO GARRAFA COM 70ML PRODUTO ORIGINAL DA MARCA DA IMPRESSORA DEVE POSSUIR SELO HOLOGRAFICO DE ORIGINALIDADE"</w:t>
            </w:r>
          </w:p>
        </w:tc>
        <w:tc>
          <w:tcPr>
            <w:tcW w:w="605" w:type="dxa"/>
            <w:vAlign w:val="center"/>
          </w:tcPr>
          <w:p w14:paraId="0DDF0439" w14:textId="7B71829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FB1AE83" w14:textId="59590F1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1E80AD16" w14:textId="72FDF86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R$ 130,00</w:t>
            </w:r>
          </w:p>
        </w:tc>
      </w:tr>
      <w:tr w:rsidR="002A66B0" w:rsidRPr="002A66B0" w14:paraId="06C7FAE7" w14:textId="77777777" w:rsidTr="00001D90">
        <w:tc>
          <w:tcPr>
            <w:tcW w:w="703" w:type="dxa"/>
            <w:shd w:val="clear" w:color="auto" w:fill="auto"/>
            <w:vAlign w:val="bottom"/>
          </w:tcPr>
          <w:p w14:paraId="64B296E4" w14:textId="4676C7E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153</w:t>
            </w:r>
          </w:p>
        </w:tc>
        <w:tc>
          <w:tcPr>
            <w:tcW w:w="6708" w:type="dxa"/>
            <w:vAlign w:val="center"/>
          </w:tcPr>
          <w:p w14:paraId="325392A1" w14:textId="372534F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"GARRAFA TINTA PARA MULTIFUNCINAL EPSON L4260, L14150, L6270, L6161, L6171, L4150 E L4160 COR CIANO GARRAFA COM 70ML PRODUTO ORIGINAL DA MARCA DA IMPRESSORA DEVE POSSUIR SELO HOLOGRAFICO DE ORIGINALIDADE"</w:t>
            </w:r>
          </w:p>
        </w:tc>
        <w:tc>
          <w:tcPr>
            <w:tcW w:w="605" w:type="dxa"/>
            <w:vAlign w:val="center"/>
          </w:tcPr>
          <w:p w14:paraId="4B2CF03F" w14:textId="4CACAF5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6097EDA" w14:textId="48A59D9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05541C22" w14:textId="14307F7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R$ 130,00</w:t>
            </w:r>
          </w:p>
        </w:tc>
      </w:tr>
      <w:tr w:rsidR="002A66B0" w:rsidRPr="002A66B0" w14:paraId="77FE80E0" w14:textId="77777777" w:rsidTr="00001D90">
        <w:tc>
          <w:tcPr>
            <w:tcW w:w="703" w:type="dxa"/>
            <w:shd w:val="clear" w:color="auto" w:fill="auto"/>
            <w:vAlign w:val="bottom"/>
          </w:tcPr>
          <w:p w14:paraId="24768C1F" w14:textId="55DEB4DD"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154</w:t>
            </w:r>
          </w:p>
        </w:tc>
        <w:tc>
          <w:tcPr>
            <w:tcW w:w="6708" w:type="dxa"/>
            <w:vAlign w:val="center"/>
          </w:tcPr>
          <w:p w14:paraId="72EA399B" w14:textId="296D235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"GARRAFA TINTA PARA MULTIFUNCINAL EPSON L4260, L14150, L6270, L6161, L6171, L4150 E L4160 COR MAGENTA GARRAFA COM 70ML PRODUTO ORIGINAL DA MARCA DA IMPRESSORA DEVE POSSUIR SELO HOLOGRAFICO DE ORIGINALIDADE"</w:t>
            </w:r>
          </w:p>
        </w:tc>
        <w:tc>
          <w:tcPr>
            <w:tcW w:w="605" w:type="dxa"/>
            <w:vAlign w:val="center"/>
          </w:tcPr>
          <w:p w14:paraId="1EB0DFEE" w14:textId="17CF11B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28B613E" w14:textId="149CA2E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381E2858" w14:textId="239784B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R$ 130,00</w:t>
            </w:r>
          </w:p>
        </w:tc>
      </w:tr>
      <w:tr w:rsidR="002A66B0" w:rsidRPr="002A66B0" w14:paraId="2B718F8A" w14:textId="77777777" w:rsidTr="00001D90">
        <w:tc>
          <w:tcPr>
            <w:tcW w:w="703" w:type="dxa"/>
            <w:shd w:val="clear" w:color="auto" w:fill="auto"/>
            <w:vAlign w:val="bottom"/>
          </w:tcPr>
          <w:p w14:paraId="1136A04C" w14:textId="5BCD6FF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155</w:t>
            </w:r>
          </w:p>
        </w:tc>
        <w:tc>
          <w:tcPr>
            <w:tcW w:w="6708" w:type="dxa"/>
            <w:vAlign w:val="center"/>
          </w:tcPr>
          <w:p w14:paraId="77B035A9" w14:textId="5AF0E0D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"GARRAFA TINTA PARA MULTIFUNCINAL EPSON L4260, L14150, L6270, L6161, L6171, L4150 E L4160 COR PRETO GARRAFA COM 127ML PRODUTO ORIGINAL DA MARCA DA IMPRESSORA DEVE POSSUIR SELO HOLOGRAFICO DE ORIGINALIDADE"</w:t>
            </w:r>
          </w:p>
        </w:tc>
        <w:tc>
          <w:tcPr>
            <w:tcW w:w="605" w:type="dxa"/>
            <w:vAlign w:val="center"/>
          </w:tcPr>
          <w:p w14:paraId="3E077B1F" w14:textId="7DE872E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00B2F4D" w14:textId="582205A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08226B0D" w14:textId="06CA99E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R$ 180,00</w:t>
            </w:r>
          </w:p>
        </w:tc>
      </w:tr>
      <w:tr w:rsidR="002A66B0" w:rsidRPr="002A66B0" w14:paraId="20F9D9E0" w14:textId="77777777" w:rsidTr="00001D90">
        <w:tc>
          <w:tcPr>
            <w:tcW w:w="703" w:type="dxa"/>
            <w:shd w:val="clear" w:color="auto" w:fill="auto"/>
            <w:vAlign w:val="bottom"/>
          </w:tcPr>
          <w:p w14:paraId="56D10F8A" w14:textId="734DC70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156</w:t>
            </w:r>
          </w:p>
        </w:tc>
        <w:tc>
          <w:tcPr>
            <w:tcW w:w="6708" w:type="dxa"/>
            <w:vAlign w:val="center"/>
          </w:tcPr>
          <w:p w14:paraId="2D4E0F0E" w14:textId="65EEB96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"REGUA RACK 19" CABO DE ENTRADA (M) 1,10M FREQUÊNCIA 50/60 HZ FUSÍVEL (A) 12A - BIVOLT GARANTIA COM O FABRICANTE 01 ANO TOMADA 08"</w:t>
            </w:r>
          </w:p>
        </w:tc>
        <w:tc>
          <w:tcPr>
            <w:tcW w:w="605" w:type="dxa"/>
            <w:vAlign w:val="center"/>
          </w:tcPr>
          <w:p w14:paraId="26A45179" w14:textId="598CC95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8D64A14" w14:textId="2C3ED48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w:t>
            </w:r>
          </w:p>
        </w:tc>
        <w:tc>
          <w:tcPr>
            <w:tcW w:w="1406" w:type="dxa"/>
            <w:vAlign w:val="center"/>
          </w:tcPr>
          <w:p w14:paraId="1FE4A0CF" w14:textId="257EE25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R$ 204,50</w:t>
            </w:r>
          </w:p>
        </w:tc>
      </w:tr>
      <w:tr w:rsidR="002A66B0" w:rsidRPr="002A66B0" w14:paraId="1544406F" w14:textId="77777777" w:rsidTr="00001D90">
        <w:tc>
          <w:tcPr>
            <w:tcW w:w="703" w:type="dxa"/>
            <w:shd w:val="clear" w:color="auto" w:fill="auto"/>
            <w:vAlign w:val="bottom"/>
          </w:tcPr>
          <w:p w14:paraId="0372C39E" w14:textId="09D91F07"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157</w:t>
            </w:r>
          </w:p>
        </w:tc>
        <w:tc>
          <w:tcPr>
            <w:tcW w:w="6708" w:type="dxa"/>
            <w:vAlign w:val="center"/>
          </w:tcPr>
          <w:p w14:paraId="64C7255D" w14:textId="124C673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"ROTULADORA PORTÁTIL LEVE E PORTÁTIL.TECLADO QWERTY PARA MELHOR DIGITAÇÃO DISPLAY GRÁFICO - VEJA COMO A FITA VAI FICAR ANTES DE IMPRIMIR TECLAS DEDICADAS PARA ACESSAR FONTES, MOLDURAS, SÍMBOLOS.3 FONTES, 14 MOLDURAS E MAIS DE 250 SÍMBOLOS.POSSUI RECURSO PARA CRIAÇÃO DE ETIQUETAS PARA IDENTIFCAÇÃO E ORGANIZAÇÃO DE CABOS.MEMÓRIA PARA 15 ETIQUETAS.IMPRIME ATÉ 2 LINHAS.UTILIZE 6 PILHAS ""AAA"" OU SE PREFERIR ADAPTADOR CA .MATERIAL DA FITA: LAMINADO.TAMANHOS DE FITA: 6 MM, 9 MM, 12 MM.COMPRIMENTO DA FITA: 8 METROS.TECNOLOGIA DA FITA: TRANSFERÊNCIA TÉRMICA.TIPOS DE FITA: PADRÃO LAMINADA (TZE), FLEXÍVEL (TZEFX PARA USO EM CABOS), COLA EXTRA (TZES), TÊXTIL (TZEFA3)LCD: 15 CARACTERES X 1 LINHA.RESOLUÇÃO DA IMPRESSÃO: 180 DPI.VELOCIDADE DE IMPRESSÃO: 20 MM / SEG.TECLADO: QWERTY.CORTADOR: MANUAL.BATERIA: 6 PILHAS AAA (NÃO INCLUSAS) E ADAPTADOR (NÃO INCLUSO).AUTO POWER OFF: SIM.NÚMERO DE LINHAS IMPRIMÍVEIS: 2 LINHAS NÚMERO DE FONTES: 3.ESTILOS DE FONTES: NORMAL, NEGRITO, CONTORNO, SOMBRA, ITÁLICO, ITÁLICO CONTORNO, ITÁLICO NEGRITO, SOMBRA ITÁLICO, VERTICAL, VERTICAL NEGRITO TAMANHOS DE PONTO: PEQUENO, MÉDIO E GRANDE.NÚMERO DE ESTILOS: 14 MOLDURAS SÍMBOLOS INCORPORADOS: 253.ALTURA MÁX. DE IMPRESSÃO: 9 MM AJUSTE DO COMPRIMENTO DA ETIQUETA: SIM.IMPRESSÃO VERTICAL: SIM INSERÇÃO DE TEXTO: SIM.IMPRESSÃO DE CÓPIAS MÚLTIPLAS: ATÉ 9 CÓPIAS MEMÓRIA: ATÉ 15 ARQUIVOS.DESENHOS/MODELOS INCORPORADOS :DECORATIVO 15 PADRÕES E CABO 2 PADRÕES.FONTES INTERNAS: HELSINKI, BRUSSELS, FLORIDA CONTEÚDO DA EMBALAGEM: ROTULADOR, FITA INICIAL DE 12 MM X 4 M PRETO SOBRE BRANCO LAMINADO.DIMENSÕES DA ESTRUTURA: 10,9 X 20,2 X 5,5 CM.PESO DA ESTRUTURA: 410 </w:t>
            </w:r>
            <w:r w:rsidRPr="002A66B0">
              <w:rPr>
                <w:rFonts w:ascii="Calibri" w:hAnsi="Calibri" w:cs="Calibri"/>
                <w:color w:val="1F1F1F"/>
                <w:sz w:val="18"/>
                <w:szCs w:val="18"/>
              </w:rPr>
              <w:lastRenderedPageBreak/>
              <w:t>GRAMAS.GARANTIA: 1 ANO.MOLDURAS: 16 MOLDURAS.IDIOMAS: INGLÊS, ALEMÃO, FRANCÊS, ESPANHOL, PORTUGUÊS, PORTUGUÊS-BRA, ITALIANO,HOLANDÊS, DINAMARQUÊS, NORUEGUÊS, SUECO, FINLANDÊS, HÚNGARO, CHECO, POLONÊS, ROMENO,ESLOVENO, ESLOVACO, CROATA, TURCO, MALAIO"</w:t>
            </w:r>
          </w:p>
        </w:tc>
        <w:tc>
          <w:tcPr>
            <w:tcW w:w="605" w:type="dxa"/>
            <w:vAlign w:val="center"/>
          </w:tcPr>
          <w:p w14:paraId="46F15DFD" w14:textId="09148B6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34AFA0C2" w14:textId="016CB74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w:t>
            </w:r>
          </w:p>
        </w:tc>
        <w:tc>
          <w:tcPr>
            <w:tcW w:w="1406" w:type="dxa"/>
            <w:vAlign w:val="center"/>
          </w:tcPr>
          <w:p w14:paraId="50B6F0E4" w14:textId="0FBE495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R$ 860,00</w:t>
            </w:r>
          </w:p>
        </w:tc>
      </w:tr>
      <w:tr w:rsidR="002A66B0" w:rsidRPr="002A66B0" w14:paraId="03061EC4" w14:textId="77777777" w:rsidTr="00001D90">
        <w:tc>
          <w:tcPr>
            <w:tcW w:w="703" w:type="dxa"/>
            <w:shd w:val="clear" w:color="auto" w:fill="auto"/>
            <w:vAlign w:val="bottom"/>
          </w:tcPr>
          <w:p w14:paraId="4D76556A" w14:textId="69880E1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158</w:t>
            </w:r>
          </w:p>
        </w:tc>
        <w:tc>
          <w:tcPr>
            <w:tcW w:w="6708" w:type="dxa"/>
            <w:vAlign w:val="center"/>
          </w:tcPr>
          <w:p w14:paraId="4FB7B3C0" w14:textId="1820499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"MONITOR 34" ULTRA WIDE RESOLUÇÃO: 2560 X 1080P TIPO DE PAINEL: IPS PROPORÇÃO DA TELA: 21: 9.PIXEL PITCH: 0,312 X 0,310 MM BRILHO (MÍN.): 200 CD/M².BRILHO (TÍPICO): 250NITS GAMA DE CORES (MÍN.): SRGB 90% (CIE1931).GAMA DE CORES (TÍPICA): SRGB 95% (CIE1931) CORES: 16,7 M RELAÇÃO DE CONTRASTE (MÍN.): 700: 1.RELAÇÃO DE CONTRASTE (TÍPICO): 1000: 1 TEMPO DE RESPOSTA: 5MS (GTG E MAIS RÁPIDO) ÂNGULO DE VISÃO (CR10): 178º (R/L), 178º (U/D).TRATAMENTO DA SUPERFÍCIE: ANTI-REFLEXO.HDR 10: SIM.EFEITO HDR: SIM.FLICKER SEGURO: SIM.MODO LEITOR: SIM.FRAQUEZA DA COR: SIM.SUPER RESOLUÇÃO+: SIM.AMD FREESYNC: SIM.ESTABILIZADOR PRETO: SIM SINCRONIZAÇÃO DE AÇÃO DINÂMICA: SIM.CROSSHAIR: SIM CHAVE DE ENTRADA AUTOMÁTICA: SIM.ECONOMIA DE ENERGIA INTELIGENTE: SIM DUAL CONTROLLER: SIM.HDMI: SIM (2EA) FONE DE OUVIDO: SIM MODELO: ALIMENTAÇÃO EXTERNA (ADAPTADOR) ENTRADA AC: 100-240 VCA, 50/60 HZ CONSUMO DE ENERGIA (TÍPICO): 35W ONSUMO DE ENERGIA (MÁX.): 39W CONSUMO DE ENERGIA (ENERGY STAR): 23W CONSUMO DE ENERGIA (MODO DE ESPERA): MENOS DE 0,5 W.CONSUMO DE ENERGIA (DC DESLIGADO): MENOS DE 0,3 W.AJUSTES DE POSIÇÃO DE EXIBIÇÃO INCLINAÇÃO / ALTURA.MONTAGEM EM PAREDE: 100 X 100 MM"</w:t>
            </w:r>
          </w:p>
        </w:tc>
        <w:tc>
          <w:tcPr>
            <w:tcW w:w="605" w:type="dxa"/>
            <w:vAlign w:val="center"/>
          </w:tcPr>
          <w:p w14:paraId="5577AA56" w14:textId="74340FB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ACE7A0F" w14:textId="42C0166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0E2D82F8" w14:textId="1210AD1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R$ 3.000,00</w:t>
            </w:r>
          </w:p>
        </w:tc>
      </w:tr>
      <w:tr w:rsidR="002A66B0" w:rsidRPr="002A66B0" w14:paraId="77813694" w14:textId="77777777" w:rsidTr="00001D90">
        <w:tc>
          <w:tcPr>
            <w:tcW w:w="703" w:type="dxa"/>
            <w:shd w:val="clear" w:color="auto" w:fill="auto"/>
            <w:vAlign w:val="bottom"/>
          </w:tcPr>
          <w:p w14:paraId="0BFE9CA0" w14:textId="2392155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159</w:t>
            </w:r>
          </w:p>
        </w:tc>
        <w:tc>
          <w:tcPr>
            <w:tcW w:w="6708" w:type="dxa"/>
            <w:vAlign w:val="center"/>
          </w:tcPr>
          <w:p w14:paraId="41CB593A" w14:textId="29B366C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"SSD512GB FORMATO 2,5 POLEGADAS GARANTIA COM O FABRICANTE 03 ANOS GRAVAÇÃO SEQUENCIAL DE 560 MB/S LEITURA SEQUENCIAL DE 520 MB/S INTERFACE SATA III 6.0GB/S MECANISMO LDPC MTBF 2.000.000 HORAS RESISTENCIA A CHOQUE 1500G / 0,5MS CERTIFICAÇÕES: ROHS, CE, FCC, BSMI, VCCI, KC"</w:t>
            </w:r>
          </w:p>
        </w:tc>
        <w:tc>
          <w:tcPr>
            <w:tcW w:w="605" w:type="dxa"/>
            <w:vAlign w:val="center"/>
          </w:tcPr>
          <w:p w14:paraId="312ADB44" w14:textId="0C4B7C2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42A8755" w14:textId="5E275D2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7E96BA97" w14:textId="24CCB8A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R$ 695,00</w:t>
            </w:r>
          </w:p>
        </w:tc>
      </w:tr>
      <w:tr w:rsidR="002A66B0" w:rsidRPr="002A66B0" w14:paraId="36FD9837" w14:textId="77777777" w:rsidTr="00001D90">
        <w:tc>
          <w:tcPr>
            <w:tcW w:w="703" w:type="dxa"/>
            <w:shd w:val="clear" w:color="auto" w:fill="auto"/>
            <w:vAlign w:val="bottom"/>
          </w:tcPr>
          <w:p w14:paraId="7BF4D926" w14:textId="3649D49E"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160</w:t>
            </w:r>
          </w:p>
        </w:tc>
        <w:tc>
          <w:tcPr>
            <w:tcW w:w="6708" w:type="dxa"/>
            <w:vAlign w:val="center"/>
          </w:tcPr>
          <w:p w14:paraId="7B3B813C" w14:textId="627A494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"SSD 1TB FORMATO 2,5 POLEGADAS GARANTIA COM O FABRICANTE 05 ANOS GRAVAÇÃO SEQUENCIAL ATÉ 560 MB / S LEITURA SEQUENCIAL ATÉ 510 MB / S SUPORTE A TRIM SUPORTE A S.M.A.R.T. INTERFACE SATA III 6.0GB/S CERTIFICAÇÕES: CE, IC, FCC, MOROCCO, BSMI, WEEE, C-TICK, VCCI, KCC RRL, ROHS, TUV, UL, IC, SATA-IO, UKCA MTBF 1.800.000 HORAS"</w:t>
            </w:r>
          </w:p>
        </w:tc>
        <w:tc>
          <w:tcPr>
            <w:tcW w:w="605" w:type="dxa"/>
            <w:vAlign w:val="center"/>
          </w:tcPr>
          <w:p w14:paraId="34D9D382" w14:textId="46E7BA1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2393EDAE" w14:textId="272EA02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7D1202AD" w14:textId="5CD39C3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R$ 1.079,90</w:t>
            </w:r>
          </w:p>
        </w:tc>
      </w:tr>
      <w:tr w:rsidR="002A66B0" w:rsidRPr="002A66B0" w14:paraId="13F8136B" w14:textId="77777777" w:rsidTr="00001D90">
        <w:tc>
          <w:tcPr>
            <w:tcW w:w="703" w:type="dxa"/>
            <w:shd w:val="clear" w:color="auto" w:fill="auto"/>
            <w:vAlign w:val="bottom"/>
          </w:tcPr>
          <w:p w14:paraId="5E6D8CD6" w14:textId="496E90B5"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161</w:t>
            </w:r>
          </w:p>
        </w:tc>
        <w:tc>
          <w:tcPr>
            <w:tcW w:w="6708" w:type="dxa"/>
            <w:vAlign w:val="center"/>
          </w:tcPr>
          <w:p w14:paraId="2BC0E5DB" w14:textId="085A7EC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"SSD 256GB FORMATO 2,5 POLEGADAS GARANTIA COM O FABRICANTE 03 ANOS GRAVAÇÃO SEQUENCIAL DE 550 MB/S LEITURA SEQUENCIAL DE 520 MB/S INTERFACE SATA III 6.0GB/S MTBF 2.000.000 HORAS RESISTENCIA A CHOQUE 1500G / 0,5MS CERTIFICAÇÕES: RCM, KC, MOROCCO, ROHS, CE, FCC, BSMI, EAC, UKCA, VCCI"</w:t>
            </w:r>
          </w:p>
        </w:tc>
        <w:tc>
          <w:tcPr>
            <w:tcW w:w="605" w:type="dxa"/>
            <w:vAlign w:val="center"/>
          </w:tcPr>
          <w:p w14:paraId="223EBC8E" w14:textId="42D9F15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BD45DB0" w14:textId="42C1D37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400</w:t>
            </w:r>
          </w:p>
        </w:tc>
        <w:tc>
          <w:tcPr>
            <w:tcW w:w="1406" w:type="dxa"/>
            <w:vAlign w:val="center"/>
          </w:tcPr>
          <w:p w14:paraId="7D1B1B6D" w14:textId="3D1D4F9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R$ 464,50</w:t>
            </w:r>
          </w:p>
        </w:tc>
      </w:tr>
      <w:tr w:rsidR="002A66B0" w:rsidRPr="002A66B0" w14:paraId="5CB716B1" w14:textId="77777777" w:rsidTr="00001D90">
        <w:tc>
          <w:tcPr>
            <w:tcW w:w="703" w:type="dxa"/>
            <w:shd w:val="clear" w:color="auto" w:fill="auto"/>
            <w:vAlign w:val="bottom"/>
          </w:tcPr>
          <w:p w14:paraId="750E4F69" w14:textId="31B24B64"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162</w:t>
            </w:r>
          </w:p>
        </w:tc>
        <w:tc>
          <w:tcPr>
            <w:tcW w:w="6708" w:type="dxa"/>
            <w:vAlign w:val="center"/>
          </w:tcPr>
          <w:p w14:paraId="41095F16" w14:textId="12BEDC3C"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"SUPORTE UNIVERSAL DE 10" A 71" COR PRETO DIMENSÃO DO PRODUTO (A / P / L) 155.0MM / 45.0MM / 105.0MM FIXAÇÃO SIMPLES COM DOIS PONTOS DE FIXAÇÃO GARANTIA COM O FABRICANTE 05 ANOS"</w:t>
            </w:r>
          </w:p>
        </w:tc>
        <w:tc>
          <w:tcPr>
            <w:tcW w:w="605" w:type="dxa"/>
            <w:vAlign w:val="center"/>
          </w:tcPr>
          <w:p w14:paraId="1F91B738" w14:textId="3E0CAEA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42EAC39" w14:textId="20DABFB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7D91C81E" w14:textId="28820FC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R$ 85,00</w:t>
            </w:r>
          </w:p>
        </w:tc>
      </w:tr>
      <w:tr w:rsidR="002A66B0" w:rsidRPr="002A66B0" w14:paraId="56AB4339" w14:textId="77777777" w:rsidTr="00001D90">
        <w:tc>
          <w:tcPr>
            <w:tcW w:w="703" w:type="dxa"/>
            <w:shd w:val="clear" w:color="auto" w:fill="auto"/>
            <w:vAlign w:val="bottom"/>
          </w:tcPr>
          <w:p w14:paraId="4DD5385D" w14:textId="20031ACA"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163</w:t>
            </w:r>
          </w:p>
        </w:tc>
        <w:tc>
          <w:tcPr>
            <w:tcW w:w="6708" w:type="dxa"/>
            <w:vAlign w:val="center"/>
          </w:tcPr>
          <w:p w14:paraId="07E0291F" w14:textId="3F139CE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"SWITCH 8 PORTAS 10/100/1000MPPS CERTIFICADO ANATEL"</w:t>
            </w:r>
          </w:p>
        </w:tc>
        <w:tc>
          <w:tcPr>
            <w:tcW w:w="605" w:type="dxa"/>
            <w:vAlign w:val="center"/>
          </w:tcPr>
          <w:p w14:paraId="3D963BDD" w14:textId="07946BC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7837091" w14:textId="02F9CBD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18823801" w14:textId="20A3C4D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R$ 365,00</w:t>
            </w:r>
          </w:p>
        </w:tc>
      </w:tr>
      <w:tr w:rsidR="002A66B0" w:rsidRPr="002A66B0" w14:paraId="7C0E1DBB" w14:textId="77777777" w:rsidTr="00001D90">
        <w:tc>
          <w:tcPr>
            <w:tcW w:w="703" w:type="dxa"/>
            <w:shd w:val="clear" w:color="auto" w:fill="auto"/>
            <w:vAlign w:val="bottom"/>
          </w:tcPr>
          <w:p w14:paraId="3D017640" w14:textId="32277A98"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164</w:t>
            </w:r>
          </w:p>
        </w:tc>
        <w:tc>
          <w:tcPr>
            <w:tcW w:w="6708" w:type="dxa"/>
            <w:vAlign w:val="center"/>
          </w:tcPr>
          <w:p w14:paraId="7C22553B" w14:textId="6E76F8B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"SWITCH 8 PORTAS 10/100MPPS CERTIFICADO ANATEL"</w:t>
            </w:r>
          </w:p>
        </w:tc>
        <w:tc>
          <w:tcPr>
            <w:tcW w:w="605" w:type="dxa"/>
            <w:vAlign w:val="center"/>
          </w:tcPr>
          <w:p w14:paraId="4C2CAC6C" w14:textId="63F651A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8DF8BF7" w14:textId="440EA4D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63096FAD" w14:textId="45C368D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R$ 257,50</w:t>
            </w:r>
          </w:p>
        </w:tc>
      </w:tr>
      <w:tr w:rsidR="002A66B0" w:rsidRPr="002A66B0" w14:paraId="2E9F32DC" w14:textId="77777777" w:rsidTr="00001D90">
        <w:tc>
          <w:tcPr>
            <w:tcW w:w="703" w:type="dxa"/>
            <w:shd w:val="clear" w:color="auto" w:fill="auto"/>
            <w:vAlign w:val="bottom"/>
          </w:tcPr>
          <w:p w14:paraId="50558B12" w14:textId="2F96F070"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165</w:t>
            </w:r>
          </w:p>
        </w:tc>
        <w:tc>
          <w:tcPr>
            <w:tcW w:w="6708" w:type="dxa"/>
            <w:vAlign w:val="center"/>
          </w:tcPr>
          <w:p w14:paraId="7CC50F45" w14:textId="6531A56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"SWITCH GIGABIT 16 PORTAS MONTAVEL EM RACK 19 POL CERTIFICADO ANATEL"</w:t>
            </w:r>
          </w:p>
        </w:tc>
        <w:tc>
          <w:tcPr>
            <w:tcW w:w="605" w:type="dxa"/>
            <w:vAlign w:val="center"/>
          </w:tcPr>
          <w:p w14:paraId="2EE7D330" w14:textId="7BA6861F"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E9D9B80" w14:textId="00D6B7D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4F6346C7" w14:textId="749AAA5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R$ 840,00</w:t>
            </w:r>
          </w:p>
        </w:tc>
      </w:tr>
      <w:tr w:rsidR="002A66B0" w:rsidRPr="002A66B0" w14:paraId="5EAAE70C" w14:textId="77777777" w:rsidTr="00001D90">
        <w:tc>
          <w:tcPr>
            <w:tcW w:w="703" w:type="dxa"/>
            <w:shd w:val="clear" w:color="auto" w:fill="auto"/>
            <w:vAlign w:val="bottom"/>
          </w:tcPr>
          <w:p w14:paraId="5304C868" w14:textId="4C92BCA6"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166</w:t>
            </w:r>
          </w:p>
        </w:tc>
        <w:tc>
          <w:tcPr>
            <w:tcW w:w="6708" w:type="dxa"/>
            <w:vAlign w:val="center"/>
          </w:tcPr>
          <w:p w14:paraId="798922B5" w14:textId="3CA26CF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"SWITCH GIGABIT 24 PORTAS MONTAVEL EM RACK 19 POL CERTIFICADO ANATEL"</w:t>
            </w:r>
          </w:p>
        </w:tc>
        <w:tc>
          <w:tcPr>
            <w:tcW w:w="605" w:type="dxa"/>
            <w:vAlign w:val="center"/>
          </w:tcPr>
          <w:p w14:paraId="1D056D4C" w14:textId="3E743E0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43EB3AE" w14:textId="48581EA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24800775" w14:textId="6C84E2E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R$ 1.072,50</w:t>
            </w:r>
          </w:p>
        </w:tc>
      </w:tr>
      <w:tr w:rsidR="002A66B0" w:rsidRPr="002A66B0" w14:paraId="561F7A40" w14:textId="77777777" w:rsidTr="00001D90">
        <w:tc>
          <w:tcPr>
            <w:tcW w:w="703" w:type="dxa"/>
            <w:shd w:val="clear" w:color="auto" w:fill="auto"/>
            <w:vAlign w:val="bottom"/>
          </w:tcPr>
          <w:p w14:paraId="5744A8DD" w14:textId="345BFC7B"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167</w:t>
            </w:r>
          </w:p>
        </w:tc>
        <w:tc>
          <w:tcPr>
            <w:tcW w:w="6708" w:type="dxa"/>
            <w:vAlign w:val="center"/>
          </w:tcPr>
          <w:p w14:paraId="000F102A" w14:textId="3E3AAA0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"TABLET VELOCIDADE DO PROCESSADOR 2.3GHZ, 1.7GHZ TAMANHO (TELA PRINCIPAL) 10.4"" (263.1MM) RESOLUÇÃO CÂMERA TRASEIRA 8.0 MP REPRODUÇÃO DE VÍDEOS (HORAS) ATÉ 13 PESO (G) 467 PROCESSADOR OCTA CORE RESOLUÇÃO (TELA PRINCIPAL) 2000 X 1200 (WUXGA+) TECNOLOGIA (TELA PRINCIPAL) TFT PROFUNDIDADE DE COR (TELA PRINCIPAL) 16M CANETA S PEN SIM CÂMERA TRASEIRA RESOLUÇÃO 8.0 MP CÂMERAS TRASEIRAS FOCO AUTOMÁTICO SIM CÂMERA FRONTAL RESOLUÇÃO 5.0MP CÂMERA TRASEIRA FLASH NÃO RESOLUÇÃO DE GRAVAÇÃO DE VÍDEOS FHD (1920 X 1080) @30FPS MEMÓRIA RAM(GB) 4 GB MEMÓRIA TOTAL INTERNA (GB) 64 GB MEMÓRIA DISPONÍVEL (GB) 49.2 GB SUPORTE AO CARTÃO DE MEMÓRIA MICROSD (UP TO 1TB) REDE / BANDAS 2G GSM, GSM 850, GSM 900, DCS 1800, PCS1900, 3G UMTS, B1 (2100), B2 (1900), B4 (AWS), B5 (850), B8 (900), 4G FDD LTE, B1 (2100), B2 (1900), B3 (1800), B4 (AWS), B5 (850), B7 (2600), B8 (900), B12 (700), B17 (700), B20 (800), B28 (700), B66(AWS-3), 4G TDD LTE, B38 (2600), B40 (2300) CONECTIVIDADE ANT+ SIM VERSÃO DE USB 2.0 LOCALIZAÇÃO GPS, GLONASS, BEIDOU, GALILEO CONECTOR DE FONE DE OUVIDO CONEXÃO 3.5MM ESTÉREO (PADRÃO P2), OTG ADAPTER C TO USB VERSÃO DE MHL NÃO WI-FI 802.11 A/B/G/N/AC 2.4G+5GHZ, VHT80 MIMO WI-FI DIRECT SIM VERSÃO DE BLUETOOTH V5.0 (LE ATÉ 2 MBPS) NFC NÃO PERFIS DE BLUETOOTH A2DP, AVRCP, DI, HFP, HID, HOGP, HSP, MAP, OPP, PAN, PBAP PC SYNC SMART SWITCH (VERSÃO PARA PC) SISTEMA OPERACIONAL ANDROID FORMATO TABLET SENSORES ACELERÔMETRO, GIROSCÓPIO, SENSOR DE EFEITO HALL, SENSOR DE LUZ RGB DIMENSÕES (AXLXP, MM) 244.5 X 154.3 X 7.0 BATERIA USO DE INTERNET 4G (HORAS) ATÉ 12, USO DE INTERNET WI-FI (HORAS) ATÉ 12, CAPACIDADE DA BATERIA (MAH, TYPICAL) 7040 REMOVÍVEL NÃO TEMPO DE REPRODUÇÃO DE ÁUDIO (HORAS) ATÉ 149 TEMPO EM LIGAÇÕES (3G WCDMA) (HORAS) ATÉ 39 FORMATO DE REPRODUÇÃO DE VÍDEO MP4, M4V, 3GP, 3G2, WMV, ASF, AVI, FLV, MKV, WEBM RESOLUÇÃO DE REPRODUÇÃO DE VÍDEO UHD 4K (3840 X 2160) @120FPS FORMATO DE REPRODUÇÃO DE ÁUDIO MP3, M4A, 3GA, AAC, OGG, OGA, WAV, </w:t>
            </w:r>
            <w:r w:rsidRPr="002A66B0">
              <w:rPr>
                <w:rFonts w:ascii="Calibri" w:hAnsi="Calibri" w:cs="Calibri"/>
                <w:color w:val="1F1F1F"/>
                <w:sz w:val="18"/>
                <w:szCs w:val="18"/>
              </w:rPr>
              <w:lastRenderedPageBreak/>
              <w:t>WMA, AMR, AWB, FLAC, MID, MIDI, XMF, MXMF, IMY, RTTTL, RTX, OTA DEVERÃO SER FORNECIDAS JUNTAMENTE COM O EQUIPAMENTO A CAPA E A PELICULA PROTETORA DEVERÁ SER APRESENTADO PORTIFÓLIO OU FOLHA DE ESPECIFAÇÕES DE CADA COMPONENTE DO PRODUTO PROPOSTO PARA O ITEM, SOB PENA DE DESCLASSIFICAÇÃO"</w:t>
            </w:r>
          </w:p>
        </w:tc>
        <w:tc>
          <w:tcPr>
            <w:tcW w:w="605" w:type="dxa"/>
            <w:vAlign w:val="center"/>
          </w:tcPr>
          <w:p w14:paraId="5CEBC19F" w14:textId="0C7CB2F8"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5B6FCA9A" w14:textId="779DD60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200</w:t>
            </w:r>
          </w:p>
        </w:tc>
        <w:tc>
          <w:tcPr>
            <w:tcW w:w="1406" w:type="dxa"/>
            <w:vAlign w:val="center"/>
          </w:tcPr>
          <w:p w14:paraId="6ABC5540" w14:textId="4102A7E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R$ 4.670,00</w:t>
            </w:r>
          </w:p>
        </w:tc>
      </w:tr>
      <w:tr w:rsidR="002A66B0" w:rsidRPr="002A66B0" w14:paraId="6C24A19E" w14:textId="77777777" w:rsidTr="00001D90">
        <w:tc>
          <w:tcPr>
            <w:tcW w:w="703" w:type="dxa"/>
            <w:shd w:val="clear" w:color="auto" w:fill="auto"/>
            <w:vAlign w:val="bottom"/>
          </w:tcPr>
          <w:p w14:paraId="34FA0F48" w14:textId="47F1BBCC"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168</w:t>
            </w:r>
          </w:p>
        </w:tc>
        <w:tc>
          <w:tcPr>
            <w:tcW w:w="6708" w:type="dxa"/>
            <w:vAlign w:val="center"/>
          </w:tcPr>
          <w:p w14:paraId="78291113" w14:textId="6B98A84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"MOUSE ÓPTICO COM FIO, DESIGN ERGONÔMICO, IDEAL PARA USO CONTÍNUO EM AMBIENTES DE TRABALHO E ESCRITÓRIOS. POSSUI ALTA PRECISÃO E DURABILIDADE, ADEQUADO PARA DIVERSAS SUPERFÍCIES E COM FÁCIL INSTALAÇÃO. ESPECIFICAÇÕES TÉCNICAS:MARCA/MODELO REFERÊNCIA: DELL MS116 PRETO.TIPO DE CONEXÃO: USB (COM FIO).TECNOLOGIA DE RASTREAMENTO: ÓPTICO.RESOLUÇÃO (DPI): 1.000 DPI, GARANTINDO ALTA PRECISÃO EM DIFERENTES SUPERFÍCIES.BOTÕES: 2 BOTÕES PRINCIPAIS E UMA RODA DE ROLAGEM CLICÁVEL. DESIGN: SIMÉTRICO, AMBIDESTRO, ADAPTADO PARA USUÁRIOS DESTROS E CANHOTOS.COR:PRETO. DIMENSÕES APROXIMADAS: 11,3 CM (COMPRIMENTO) X 6,1 CM (LARGURA) X 3,5 CM (ALTURA). PESO: APROXIMADAMENTE 90 G. COMPATIBILIDADE: WINDOWS 10, 8, 7, E SISTEMAS OPERACIONAIS BASEADOS EM LINUX.INSTALAÇÃO: PLUG AND PLAY, SEM NECESSIDADE DE DRIVERS ADICIONAIS. MATERIAL: PLÁSTICO RESISTENTE COM ACABAMENTO QUE PROPORCIONA MELHOR ADERÊNCIA.CABO: APROXIMADAMENTE 1,8 METROS DE COMPRIMENTO.GARANTIA: MÍNIMO DE 12 MESES.CERTIFICAÇÕES:CERTIFICAÇÃO DE CONFORMIDADE COM NORMAS DE SEGURANÇA E QUALIDADE APLICÁVEIS.COMPATÍVEL COM AS EXIGÊNCIAS DE ERGONOMIA PARA USO PROLONGADO.MODELOS ALTERNATIVOS QUE ATENDEM ÀS ESPECIFICAÇÕES:LOGITECH M100: MOUSE ÓPTICO COM FIO, 1.000 DPI, DESIGN AMBIDESTRO, CONEXÃO USB, COMPATÍVEL COM WINDOWS E LINUX, PLUG AND PLAY.HP X500: MOUSE ÓPTICO COM FIO, 1.000 DPI, DESIGN ERGONÔMICO, CONEXÃO USB, COMPATÍVEL COM WINDOWS E LINUX, INSTALAÇÃO PLUG AND PLAY. REQUISITOS ADICIONAIS:O MOUSE DEVE SER PROJETADO PARA USO CONTÍNUO EM AMBIENTES CORPORATIVOS, GARANTINDO PRECISÃO E DURABILIDADE. A ENTREGA DEVE INCLUIR MANUAL DE INSTRUÇÕES E TODOS OS ACESSÓRIOS NECESSÁRIOS PARA O USO IMEDIATO. OBSERVAÇÕES:O MOUSE DEVE ATENDER ÀS NORMAS DE SEGURANÇA E QUALIDADE EXIGIDAS PELA LEGISLAÇÃO BRASILEIRA. FORNECEDORES DEVEM OFERECER SUPORTE TÉCNICO AUTORIZADO DURANTE O PERÍODO DE GARANTIA."</w:t>
            </w:r>
          </w:p>
        </w:tc>
        <w:tc>
          <w:tcPr>
            <w:tcW w:w="605" w:type="dxa"/>
            <w:vAlign w:val="center"/>
          </w:tcPr>
          <w:p w14:paraId="5A80F086" w14:textId="26EA8373"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F9830CE" w14:textId="7D2971A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200</w:t>
            </w:r>
          </w:p>
        </w:tc>
        <w:tc>
          <w:tcPr>
            <w:tcW w:w="1406" w:type="dxa"/>
            <w:vAlign w:val="center"/>
          </w:tcPr>
          <w:p w14:paraId="2C95066F" w14:textId="1DEFB12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R$ 189,50</w:t>
            </w:r>
          </w:p>
        </w:tc>
      </w:tr>
      <w:tr w:rsidR="002A66B0" w:rsidRPr="002A66B0" w14:paraId="4C63AD63" w14:textId="77777777" w:rsidTr="00001D90">
        <w:tc>
          <w:tcPr>
            <w:tcW w:w="703" w:type="dxa"/>
            <w:shd w:val="clear" w:color="auto" w:fill="auto"/>
            <w:vAlign w:val="bottom"/>
          </w:tcPr>
          <w:p w14:paraId="72CB0885" w14:textId="1FBE5508" w:rsidR="002A66B0" w:rsidRPr="002A66B0" w:rsidRDefault="002A66B0" w:rsidP="002A66B0">
            <w:pPr>
              <w:pStyle w:val="Corpodetexto"/>
              <w:spacing w:after="0" w:line="240" w:lineRule="auto"/>
              <w:ind w:right="-1"/>
              <w:jc w:val="center"/>
              <w:rPr>
                <w:rFonts w:ascii="Calibri" w:hAnsi="Calibri" w:cs="Calibri"/>
                <w:b/>
                <w:bCs/>
                <w:sz w:val="18"/>
                <w:szCs w:val="18"/>
              </w:rPr>
            </w:pPr>
            <w:r w:rsidRPr="002A66B0">
              <w:rPr>
                <w:rFonts w:ascii="Calibri" w:hAnsi="Calibri" w:cs="Calibri"/>
                <w:color w:val="000000"/>
                <w:sz w:val="18"/>
                <w:szCs w:val="18"/>
              </w:rPr>
              <w:t>169</w:t>
            </w:r>
          </w:p>
        </w:tc>
        <w:tc>
          <w:tcPr>
            <w:tcW w:w="6708" w:type="dxa"/>
            <w:vAlign w:val="center"/>
          </w:tcPr>
          <w:p w14:paraId="7212C3A2" w14:textId="5A7C834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"TECLADO PRETO USB TIPO: MEMBRANA; NÚMEROS DE TECLAS: 107; COMPRIMENTO DO CABO: 1,2M; DURABILIDADE DA TECLA: 8 MILHÕES DE ACIONAMENTOS; CURSO DE ACIONAMENTO DA TECLA: 0.9 MM.; ANTI-RESPINGO."</w:t>
            </w:r>
          </w:p>
        </w:tc>
        <w:tc>
          <w:tcPr>
            <w:tcW w:w="605" w:type="dxa"/>
            <w:vAlign w:val="center"/>
          </w:tcPr>
          <w:p w14:paraId="54E81EA7" w14:textId="0DC1A4D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7ECCFCC" w14:textId="39FB32F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400</w:t>
            </w:r>
          </w:p>
        </w:tc>
        <w:tc>
          <w:tcPr>
            <w:tcW w:w="1406" w:type="dxa"/>
            <w:vAlign w:val="center"/>
          </w:tcPr>
          <w:p w14:paraId="02ECAADE" w14:textId="0F6C823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R$ 77,42</w:t>
            </w:r>
          </w:p>
        </w:tc>
      </w:tr>
      <w:tr w:rsidR="002A66B0" w:rsidRPr="002A66B0" w14:paraId="18F5BC74" w14:textId="77777777" w:rsidTr="00001D90">
        <w:tc>
          <w:tcPr>
            <w:tcW w:w="703" w:type="dxa"/>
            <w:shd w:val="clear" w:color="auto" w:fill="auto"/>
            <w:vAlign w:val="bottom"/>
          </w:tcPr>
          <w:p w14:paraId="41B2E18E" w14:textId="63D0D82A"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170</w:t>
            </w:r>
          </w:p>
        </w:tc>
        <w:tc>
          <w:tcPr>
            <w:tcW w:w="6708" w:type="dxa"/>
            <w:vAlign w:val="center"/>
          </w:tcPr>
          <w:p w14:paraId="0683DB22" w14:textId="75C64D88"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"TELEFONE HEADPHONE CONTROLE DIGITAL DO VOLUME DE RECEPÇÃO TECLADO EMBORRACHADO DE ALTA DURABILIDADE 2 NÍVEIS DE CAMPAINHA E MODO DE ATENDIMENTO AUTOMÁTICO TECLAS FLASH, MUTE, REDIAL E ON/OFF E LEDS INDICATIVOS DE STATUS DE CHAMADA E MUDO CHAVES PARA AJUSTE DE CAMPAINHA, MODE (TOM E PULSO) E FLASH (100, 300 E 600 MS) HEADSET COM CONECTOR DO TIPO RJ9 TIARA DE AÇO COM REVESTIMENTO PVC E APOIO DE CABEÇA CONFORTÁVEL E RESISTENTE HEADSET MONOAURICULAR AJUSTÁVEL COM PROTETOR REMOVÍVEL EM ESPUMA MICROFONE COM CANCELADOR DE RUÍDO AMBIENTE, HASTE FLEXÍVEL (SEMIRRÍGIDA) E CONVERSÍVEL (300°) COMPATÍVEL COM LINHAS E CENTRAIS ANALÓGICAS E COM OS ACESSÓRIOS AP 3601 (PROTETOR AURICULAR) E AM 3551 (PROTETOR DE MICROFONE), QUE AJUDARÃO A MANTER OS HEADSETS SEMPRE NOVOS, EVITANDO A SUBSTITUIÇÃO DE PRODUTOS E GERANDO MAIS ECONOMIA."</w:t>
            </w:r>
          </w:p>
        </w:tc>
        <w:tc>
          <w:tcPr>
            <w:tcW w:w="605" w:type="dxa"/>
            <w:vAlign w:val="center"/>
          </w:tcPr>
          <w:p w14:paraId="0B7A52F7" w14:textId="58DD0885"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ECD7644" w14:textId="74E0342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w:t>
            </w:r>
          </w:p>
        </w:tc>
        <w:tc>
          <w:tcPr>
            <w:tcW w:w="1406" w:type="dxa"/>
            <w:vAlign w:val="center"/>
          </w:tcPr>
          <w:p w14:paraId="5B3EF2CE" w14:textId="50CBFEF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R$ 455,00</w:t>
            </w:r>
          </w:p>
        </w:tc>
      </w:tr>
      <w:tr w:rsidR="002A66B0" w:rsidRPr="002A66B0" w14:paraId="4FE8A27F" w14:textId="77777777" w:rsidTr="00001D90">
        <w:tc>
          <w:tcPr>
            <w:tcW w:w="703" w:type="dxa"/>
            <w:shd w:val="clear" w:color="auto" w:fill="auto"/>
            <w:vAlign w:val="bottom"/>
          </w:tcPr>
          <w:p w14:paraId="73BFB045" w14:textId="5E01AF4E"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171</w:t>
            </w:r>
          </w:p>
        </w:tc>
        <w:tc>
          <w:tcPr>
            <w:tcW w:w="6708" w:type="dxa"/>
            <w:vAlign w:val="center"/>
          </w:tcPr>
          <w:p w14:paraId="1BDA4626" w14:textId="5399407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"TESTADOR DE CABOS MULTIFUNCIONAL CONECTORES RJ-45/RJ-11, CABO COAXIAL BNC E USB TESTE DE CABO ABERTO / CURTO. DISPLAY DE LED INDICADOR DE RESULTADOS. INDICADORES VISUAL E SONORO. TESTE AUTOMÁTICO. AUTO DESLIGAMENTO. TIPO DE BATERIA: 1 X 9V. DIMENSÕES: 145(A) X 86(L) X 25(P) MM. PESO: APROXIMADAMENTE 185G (INCLUSO BATERIA)."</w:t>
            </w:r>
          </w:p>
        </w:tc>
        <w:tc>
          <w:tcPr>
            <w:tcW w:w="605" w:type="dxa"/>
            <w:vAlign w:val="center"/>
          </w:tcPr>
          <w:p w14:paraId="1FC1D5AE" w14:textId="329CB64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6A2F3EB0" w14:textId="583EB6D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4</w:t>
            </w:r>
          </w:p>
        </w:tc>
        <w:tc>
          <w:tcPr>
            <w:tcW w:w="1406" w:type="dxa"/>
            <w:vAlign w:val="center"/>
          </w:tcPr>
          <w:p w14:paraId="3184D4E8" w14:textId="3D0085F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R$ 440,00</w:t>
            </w:r>
          </w:p>
        </w:tc>
      </w:tr>
      <w:tr w:rsidR="002A66B0" w:rsidRPr="002A66B0" w14:paraId="29E27592" w14:textId="77777777" w:rsidTr="00001D90">
        <w:tc>
          <w:tcPr>
            <w:tcW w:w="703" w:type="dxa"/>
            <w:shd w:val="clear" w:color="auto" w:fill="auto"/>
            <w:vAlign w:val="bottom"/>
          </w:tcPr>
          <w:p w14:paraId="52C6CE0B" w14:textId="01AF1A55"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172</w:t>
            </w:r>
          </w:p>
        </w:tc>
        <w:tc>
          <w:tcPr>
            <w:tcW w:w="6708" w:type="dxa"/>
            <w:vAlign w:val="center"/>
          </w:tcPr>
          <w:p w14:paraId="2FDB6B91" w14:textId="394AB1A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TOMADA FÊMEA KEYSTONE RJ 45 PRA COM CAIXA TIPO SISTEMA "X" PRA USO EXTERNO CAT5E</w:t>
            </w:r>
          </w:p>
        </w:tc>
        <w:tc>
          <w:tcPr>
            <w:tcW w:w="605" w:type="dxa"/>
            <w:vAlign w:val="center"/>
          </w:tcPr>
          <w:p w14:paraId="0FBA5EEA" w14:textId="410A759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BD7E430" w14:textId="78F9C9F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2459F396" w14:textId="582159A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R$ 69,50</w:t>
            </w:r>
          </w:p>
        </w:tc>
      </w:tr>
      <w:tr w:rsidR="002A66B0" w:rsidRPr="002A66B0" w14:paraId="29F660F0" w14:textId="77777777" w:rsidTr="00001D90">
        <w:tc>
          <w:tcPr>
            <w:tcW w:w="703" w:type="dxa"/>
            <w:shd w:val="clear" w:color="auto" w:fill="auto"/>
            <w:vAlign w:val="bottom"/>
          </w:tcPr>
          <w:p w14:paraId="710AAFCA" w14:textId="3591DDEF"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173</w:t>
            </w:r>
          </w:p>
        </w:tc>
        <w:tc>
          <w:tcPr>
            <w:tcW w:w="6708" w:type="dxa"/>
            <w:vAlign w:val="center"/>
          </w:tcPr>
          <w:p w14:paraId="4206DCB5" w14:textId="018D414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TOMADA FÊMEA KEYSTONE RJ 45 PRA COM ESPELHO EMBUTIR BRANCO CAT5E</w:t>
            </w:r>
          </w:p>
        </w:tc>
        <w:tc>
          <w:tcPr>
            <w:tcW w:w="605" w:type="dxa"/>
            <w:vAlign w:val="center"/>
          </w:tcPr>
          <w:p w14:paraId="1C4DDD34" w14:textId="494E4F5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22BD85F" w14:textId="21C71EB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150</w:t>
            </w:r>
          </w:p>
        </w:tc>
        <w:tc>
          <w:tcPr>
            <w:tcW w:w="1406" w:type="dxa"/>
            <w:vAlign w:val="center"/>
          </w:tcPr>
          <w:p w14:paraId="1718B577" w14:textId="127A647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R$ 55,00</w:t>
            </w:r>
          </w:p>
        </w:tc>
      </w:tr>
      <w:tr w:rsidR="002A66B0" w:rsidRPr="002A66B0" w14:paraId="60C7879B" w14:textId="77777777" w:rsidTr="00001D90">
        <w:tc>
          <w:tcPr>
            <w:tcW w:w="703" w:type="dxa"/>
            <w:shd w:val="clear" w:color="auto" w:fill="auto"/>
            <w:vAlign w:val="bottom"/>
          </w:tcPr>
          <w:p w14:paraId="76394B01" w14:textId="37FBF65D"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174</w:t>
            </w:r>
          </w:p>
        </w:tc>
        <w:tc>
          <w:tcPr>
            <w:tcW w:w="6708" w:type="dxa"/>
            <w:vAlign w:val="center"/>
          </w:tcPr>
          <w:p w14:paraId="0EFF51CA" w14:textId="230D5DA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TOMADA FÊMEA KEYSTONE RJ 45 PRA COM CAIXA TIPO SISTEMA "X" PRA USO EXTERNO CAT6E</w:t>
            </w:r>
          </w:p>
        </w:tc>
        <w:tc>
          <w:tcPr>
            <w:tcW w:w="605" w:type="dxa"/>
            <w:vAlign w:val="center"/>
          </w:tcPr>
          <w:p w14:paraId="73F15F90" w14:textId="5C459D02"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DEC0576" w14:textId="6EF14B3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329A33F2" w14:textId="7C6C230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R$ 85,00</w:t>
            </w:r>
          </w:p>
        </w:tc>
      </w:tr>
      <w:tr w:rsidR="002A66B0" w:rsidRPr="002A66B0" w14:paraId="732E58BB" w14:textId="77777777" w:rsidTr="00001D90">
        <w:tc>
          <w:tcPr>
            <w:tcW w:w="703" w:type="dxa"/>
            <w:shd w:val="clear" w:color="auto" w:fill="auto"/>
            <w:vAlign w:val="bottom"/>
          </w:tcPr>
          <w:p w14:paraId="32EBF316" w14:textId="582724C7"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175</w:t>
            </w:r>
          </w:p>
        </w:tc>
        <w:tc>
          <w:tcPr>
            <w:tcW w:w="6708" w:type="dxa"/>
            <w:vAlign w:val="center"/>
          </w:tcPr>
          <w:p w14:paraId="20D95D06" w14:textId="52CF10AF"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TOMADA FÊMEA KEYSTONE RJ 45 PRA CAT5E (MODULO)</w:t>
            </w:r>
          </w:p>
        </w:tc>
        <w:tc>
          <w:tcPr>
            <w:tcW w:w="605" w:type="dxa"/>
            <w:vAlign w:val="center"/>
          </w:tcPr>
          <w:p w14:paraId="4DD27457" w14:textId="75A5339C"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DC5FA2F" w14:textId="39E01BF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4F1BA8FA" w14:textId="5B88DDE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R$ 35,00</w:t>
            </w:r>
          </w:p>
        </w:tc>
      </w:tr>
      <w:tr w:rsidR="002A66B0" w:rsidRPr="002A66B0" w14:paraId="3313D3F0" w14:textId="77777777" w:rsidTr="00001D90">
        <w:tc>
          <w:tcPr>
            <w:tcW w:w="703" w:type="dxa"/>
            <w:shd w:val="clear" w:color="auto" w:fill="auto"/>
            <w:vAlign w:val="bottom"/>
          </w:tcPr>
          <w:p w14:paraId="50E59846" w14:textId="70BABBB5"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176</w:t>
            </w:r>
          </w:p>
        </w:tc>
        <w:tc>
          <w:tcPr>
            <w:tcW w:w="6708" w:type="dxa"/>
            <w:vAlign w:val="center"/>
          </w:tcPr>
          <w:p w14:paraId="130F8A2D" w14:textId="6CBFEB5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TOMADA FÊMEA KEYSTONE RJ 45 PRA CAT6 (MODULO)</w:t>
            </w:r>
          </w:p>
        </w:tc>
        <w:tc>
          <w:tcPr>
            <w:tcW w:w="605" w:type="dxa"/>
            <w:vAlign w:val="center"/>
          </w:tcPr>
          <w:p w14:paraId="5634A488" w14:textId="5DB9D85D"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C98DA7C" w14:textId="659D53D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4F02A229" w14:textId="2CB57AE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R$ 27,50</w:t>
            </w:r>
          </w:p>
        </w:tc>
      </w:tr>
      <w:tr w:rsidR="002A66B0" w:rsidRPr="002A66B0" w14:paraId="7E981692" w14:textId="77777777" w:rsidTr="00001D90">
        <w:tc>
          <w:tcPr>
            <w:tcW w:w="703" w:type="dxa"/>
            <w:shd w:val="clear" w:color="auto" w:fill="auto"/>
            <w:vAlign w:val="bottom"/>
          </w:tcPr>
          <w:p w14:paraId="6D5AC897" w14:textId="46C011A7"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177</w:t>
            </w:r>
          </w:p>
        </w:tc>
        <w:tc>
          <w:tcPr>
            <w:tcW w:w="6708" w:type="dxa"/>
            <w:vAlign w:val="center"/>
          </w:tcPr>
          <w:p w14:paraId="4ECE27A4" w14:textId="19B36D9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TONER COMPATÍVEL HP CE285A</w:t>
            </w:r>
          </w:p>
        </w:tc>
        <w:tc>
          <w:tcPr>
            <w:tcW w:w="605" w:type="dxa"/>
            <w:vAlign w:val="center"/>
          </w:tcPr>
          <w:p w14:paraId="55D38FE0" w14:textId="3DAE48D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043614A" w14:textId="5FA6C7D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23F8105A" w14:textId="49399CA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R$ 179,87</w:t>
            </w:r>
          </w:p>
        </w:tc>
      </w:tr>
      <w:tr w:rsidR="002A66B0" w:rsidRPr="002A66B0" w14:paraId="54AFE40C" w14:textId="77777777" w:rsidTr="00001D90">
        <w:tc>
          <w:tcPr>
            <w:tcW w:w="703" w:type="dxa"/>
            <w:shd w:val="clear" w:color="auto" w:fill="auto"/>
            <w:vAlign w:val="bottom"/>
          </w:tcPr>
          <w:p w14:paraId="77881217" w14:textId="51721A18"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178</w:t>
            </w:r>
          </w:p>
        </w:tc>
        <w:tc>
          <w:tcPr>
            <w:tcW w:w="6708" w:type="dxa"/>
            <w:vAlign w:val="center"/>
          </w:tcPr>
          <w:p w14:paraId="3A2AFFEE" w14:textId="137F70A7"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TONER COMPATÍVEL HP CE435/436</w:t>
            </w:r>
          </w:p>
        </w:tc>
        <w:tc>
          <w:tcPr>
            <w:tcW w:w="605" w:type="dxa"/>
            <w:vAlign w:val="center"/>
          </w:tcPr>
          <w:p w14:paraId="1EA925CE" w14:textId="622C5C61"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5A1C093B" w14:textId="1C4D16F7"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30</w:t>
            </w:r>
          </w:p>
        </w:tc>
        <w:tc>
          <w:tcPr>
            <w:tcW w:w="1406" w:type="dxa"/>
            <w:vAlign w:val="center"/>
          </w:tcPr>
          <w:p w14:paraId="009AFB86" w14:textId="423C9D19"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R$ 225,00</w:t>
            </w:r>
          </w:p>
        </w:tc>
      </w:tr>
      <w:tr w:rsidR="002A66B0" w:rsidRPr="002A66B0" w14:paraId="1CA56A45" w14:textId="77777777" w:rsidTr="00001D90">
        <w:tc>
          <w:tcPr>
            <w:tcW w:w="703" w:type="dxa"/>
            <w:shd w:val="clear" w:color="auto" w:fill="auto"/>
            <w:vAlign w:val="bottom"/>
          </w:tcPr>
          <w:p w14:paraId="115C4B6D" w14:textId="215FF02D"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179</w:t>
            </w:r>
          </w:p>
        </w:tc>
        <w:tc>
          <w:tcPr>
            <w:tcW w:w="6708" w:type="dxa"/>
            <w:vAlign w:val="center"/>
          </w:tcPr>
          <w:p w14:paraId="1CC6605A" w14:textId="1B117EC0"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"WEBCAM HD RESOLUÇÃO MÁXIMA: 720P 30FPS TIPO DE FOCO: FOCO FIXO VÍDEO EM HD 720P QUALIDADE DA FOTO 3MP CANCELAMENTO DE SOM DE FUNDO CORREÇÃO DE LUZ AUTOMÁTICA MICROFONE COM CANCELAMENTO DE SOM DE FUNDO CLIPE UNIVERSAL QUE SE AJUSTA A MONITORES DE LAPTOP OU LCD GARANTIA DE 2 ANOS"</w:t>
            </w:r>
          </w:p>
        </w:tc>
        <w:tc>
          <w:tcPr>
            <w:tcW w:w="605" w:type="dxa"/>
            <w:vAlign w:val="center"/>
          </w:tcPr>
          <w:p w14:paraId="016B28AD" w14:textId="5AE0E90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7042F5F" w14:textId="5476BA6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4699FDAB" w14:textId="2A63926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R$ 275,00</w:t>
            </w:r>
          </w:p>
        </w:tc>
      </w:tr>
      <w:tr w:rsidR="002A66B0" w:rsidRPr="002A66B0" w14:paraId="13A84800" w14:textId="77777777" w:rsidTr="00001D90">
        <w:tc>
          <w:tcPr>
            <w:tcW w:w="703" w:type="dxa"/>
            <w:shd w:val="clear" w:color="auto" w:fill="auto"/>
            <w:vAlign w:val="bottom"/>
          </w:tcPr>
          <w:p w14:paraId="4ECCC2A7" w14:textId="788D9F93"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180</w:t>
            </w:r>
          </w:p>
        </w:tc>
        <w:tc>
          <w:tcPr>
            <w:tcW w:w="6708" w:type="dxa"/>
            <w:vAlign w:val="center"/>
          </w:tcPr>
          <w:p w14:paraId="20545B8F" w14:textId="09385B8D"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"WEBCAM FHD HD TOTAL COM STREAMING DE 1080P A 30FPS / 720P A 60FPS SUBSTITUIÇÃO DE PLANO DE FUNDO PERSONALIZÁVEL CORREÇÃO AUTOMÁTICA DE </w:t>
            </w:r>
            <w:r w:rsidRPr="002A66B0">
              <w:rPr>
                <w:rFonts w:ascii="Calibri" w:hAnsi="Calibri" w:cs="Calibri"/>
                <w:color w:val="1F1F1F"/>
                <w:sz w:val="18"/>
                <w:szCs w:val="18"/>
              </w:rPr>
              <w:lastRenderedPageBreak/>
              <w:t>POUCA LUZ DOIS MICROFONES OMNIDIRECIONAIS TRIPÉ DE MESA TOTALMENTE AJUSTÁVEL DO MESMO FABRICANTE DA WEBCAM GARANTIA DE 1 ANO"</w:t>
            </w:r>
          </w:p>
        </w:tc>
        <w:tc>
          <w:tcPr>
            <w:tcW w:w="605" w:type="dxa"/>
            <w:vAlign w:val="center"/>
          </w:tcPr>
          <w:p w14:paraId="5F493D16" w14:textId="01579732"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17B9616B" w14:textId="69D8DB0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3DDAF2FA" w14:textId="48F4A72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R$ 1.550,00</w:t>
            </w:r>
          </w:p>
        </w:tc>
      </w:tr>
      <w:tr w:rsidR="002A66B0" w:rsidRPr="002A66B0" w14:paraId="45AE704E" w14:textId="77777777" w:rsidTr="00001D90">
        <w:tc>
          <w:tcPr>
            <w:tcW w:w="703" w:type="dxa"/>
            <w:shd w:val="clear" w:color="auto" w:fill="auto"/>
            <w:vAlign w:val="bottom"/>
          </w:tcPr>
          <w:p w14:paraId="0124AE3F" w14:textId="6C2FB134"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181</w:t>
            </w:r>
          </w:p>
        </w:tc>
        <w:tc>
          <w:tcPr>
            <w:tcW w:w="6708" w:type="dxa"/>
            <w:vAlign w:val="center"/>
          </w:tcPr>
          <w:p w14:paraId="773D6094" w14:textId="521CF4D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"ALCOOL ISOPROPÍLICO COM 1LT, DENSIDADE20/20°C:0,785 - 0,787; ACIDEZ COMO ÁCIDO ACÉTICO, %M/M0, MÁXIMO:0,002 FAIXA DE DESTILAÇÃO A 760 MMHG, (°C): 81,5 83,0 ÁGUA, (%M/M), MÁXIMO:0,10 DENSIDADE DO LÍQUIDO 20/20°C: 0,7837 DENSIDADE DO VAPOR ( AR = 1): 2,1 PRESSÃO DE VAPOR: 4,444KPA (20°C) SOLUBILIDADE EM ÁGUA: COMPLETA LIMITE DE EXPLOSIVIDADE O AR INFERIOR 2% / SUPERIOR 12% (V/V)"</w:t>
            </w:r>
          </w:p>
        </w:tc>
        <w:tc>
          <w:tcPr>
            <w:tcW w:w="605" w:type="dxa"/>
            <w:vAlign w:val="center"/>
          </w:tcPr>
          <w:p w14:paraId="08AF08BA" w14:textId="185005C0"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DEE896F" w14:textId="3F567EF1"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25</w:t>
            </w:r>
          </w:p>
        </w:tc>
        <w:tc>
          <w:tcPr>
            <w:tcW w:w="1406" w:type="dxa"/>
            <w:vAlign w:val="center"/>
          </w:tcPr>
          <w:p w14:paraId="031B3434" w14:textId="6CBE4BC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R$ 189,50</w:t>
            </w:r>
          </w:p>
        </w:tc>
      </w:tr>
      <w:tr w:rsidR="002A66B0" w:rsidRPr="002A66B0" w14:paraId="6FC3EFE6" w14:textId="77777777" w:rsidTr="00001D90">
        <w:tc>
          <w:tcPr>
            <w:tcW w:w="703" w:type="dxa"/>
            <w:shd w:val="clear" w:color="auto" w:fill="auto"/>
            <w:vAlign w:val="bottom"/>
          </w:tcPr>
          <w:p w14:paraId="0C92E670" w14:textId="7CADF9D2"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182</w:t>
            </w:r>
          </w:p>
        </w:tc>
        <w:tc>
          <w:tcPr>
            <w:tcW w:w="6708" w:type="dxa"/>
            <w:vAlign w:val="center"/>
          </w:tcPr>
          <w:p w14:paraId="7A9F2117" w14:textId="3BEA5E1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ADAPTADOR HDMI X VGA P2 ÁUDIO</w:t>
            </w:r>
          </w:p>
        </w:tc>
        <w:tc>
          <w:tcPr>
            <w:tcW w:w="605" w:type="dxa"/>
            <w:vAlign w:val="center"/>
          </w:tcPr>
          <w:p w14:paraId="45C5575B" w14:textId="50F94D2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EB51C65" w14:textId="7450CBA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450F1C78" w14:textId="5B6EEB3C"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R$ 55,18</w:t>
            </w:r>
          </w:p>
        </w:tc>
      </w:tr>
      <w:tr w:rsidR="002A66B0" w:rsidRPr="002A66B0" w14:paraId="497A8127" w14:textId="77777777" w:rsidTr="00001D90">
        <w:tc>
          <w:tcPr>
            <w:tcW w:w="703" w:type="dxa"/>
            <w:shd w:val="clear" w:color="auto" w:fill="auto"/>
            <w:vAlign w:val="bottom"/>
          </w:tcPr>
          <w:p w14:paraId="08D4B7F2" w14:textId="3955D6B7"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183</w:t>
            </w:r>
          </w:p>
        </w:tc>
        <w:tc>
          <w:tcPr>
            <w:tcW w:w="6708" w:type="dxa"/>
            <w:vAlign w:val="center"/>
          </w:tcPr>
          <w:p w14:paraId="63A17C81" w14:textId="29283461"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"PASTA REVITALIZADORA DE PLASTICOS E BORRACHAS REVITALIZA PEÇAS PLÁSTICAS E EMBORRACHADAS. PROTEGE CONTRA INTEMPÉRIES, COMO CHUVA, RADIAÇÃO SOLAR. REPELE ÁGUA E POEIRA. NÃO DEIXA A PEÇA ENGORDURADA. AUMENTA VIDA ÚTIL DAS PEÇAS, PROTEGENDO CONTRA RESSECAMENTO. RESISTENTE À ÁGUA. NÃO SAI FACILMENTE COM A LAVAGEM DO VEÍCULO OU COM A CHUVA. RESTAURA O BRILHO E A COR DO PLASTICO. SECAGEM RAPIDA. EMBALAGEM COM 680G"</w:t>
            </w:r>
          </w:p>
        </w:tc>
        <w:tc>
          <w:tcPr>
            <w:tcW w:w="605" w:type="dxa"/>
            <w:vAlign w:val="center"/>
          </w:tcPr>
          <w:p w14:paraId="4532468A" w14:textId="07118B3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4C908A1" w14:textId="5AA09E6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1F5CE2EE" w14:textId="49434F1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R$ 237,00</w:t>
            </w:r>
          </w:p>
        </w:tc>
      </w:tr>
      <w:tr w:rsidR="002A66B0" w:rsidRPr="002A66B0" w14:paraId="30EDAAEF" w14:textId="77777777" w:rsidTr="00001D90">
        <w:tc>
          <w:tcPr>
            <w:tcW w:w="703" w:type="dxa"/>
            <w:shd w:val="clear" w:color="auto" w:fill="auto"/>
            <w:vAlign w:val="bottom"/>
          </w:tcPr>
          <w:p w14:paraId="0CE411AF" w14:textId="2D1AF3D6"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184</w:t>
            </w:r>
          </w:p>
        </w:tc>
        <w:tc>
          <w:tcPr>
            <w:tcW w:w="6708" w:type="dxa"/>
            <w:vAlign w:val="center"/>
          </w:tcPr>
          <w:p w14:paraId="248729A3" w14:textId="066E448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"TORRE DE TOMADA RETRÁTIL PARA EMBUTIR EM MESA 16 AMPERES VOLTAGEM: ATÉ 250V; FURO PADRÃO Ø60MM; MEDIDA DO CABO: 1,6 METROS; TORRE COM TRÊS PLUGUES PADRÃO ABNT. TAMANHO DO CABO: 1,8M POTÊNCIA MÁXIMA: 3500W COMPRIMENTO X LARGURA X ESPESSURA: 28CM X 5CM X 5CM"</w:t>
            </w:r>
          </w:p>
        </w:tc>
        <w:tc>
          <w:tcPr>
            <w:tcW w:w="605" w:type="dxa"/>
            <w:vAlign w:val="center"/>
          </w:tcPr>
          <w:p w14:paraId="70551B7E" w14:textId="4716045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C0CA358" w14:textId="5EEAAB9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200</w:t>
            </w:r>
          </w:p>
        </w:tc>
        <w:tc>
          <w:tcPr>
            <w:tcW w:w="1406" w:type="dxa"/>
            <w:vAlign w:val="center"/>
          </w:tcPr>
          <w:p w14:paraId="5BE3101A" w14:textId="363CF2B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R$ 750,00</w:t>
            </w:r>
          </w:p>
        </w:tc>
      </w:tr>
      <w:tr w:rsidR="002A66B0" w:rsidRPr="002A66B0" w14:paraId="3E4CE71E" w14:textId="77777777" w:rsidTr="00001D90">
        <w:tc>
          <w:tcPr>
            <w:tcW w:w="703" w:type="dxa"/>
            <w:shd w:val="clear" w:color="auto" w:fill="auto"/>
            <w:vAlign w:val="bottom"/>
          </w:tcPr>
          <w:p w14:paraId="6B8DB942" w14:textId="7E092BE9"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185</w:t>
            </w:r>
          </w:p>
        </w:tc>
        <w:tc>
          <w:tcPr>
            <w:tcW w:w="6708" w:type="dxa"/>
            <w:vAlign w:val="center"/>
          </w:tcPr>
          <w:p w14:paraId="37090639" w14:textId="4F47E05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"FONTE 300W REAIS AUTO SWITCH EFICIENCIA - 65% (DA CARGA MAXIMA) VOLTAGEM - 115~230 FULL RANGE FREQUENCIA - 47~63HZ VENTILAÇÃO - TRASEIRA 80MM COMPRIMENTO DOS CABOS (24P E P4) - 300MM"</w:t>
            </w:r>
          </w:p>
        </w:tc>
        <w:tc>
          <w:tcPr>
            <w:tcW w:w="605" w:type="dxa"/>
            <w:vAlign w:val="center"/>
          </w:tcPr>
          <w:p w14:paraId="70408C40" w14:textId="32B124C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7516164" w14:textId="6BC6951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08123A22" w14:textId="5B38A23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R$ 354,50</w:t>
            </w:r>
          </w:p>
        </w:tc>
      </w:tr>
      <w:tr w:rsidR="002A66B0" w:rsidRPr="002A66B0" w14:paraId="51707EEB" w14:textId="77777777" w:rsidTr="00001D90">
        <w:tc>
          <w:tcPr>
            <w:tcW w:w="703" w:type="dxa"/>
            <w:shd w:val="clear" w:color="auto" w:fill="auto"/>
            <w:vAlign w:val="bottom"/>
          </w:tcPr>
          <w:p w14:paraId="02C4E4FA" w14:textId="40E67B50"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186</w:t>
            </w:r>
          </w:p>
        </w:tc>
        <w:tc>
          <w:tcPr>
            <w:tcW w:w="6708" w:type="dxa"/>
            <w:vAlign w:val="center"/>
          </w:tcPr>
          <w:p w14:paraId="5690F827" w14:textId="13760F4C"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"SMART TV TAMANHO: 32"" RESOLUÇÃO IGUAL OU SUPERIOR A HD (1366 X 768) BRILHO IGUAL OU SUPERIOR A 200CD/M² ÁUDIO IGUAL OU SUPERIOR A 2X 8WRMS CONTRASTE IGUAL OU SUPERIOR A 1200:1 FUNÇÃO DRN: GRANULAÇÃO REDUZIDA. TENHA IMAGENS MAIS CLARAS E NÍTIDAS SAÍDA DIGITAL ENTRADAS: IGUAL OU SUPERIOR A 3X HDMI, 2X USB, 1X R-J45, 1X AV VOLTAGEM: BIVOLT GARANTIA 1 ANO"</w:t>
            </w:r>
          </w:p>
        </w:tc>
        <w:tc>
          <w:tcPr>
            <w:tcW w:w="605" w:type="dxa"/>
            <w:vAlign w:val="center"/>
          </w:tcPr>
          <w:p w14:paraId="128CC5E4" w14:textId="50DD5982"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D907E84" w14:textId="3C52017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6B525AC1" w14:textId="26B3C6E3"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R$ 2.800,00</w:t>
            </w:r>
          </w:p>
        </w:tc>
      </w:tr>
      <w:tr w:rsidR="002A66B0" w:rsidRPr="002A66B0" w14:paraId="75962052" w14:textId="77777777" w:rsidTr="00001D90">
        <w:tc>
          <w:tcPr>
            <w:tcW w:w="703" w:type="dxa"/>
            <w:shd w:val="clear" w:color="auto" w:fill="auto"/>
            <w:vAlign w:val="bottom"/>
          </w:tcPr>
          <w:p w14:paraId="7992CD6F" w14:textId="651574AB"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187</w:t>
            </w:r>
          </w:p>
        </w:tc>
        <w:tc>
          <w:tcPr>
            <w:tcW w:w="6708" w:type="dxa"/>
            <w:vAlign w:val="center"/>
          </w:tcPr>
          <w:p w14:paraId="0FE02246" w14:textId="33359819"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"SMART TV TAMANHO: 43"" RESOLUÇÃO: FULL HD (1920 X 1080) ÂNGULO DE VISÃO: 178 º (H) / 178 º (V) BRILHO: 220CD/M² CONTRASTE: 4000:1 VOLTAGEM: BIVOLT ÁUDIO: 2X 8WRMS ENTRADAS: HDMI, USB, P2 SISTEMA OPERACIONAL: LINUX MÉMORIA RAM: 1GB PROCESSADOR: QUAD CORE COR: PRETO VOLTAGEM: BIVOLT GARANTIA 1 ANO"</w:t>
            </w:r>
          </w:p>
        </w:tc>
        <w:tc>
          <w:tcPr>
            <w:tcW w:w="605" w:type="dxa"/>
            <w:vAlign w:val="center"/>
          </w:tcPr>
          <w:p w14:paraId="248F9027" w14:textId="56BFC14B"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299EEE7" w14:textId="310E62E2"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w:t>
            </w:r>
          </w:p>
        </w:tc>
        <w:tc>
          <w:tcPr>
            <w:tcW w:w="1406" w:type="dxa"/>
            <w:vAlign w:val="center"/>
          </w:tcPr>
          <w:p w14:paraId="566ED960" w14:textId="59E1C110"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R$ 3.625,00</w:t>
            </w:r>
          </w:p>
        </w:tc>
      </w:tr>
      <w:tr w:rsidR="002A66B0" w:rsidRPr="002A66B0" w14:paraId="4A866F08" w14:textId="77777777" w:rsidTr="00001D90">
        <w:tc>
          <w:tcPr>
            <w:tcW w:w="703" w:type="dxa"/>
            <w:shd w:val="clear" w:color="auto" w:fill="auto"/>
            <w:vAlign w:val="bottom"/>
          </w:tcPr>
          <w:p w14:paraId="6561A89A" w14:textId="03299E57"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188</w:t>
            </w:r>
          </w:p>
        </w:tc>
        <w:tc>
          <w:tcPr>
            <w:tcW w:w="6708" w:type="dxa"/>
            <w:vAlign w:val="center"/>
          </w:tcPr>
          <w:p w14:paraId="6E8E1554" w14:textId="2A18C77B"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"SMART TV POLEGADAS 50 TELA 50 POL COR PRETO PESO DO PRODUTO 14400.0G LARGURA DO PRODUTO 126.0CM ALTURA DO PRODUTO 73.0CM COMPRIMENTO DO PRODUTO 113.0CM HDR 10 WIFI SIM CONSUMO STAND BY 11.89 CONSUMO MAXIMO 11.89 KW/H RESOLUÇÃO DA TELA 4K ENTRADAS HDMI"</w:t>
            </w:r>
          </w:p>
        </w:tc>
        <w:tc>
          <w:tcPr>
            <w:tcW w:w="605" w:type="dxa"/>
            <w:vAlign w:val="center"/>
          </w:tcPr>
          <w:p w14:paraId="5BD51B3E" w14:textId="156737C2"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98310BD" w14:textId="0FF4443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5425D5C3" w14:textId="44B8716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R$ 4.800,00</w:t>
            </w:r>
          </w:p>
        </w:tc>
      </w:tr>
      <w:tr w:rsidR="002A66B0" w:rsidRPr="002A66B0" w14:paraId="0BDDCDB9" w14:textId="77777777" w:rsidTr="00001D90">
        <w:tc>
          <w:tcPr>
            <w:tcW w:w="703" w:type="dxa"/>
            <w:shd w:val="clear" w:color="auto" w:fill="auto"/>
            <w:vAlign w:val="bottom"/>
          </w:tcPr>
          <w:p w14:paraId="23512AAA" w14:textId="6EAC1764"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189</w:t>
            </w:r>
          </w:p>
        </w:tc>
        <w:tc>
          <w:tcPr>
            <w:tcW w:w="6708" w:type="dxa"/>
            <w:vAlign w:val="center"/>
          </w:tcPr>
          <w:p w14:paraId="7BDE7B72" w14:textId="13A98FB4"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"SMART TV RECURSOS DE VÍDEOS DOLBY VISION, HLG (HYBRID LOG GAMMA), HDR10+ PIXEL PRECISE ULTRA HD, ULTRA RESOLUTION RECURSOS/FUNCIONALIDADES - ANDROID TV - GOOGLE ASSISTANT BUILT-IN - COMANDO DE VOZ NO CONTROLE REMOTO - CHROMECAST INTEGRADO - COMPATIBILIDADE COM GOOGLE NEST - HDMI 2.1/VRR / ALLM - DOLBY VISION/ATMOS - BLUETOOTH 5.0 PROCESSADOR QUAD CORE.CONSUMO (KW/H) 11,88 KWH/MÊS RECURSOS DE ÁUDIO DOLBY ATMOS TIPO DE TV SMART TV ANDROID.TECNOLOGIA DA TELA LED POLEGADAS 55"".MONITOR ULTRA HD 4K TAXA DE ATUALIZAÇÃO 60HZ TAXA DE ATUALIZAÇÃO COM TECNOLOGIA 60HZ QUANTIDADE DE ENTRADAS USB 2 LOCAL DAS ENTRADAS USB 2 ENTRADAS LATERAIS HDMI 4.LOCAL DAS ENTRADAS HDMI 4 ENTRADAS TRASEIRAS OUTRAS CONEXÕES 1 ÁUDIO L-R / 1 ENTRADA RF (ANTENA) / 1 SPDIF (ÁUDIO ÓPTICA) / 1 SAÍDA FONE DE OUVIDO / 1 ETHERNET RJ-45 WI-FI INTEGRADO SIM.CONVERSOR DIGITAL INTEGRADO SIM PIP (PICTURE IN PICTURE) NÃO.TIMER ON/OFF SIM.SLEEP TIMER SIM.CLOSED CAPTION SIM PRINCIPAIS APLICATIVOS NETFLIX, YOUTUBE, PRIME VIDEO E DISNEY PLUS PRÉ-INSTALADOS. MILHARES DE APLICATIVOS DISPONÍVEIS NA GOOGLE PLAY STORE POTÊNCIA DO ÁUDIO (RMS) 20 W WI-FI WI-FI INTEGRADO COR PRETO"</w:t>
            </w:r>
          </w:p>
        </w:tc>
        <w:tc>
          <w:tcPr>
            <w:tcW w:w="605" w:type="dxa"/>
            <w:vAlign w:val="center"/>
          </w:tcPr>
          <w:p w14:paraId="2132AD64" w14:textId="33D2DB54"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30329B3D" w14:textId="28EA53E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207A38B2" w14:textId="72E38084"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R$ 6.450,00</w:t>
            </w:r>
          </w:p>
        </w:tc>
      </w:tr>
      <w:tr w:rsidR="002A66B0" w:rsidRPr="002A66B0" w14:paraId="50A3064A" w14:textId="77777777" w:rsidTr="00001D90">
        <w:tc>
          <w:tcPr>
            <w:tcW w:w="703" w:type="dxa"/>
            <w:shd w:val="clear" w:color="auto" w:fill="auto"/>
            <w:vAlign w:val="bottom"/>
          </w:tcPr>
          <w:p w14:paraId="4C265031" w14:textId="5B0A427A"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190</w:t>
            </w:r>
          </w:p>
        </w:tc>
        <w:tc>
          <w:tcPr>
            <w:tcW w:w="6708" w:type="dxa"/>
            <w:vAlign w:val="center"/>
          </w:tcPr>
          <w:p w14:paraId="74DF380C" w14:textId="6AFAB3F2"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"SMART TV RESOLUÇÃO 4K UHD CONEXÕES WI-FI, BLUETOOTH RECURSOS SMART, INTELIGÊNCIA ARTIFICIAL ENTRADA HDMI 3 ENTRADA USB 2 TIPO DE TELA LED TIPO DE PRODUTO SMART TV FORMATO DE TELA WIDESCREEN APLICATIVOS DISPONÍVEIS GOOGLE ASSISTENTE, AMAZON ALEXA POTÊNCIA DE ÁUDIO TOTAL 20W DIMENSÕES S/ BASE (LXAXP) MM 1356 X 783 X 57,5 DIMENSÕES C/ BASE (LXAXP) MM 1356 X 852 X 269 PADRÃO DO FURO P/ INSTALAÇÃO NA PAREDE VESA 300 X 300.BLUETOOTH SIM WI-FI SIM.CONTROLE REMOTO SIM.PESO (KG) 23,4.POLEGADAS 60"" ALTURA (CM) 78,3.LARGURA (CM) 148,7.COMPRIMENTO (CM) 16,9"</w:t>
            </w:r>
          </w:p>
        </w:tc>
        <w:tc>
          <w:tcPr>
            <w:tcW w:w="605" w:type="dxa"/>
            <w:vAlign w:val="center"/>
          </w:tcPr>
          <w:p w14:paraId="327612CE" w14:textId="3B34F4CA"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76BC38C8" w14:textId="40A11E1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w:t>
            </w:r>
          </w:p>
        </w:tc>
        <w:tc>
          <w:tcPr>
            <w:tcW w:w="1406" w:type="dxa"/>
            <w:vAlign w:val="center"/>
          </w:tcPr>
          <w:p w14:paraId="2DDB4998" w14:textId="1CC62AB6"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R$ 6.700,00</w:t>
            </w:r>
          </w:p>
        </w:tc>
      </w:tr>
      <w:tr w:rsidR="002A66B0" w:rsidRPr="002A66B0" w14:paraId="3057F95C" w14:textId="77777777" w:rsidTr="00001D90">
        <w:tc>
          <w:tcPr>
            <w:tcW w:w="703" w:type="dxa"/>
            <w:shd w:val="clear" w:color="auto" w:fill="auto"/>
            <w:vAlign w:val="bottom"/>
          </w:tcPr>
          <w:p w14:paraId="7A1D8E17" w14:textId="33A5297F"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191</w:t>
            </w:r>
          </w:p>
        </w:tc>
        <w:tc>
          <w:tcPr>
            <w:tcW w:w="6708" w:type="dxa"/>
            <w:vAlign w:val="center"/>
          </w:tcPr>
          <w:p w14:paraId="5AE0F021" w14:textId="2ED636A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"SUPORTE ERGONÔMICO PARA MONITOR 4 NÍVEIS DE AJUSTE SUPORTA ATÉ 40KG ALTURA MÁXIMA: 17CM ALTURA MÍNIMA: 4,5CM"</w:t>
            </w:r>
          </w:p>
        </w:tc>
        <w:tc>
          <w:tcPr>
            <w:tcW w:w="605" w:type="dxa"/>
            <w:vAlign w:val="center"/>
          </w:tcPr>
          <w:p w14:paraId="026911DC" w14:textId="799FC9F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3DEDFAB" w14:textId="000CC835"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50</w:t>
            </w:r>
          </w:p>
        </w:tc>
        <w:tc>
          <w:tcPr>
            <w:tcW w:w="1406" w:type="dxa"/>
            <w:vAlign w:val="center"/>
          </w:tcPr>
          <w:p w14:paraId="6837662F" w14:textId="79614B2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R$ 175,00</w:t>
            </w:r>
          </w:p>
        </w:tc>
      </w:tr>
      <w:tr w:rsidR="002A66B0" w:rsidRPr="002A66B0" w14:paraId="592C9575" w14:textId="77777777" w:rsidTr="00001D90">
        <w:tc>
          <w:tcPr>
            <w:tcW w:w="703" w:type="dxa"/>
            <w:shd w:val="clear" w:color="auto" w:fill="auto"/>
            <w:vAlign w:val="bottom"/>
          </w:tcPr>
          <w:p w14:paraId="5E526E61" w14:textId="6235CB8B"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192</w:t>
            </w:r>
          </w:p>
        </w:tc>
        <w:tc>
          <w:tcPr>
            <w:tcW w:w="6708" w:type="dxa"/>
            <w:vAlign w:val="center"/>
          </w:tcPr>
          <w:p w14:paraId="1B6167FE" w14:textId="6AFBD30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"SUPORTE PARA MONITOR COM GAVETAS COM 3 BANDEJAS ALTURA DAS GAVETAS DE 4CM COR: PRETO"</w:t>
            </w:r>
          </w:p>
        </w:tc>
        <w:tc>
          <w:tcPr>
            <w:tcW w:w="605" w:type="dxa"/>
            <w:vAlign w:val="center"/>
          </w:tcPr>
          <w:p w14:paraId="02DF2C35" w14:textId="0213E7BE"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46AF91D2" w14:textId="056936E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60</w:t>
            </w:r>
          </w:p>
        </w:tc>
        <w:tc>
          <w:tcPr>
            <w:tcW w:w="1406" w:type="dxa"/>
            <w:vAlign w:val="center"/>
          </w:tcPr>
          <w:p w14:paraId="5879F158" w14:textId="248DECF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R$ 275,00</w:t>
            </w:r>
          </w:p>
        </w:tc>
      </w:tr>
      <w:tr w:rsidR="002A66B0" w:rsidRPr="002A66B0" w14:paraId="370AD48F" w14:textId="77777777" w:rsidTr="00001D90">
        <w:tc>
          <w:tcPr>
            <w:tcW w:w="703" w:type="dxa"/>
            <w:shd w:val="clear" w:color="auto" w:fill="auto"/>
            <w:vAlign w:val="bottom"/>
          </w:tcPr>
          <w:p w14:paraId="41CB6FAE" w14:textId="44CE8E9A"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193</w:t>
            </w:r>
          </w:p>
        </w:tc>
        <w:tc>
          <w:tcPr>
            <w:tcW w:w="6708" w:type="dxa"/>
            <w:vAlign w:val="center"/>
          </w:tcPr>
          <w:p w14:paraId="348844C5" w14:textId="59DB8105"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"MONITOR DE 24 POLEGADAS, COM PAINEL IPS (IN-PLANE SWITCHING) DE ALTA QUALIDADE, RESOLUÇÃO FULL HD (1920 X 1080), BORDAS ULTRAFINAS, TECNOLOGIA DE CONFORTO VISUAL E SUPORTE AJUSTÁVEL. IDEAL PARA USO EM ESCRITÓRIOS E AMBIENTES DE TRABALHO QUE EXIGEM ALTA QUALIDADE DE IMAGEM E ÂNGULO DE </w:t>
            </w:r>
            <w:r w:rsidRPr="002A66B0">
              <w:rPr>
                <w:rFonts w:ascii="Calibri" w:hAnsi="Calibri" w:cs="Calibri"/>
                <w:color w:val="1F1F1F"/>
                <w:sz w:val="18"/>
                <w:szCs w:val="18"/>
              </w:rPr>
              <w:lastRenderedPageBreak/>
              <w:t>VISÃO AMPLO. ESPECIFICAÇÕES TÉCNICAS: MARCA/MODELO REFERÊNCIA: DELL S2421HN.TAMANHO DA TELA: 24 POLEGADAS. RESOLUÇÃO MÁXIMA: FULL HD (1920 X 1080 PIXELS). TIPO DE PAINEL: IPS, GARANTINDO CORES CONSISTENTES E ÂNGULO DE VISÃO DE ATÉ 178°. PROPORÇÃO DE TELA: 16:9. CONECTIVIDADE: 2 ENTRADAS HDMI 1.4. SAÍDA DE ÁUDIO DE 3,5 MM. FREQUÊNCIA DE ATUALIZAÇÃO: 75 HZ, COMPATÍVEL COM AMD FREESYNC PARA REDUÇÃO DE TEARING. TEMPO DE RESPOSTA: 4 MS (GTG - GRAY TO GRAY).BRILHO: 250 CD/M².CONTRASTE: 1.000:1 (TÍPICO).AJUSTE DE INCLINAÇÃO: AJUSTÁVEL EM ÂNGULO PARA MAIOR CONFORTO.TECNOLOGIA DE CONFORTO VISUAL: FLICKER-FREE E COMFORTVIEW PARA REDUZIR A EMISSÃO DE LUZ AZUL NOCIVA.BORDAS: DESIGN ULTRAFINO EM TRÊS LADOS PARA MAXIMIZAR A ÁREA DE VISUALIZAÇÃO.MONTAGEM: COMPATÍVEL COM SUPORTE VESA (100 X 100MM).DIMENSÕES: APROXIMADAMENTE 54 CM (LARGURA) X 32 CM (ALTURA) X 15 CM (PROFUNDIDADE) COM BASE.PESO:APROXIMADAMENTE 3,5 KG.CONSUMO DE ENERGIA: 18 W EM OPERAÇÃO.GARANTIA: MÍNIMO DE 12 MESES.CERTIFICAÇÕES:CERTIFICAÇÃO DE EFICIÊNCIA ENERGÉTICA (ENERGY STAR).CERTIFICAÇÃO DE ERGONOMIA (TCO).CERTIFICAÇÃO ROHS PARA RESTRIÇÃO DE SUBSTÂNCIAS PERIGOSAS.MODELOS ALTERNATIVOS QUE ATENDEM ÀS ESPECIFICAÇÕES:LG 24MP400: MONITOR DE 24 POLEGADAS, PAINEL IPS, RESOLUÇÃO FULL HD (1920 X 1080), TEMPO DE RESPOSTA DE 5 MS, SUPORTE VESA, ENTRADAS HDMI E TECNOLOGIA FLICKER SAFE.SAMSUNG LF24T350FHLMZD: MONITOR DE 24 POLEGADAS, PAINEL IPS, RESOLUÇÃO FULL HD (1920 X 1080), TEMPO DE RESPOSTA DE 5 MS, TECNOLOGIA AMD FREESYNC, ENTRADAS HDMI E COMPATIBILIDADE COM SUPORTE VESA.REQUISITOS ADICIONAIS:O MONITOR DEVE TER TECNOLOGIA QUE MINIMIZE O CANSAÇO VISUAL E PROPORCIONAR IMAGENS NÍTIDAS E SEM DISTORÇÕES.A ENTREGA DEVE SER FEITA COM TODOS OS CABOS E ACESSÓRIOS NECESSÁRIOS PARA A INSTALAÇÃO IMEDIATA.OBSERVAÇÕES:O MONITOR DEVE ATENDER ÀS NORMAS DE SEGURANÇA E QUALIDADE ESTABELECIDAS PELAS REGULAMENTAÇÕES BRASILEIRAS.FORNECEDORES DEVEM GARANTIR ASSISTÊNCIA TÉCNICA AUTORIZADA DURANTE O PERÍODO DE GARANTIA. "</w:t>
            </w:r>
          </w:p>
        </w:tc>
        <w:tc>
          <w:tcPr>
            <w:tcW w:w="605" w:type="dxa"/>
            <w:vAlign w:val="center"/>
          </w:tcPr>
          <w:p w14:paraId="6AC31C3F" w14:textId="50AE23C9"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5A1F7F31" w14:textId="306CF93E"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120</w:t>
            </w:r>
          </w:p>
        </w:tc>
        <w:tc>
          <w:tcPr>
            <w:tcW w:w="1406" w:type="dxa"/>
            <w:vAlign w:val="center"/>
          </w:tcPr>
          <w:p w14:paraId="055F60A2" w14:textId="73C9989F"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R$ 3.225,00</w:t>
            </w:r>
          </w:p>
        </w:tc>
      </w:tr>
      <w:tr w:rsidR="002A66B0" w:rsidRPr="002A66B0" w14:paraId="377414BA" w14:textId="77777777" w:rsidTr="00001D90">
        <w:tc>
          <w:tcPr>
            <w:tcW w:w="703" w:type="dxa"/>
            <w:shd w:val="clear" w:color="auto" w:fill="auto"/>
            <w:vAlign w:val="bottom"/>
          </w:tcPr>
          <w:p w14:paraId="23F33873" w14:textId="4341947E"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194</w:t>
            </w:r>
          </w:p>
        </w:tc>
        <w:tc>
          <w:tcPr>
            <w:tcW w:w="6708" w:type="dxa"/>
            <w:vAlign w:val="center"/>
          </w:tcPr>
          <w:p w14:paraId="44C94F6C" w14:textId="54F16FC3"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 xml:space="preserve">PROCESSADOR: DEVE SER DA 14ª GERAÇÃO OU MAIS RECENTE, COM NO MÍNIMO 4 NÚCLEOS FÍSICOS, 8 THREADS, SUPORTE A 64 BITS, CACHE L3 DE 12MB, CLOCK MÍNIMO DE 4.5GHZ (COM TECNOLOGIA TURBO), E PERFORMANCE DE 15.000 NO PERFORMANCE TEST 10 DA PASSMARK® SOFTWARE. BIOS:DEVE SER DO FABRICANTE DO EQUIPAMENTO OU TER DIREITOS DE COPYRIGHT,PERMITIR ATUALIZAÇÃO ONLINE, SUPORTAR ACPI, TPM, DESABILITAÇÃO DE COMPONENTES, CONFIGURAÇÃO DE SENHAS, E ESTAR EM CONFORMIDADE COM NORMATIVAS DE SEGURANÇA. CHIPSET E PLACA MÃE: PLACA MÃE EXCLUSIVA PARA O MODELO OFERTADO, SEM NECESSIDADE DE INTERVENÇÃO PRESENCIAL PARA CONFIGURAÇÃO, COM CHIP TPM 2.0, SUPORTE A ENERGYSTAR E DIAGNÓSTICO, E DRIVERS DISPONÍVEIS NO SITE DO FABRICANTE. MEMÓRIA: 8GB DDR5 COM FREQUÊNCIA DE 4.800 MHZ, EXPANSÍVEL PARA 128GB, COM PARTNUMBER DESTACADO NA PROPOSTA. ARMAZENAMENTO: SSD DE 256GB PCIE NVME MLC/TLC COM PERFORMANCE DE LEITURA DE 2.000 MB/S E ESCRITA DE 1.500 MB/S, COM PARTNUMBER DESTACADO NA PROPOSTA. KIT TECLADO E MOUSE: PADRÃO ABNT2 DO MESMO FABRICANTE DO EQUIPAMENTO,MOUSE COM RESOLUÇÃO DE 1000 DPI, AMBOS COM INTERFACE USB E CORES DO GABINETE MANTIDAS,COM PARTNUMBER DESTACADO NA PROPOSTA. FONTE DE ALIMENTAÇÃO: MÍNIMO DE 300W COM PFC ATIVO,CERTIFICADO GOLD OU PLATINUM, COMPATÍVEL COM ENERGY STAR E INMETRO, E COM BAIXO NÍVEL DE RUÍDO. GABINETE: SFF (COM EXCEÇÃO DA PORTA M.2) TOOL-LESS, DO MESMO FABRICANTE DO EQUIPAMENTO,COM CONECTOR KENSINGTON, LINHA CORPORATIVA, DA MAIS RECENTE GERAÇÃO DISPONIBILIZADA PELO FABRICANTE E EM PRODUÇÃO. INTERFACES E PORTAS: MÍNIMO DE 2 SLOTS PCIE, 4 SLOTS DIMM DDR5, CONTROLADORA DE VÍDEO INTEGRADA, 2 SAÍDAS DIGITAIS, 1 VGA, ETHERNET GIGABIT, 9 PORTAS USB (6 USB 3.2), SENDO 1 USB-C FRONTAL DE 20GBIT OU SUPERIOR. MONITOR: 23.5 POLEGADAS LED, ANTIBRILHO, RESOLUÇÃO 1920X1080@60HZ, CONEXÕES DISPLAYPORT, HDMI, VGA, AJUSTE DE ALTURA, COMPATÍVEL COM ENERGY STAR, EPEAT GOLD, TCO E ROHS. O MONITOR DEVE SER DA MESMA MARCA DO FABRICANTE DO COMPUTADOR (DEVIDAMENTE COMPROVADO POR CATÁLOGO DO FABRICANTE), E DEVERÁ TER A MESMA GARANTIA DO EQUIPAMENTO OFERTADO, COM MESMO LOCAL DE ABERTURA DE CHAMADOS; SOFTWARE: LICENÇA OEM DO WINDOWS 11 PRO 64 BITS EM PORTUGUÊS BRASIL.COMPATIBILIDADE: LISTADO NO MICROSOFT HCL, COMPATÍVEL COM UBUNTU 20.04, CONFORMIDADE COM ENERGY STAR, EPEAT GOLD, ISO-9296 E ROHS. DOCUMENTOS E DECLARAÇÕES: EQUIPAMENTOS NOVOS, INTEGRADOS DE FÁBRICA E CORPORATIVOS, MANUAIS DISPONÍVEIS NO SITEDO FABRICANTE, IDIOMA EM PORTUGUÊS OU INGLÊS, CONFORMIDADE COM NORMAS ESPECÍFICAS. COMPROVAÇÃO JUNTO DA PROPOSTA COMERCIAL, EXCLUSIVA PARA ESTE PROCESSO LICITATÓRIO. SUPORTE E GARANTIA: GARANTIA ON-SITE DE 36 MESES DO FABRICANTE, ABERTURA DE </w:t>
            </w:r>
            <w:r w:rsidRPr="002A66B0">
              <w:rPr>
                <w:rFonts w:ascii="Calibri" w:hAnsi="Calibri" w:cs="Calibri"/>
                <w:color w:val="1F1F1F"/>
                <w:sz w:val="18"/>
                <w:szCs w:val="18"/>
              </w:rPr>
              <w:lastRenderedPageBreak/>
              <w:t>CHAMADOS VIA 0800,SUBSTITUIÇÃO DE PEÇAS DEFEITUOSAS, COM DOCUMENTAÇÃO TÉCNICA OFICIAL DO FABRICANTE ANEXADA. NOTA 1: TODOS OS REQUISITOS DEVEM SER COMPROVADOS PELO FABRICANTE POR MEIO DE CATÁLOGOS,MANUAIS E DOCUMENTAÇÃO OFICIAL ATÉ A DATA LIMITE DE OFERTA DA PROPOSTA.</w:t>
            </w:r>
          </w:p>
        </w:tc>
        <w:tc>
          <w:tcPr>
            <w:tcW w:w="605" w:type="dxa"/>
            <w:vAlign w:val="center"/>
          </w:tcPr>
          <w:p w14:paraId="79F8AC2F" w14:textId="439FC5F7"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lastRenderedPageBreak/>
              <w:t>UN</w:t>
            </w:r>
          </w:p>
        </w:tc>
        <w:tc>
          <w:tcPr>
            <w:tcW w:w="774" w:type="dxa"/>
            <w:vAlign w:val="center"/>
          </w:tcPr>
          <w:p w14:paraId="53F291FE" w14:textId="5FA28A2B"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1BD78E20" w14:textId="17F10F7D"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R$ 12.350,00</w:t>
            </w:r>
          </w:p>
        </w:tc>
      </w:tr>
      <w:tr w:rsidR="002A66B0" w:rsidRPr="002A66B0" w14:paraId="73CE2B4D" w14:textId="77777777" w:rsidTr="00001D90">
        <w:tc>
          <w:tcPr>
            <w:tcW w:w="703" w:type="dxa"/>
            <w:shd w:val="clear" w:color="auto" w:fill="auto"/>
            <w:vAlign w:val="bottom"/>
          </w:tcPr>
          <w:p w14:paraId="2E687704" w14:textId="45EA8ADA"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195</w:t>
            </w:r>
          </w:p>
        </w:tc>
        <w:tc>
          <w:tcPr>
            <w:tcW w:w="6708" w:type="dxa"/>
            <w:vAlign w:val="center"/>
          </w:tcPr>
          <w:p w14:paraId="78AA8DEC" w14:textId="4D59689A"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"PROCESSADOR DE ALTO DESEMPENHO: -ARQUITETURA DE 64 BITS -MÍNIMO DE 14 NÚCLEOS FÍSICOS E 20 THREADS -FREQUÊNCIA BASE DE NO MÍNIMO 3,4 GHZ, COM TECNOLOGIA DE TURBO QUE PERMITA ALCANÇAR ATÉ 5,6 GHZ OU SUPERIOR -CACHE TOTAL DE PELO MENOS 30 MB -COMPATÍVEL COM MEMÓRIA DDR5 -SUPORTE A PCI EXPRESS 5.0 OU SUPERIOR -DEVE OFERECER TECNOLOGIA DE VIRTUALIZAÇÃO INTEGRADA -SUPORTE A INSTRUÇÕES AVANÇADAS, INCLUINDO AVX-512 E AES -TDP (THERMAL DESIGN POWER) DE ATÉ 125W -CAPAZ DE ATENDER APLICAÇÕES DE ALTO DESEMPENHO, COMO PROCESSAMENTO DE DADOS, GRÁFICOS AVANÇADOS E MULTITAREFA INTENSIVA -COMPATIBILIDADE COM PLACAS-MÃE DE ÚLTIMA GERAÇÃO, ATENDENDO AO PADRÃO ATX -GARANTIA MÍNIMA DE 36 MESES - SOQUETE LGA 1700"</w:t>
            </w:r>
          </w:p>
        </w:tc>
        <w:tc>
          <w:tcPr>
            <w:tcW w:w="605" w:type="dxa"/>
            <w:vAlign w:val="center"/>
          </w:tcPr>
          <w:p w14:paraId="42137CC9" w14:textId="637A6D72"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00A71426" w14:textId="799B88A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100</w:t>
            </w:r>
          </w:p>
        </w:tc>
        <w:tc>
          <w:tcPr>
            <w:tcW w:w="1406" w:type="dxa"/>
            <w:vAlign w:val="center"/>
          </w:tcPr>
          <w:p w14:paraId="24BCA337" w14:textId="15EBEE7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R$ 5.750,00</w:t>
            </w:r>
          </w:p>
        </w:tc>
      </w:tr>
      <w:tr w:rsidR="002A66B0" w:rsidRPr="002A66B0" w14:paraId="08CE0268" w14:textId="77777777" w:rsidTr="00001D90">
        <w:tc>
          <w:tcPr>
            <w:tcW w:w="703" w:type="dxa"/>
            <w:shd w:val="clear" w:color="auto" w:fill="auto"/>
            <w:vAlign w:val="bottom"/>
          </w:tcPr>
          <w:p w14:paraId="6E531B5D" w14:textId="51DDA84F" w:rsidR="002A66B0" w:rsidRPr="002A66B0" w:rsidRDefault="002A66B0" w:rsidP="002A66B0">
            <w:pPr>
              <w:pStyle w:val="Corpodetexto"/>
              <w:spacing w:after="0" w:line="240" w:lineRule="auto"/>
              <w:ind w:right="-1"/>
              <w:jc w:val="center"/>
              <w:rPr>
                <w:rFonts w:ascii="Calibri" w:hAnsi="Calibri" w:cs="Calibri"/>
                <w:color w:val="000000"/>
                <w:sz w:val="18"/>
                <w:szCs w:val="18"/>
              </w:rPr>
            </w:pPr>
            <w:r w:rsidRPr="002A66B0">
              <w:rPr>
                <w:rFonts w:ascii="Calibri" w:hAnsi="Calibri" w:cs="Calibri"/>
                <w:color w:val="000000"/>
                <w:sz w:val="18"/>
                <w:szCs w:val="18"/>
              </w:rPr>
              <w:t>196</w:t>
            </w:r>
          </w:p>
        </w:tc>
        <w:tc>
          <w:tcPr>
            <w:tcW w:w="6708" w:type="dxa"/>
            <w:vAlign w:val="center"/>
          </w:tcPr>
          <w:p w14:paraId="054D9E3F" w14:textId="7A0EB0D6" w:rsidR="002A66B0" w:rsidRPr="002A66B0" w:rsidRDefault="002A66B0" w:rsidP="002A66B0">
            <w:pPr>
              <w:pStyle w:val="Corpodetexto"/>
              <w:spacing w:after="0" w:line="240" w:lineRule="auto"/>
              <w:ind w:right="-1"/>
              <w:jc w:val="both"/>
              <w:rPr>
                <w:rFonts w:ascii="Calibri" w:hAnsi="Calibri" w:cs="Calibri"/>
                <w:color w:val="1F1F1F"/>
                <w:sz w:val="18"/>
                <w:szCs w:val="18"/>
              </w:rPr>
            </w:pPr>
            <w:r w:rsidRPr="002A66B0">
              <w:rPr>
                <w:rFonts w:ascii="Calibri" w:hAnsi="Calibri" w:cs="Calibri"/>
                <w:color w:val="1F1F1F"/>
                <w:sz w:val="18"/>
                <w:szCs w:val="18"/>
              </w:rPr>
              <w:t>RELOGIO PONTO HOMOLOGADO PELO TEM E ATENDA A PORTARIA MTE1510CERTIFICADO PELO INMETROOS REGISTROS PODEM SER REALIZADOS POR BIOMETRIA (FACIAL) E CARTÃO DE PROXIMIDADEMODELO BASE: HENRY PRISMA SF FACIL MTP671</w:t>
            </w:r>
          </w:p>
        </w:tc>
        <w:tc>
          <w:tcPr>
            <w:tcW w:w="605" w:type="dxa"/>
            <w:vAlign w:val="center"/>
          </w:tcPr>
          <w:p w14:paraId="0DBC9A40" w14:textId="6AC58AA6" w:rsidR="002A66B0" w:rsidRPr="002A66B0" w:rsidRDefault="002A66B0" w:rsidP="002A66B0">
            <w:pPr>
              <w:pStyle w:val="Corpodetexto"/>
              <w:spacing w:after="0" w:line="240" w:lineRule="auto"/>
              <w:ind w:right="-1"/>
              <w:jc w:val="center"/>
              <w:rPr>
                <w:rFonts w:ascii="Calibri" w:hAnsi="Calibri" w:cs="Calibri"/>
                <w:sz w:val="18"/>
                <w:szCs w:val="18"/>
              </w:rPr>
            </w:pPr>
            <w:r w:rsidRPr="002A66B0">
              <w:rPr>
                <w:rFonts w:ascii="Calibri" w:hAnsi="Calibri" w:cs="Calibri"/>
                <w:sz w:val="18"/>
                <w:szCs w:val="18"/>
              </w:rPr>
              <w:t>UN</w:t>
            </w:r>
          </w:p>
        </w:tc>
        <w:tc>
          <w:tcPr>
            <w:tcW w:w="774" w:type="dxa"/>
            <w:vAlign w:val="center"/>
          </w:tcPr>
          <w:p w14:paraId="1776480B" w14:textId="5ED68A98"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20</w:t>
            </w:r>
          </w:p>
        </w:tc>
        <w:tc>
          <w:tcPr>
            <w:tcW w:w="1406" w:type="dxa"/>
            <w:vAlign w:val="center"/>
          </w:tcPr>
          <w:p w14:paraId="2FB689B7" w14:textId="17287D6A" w:rsidR="002A66B0" w:rsidRPr="002A66B0" w:rsidRDefault="002A66B0" w:rsidP="002A66B0">
            <w:pPr>
              <w:pStyle w:val="Corpodetexto"/>
              <w:spacing w:after="0" w:line="240" w:lineRule="auto"/>
              <w:ind w:right="-1"/>
              <w:jc w:val="center"/>
              <w:rPr>
                <w:rFonts w:ascii="Calibri" w:hAnsi="Calibri" w:cs="Calibri"/>
                <w:color w:val="1F1F1F"/>
                <w:sz w:val="18"/>
                <w:szCs w:val="18"/>
              </w:rPr>
            </w:pPr>
            <w:r w:rsidRPr="002A66B0">
              <w:rPr>
                <w:rFonts w:ascii="Calibri" w:hAnsi="Calibri" w:cs="Calibri"/>
                <w:color w:val="1F1F1F"/>
                <w:sz w:val="18"/>
                <w:szCs w:val="18"/>
              </w:rPr>
              <w:t>R$ 9.350,00</w:t>
            </w:r>
          </w:p>
        </w:tc>
      </w:tr>
    </w:tbl>
    <w:p w14:paraId="6DB070BF" w14:textId="77777777" w:rsidR="00AA22E6" w:rsidRDefault="00AA22E6" w:rsidP="009839FE">
      <w:pPr>
        <w:spacing w:after="0" w:line="240" w:lineRule="auto"/>
      </w:pPr>
    </w:p>
    <w:p w14:paraId="362EF933" w14:textId="1CD4A834" w:rsidR="00296FB7" w:rsidRPr="00F2293A" w:rsidRDefault="00296FB7" w:rsidP="00AA22E6">
      <w:pPr>
        <w:pStyle w:val="Corpodetexto"/>
        <w:spacing w:after="0" w:line="240" w:lineRule="auto"/>
        <w:ind w:right="-1"/>
        <w:jc w:val="both"/>
        <w:rPr>
          <w:rFonts w:ascii="Calibri" w:hAnsi="Calibri" w:cs="Calibri"/>
          <w:sz w:val="24"/>
          <w:szCs w:val="24"/>
        </w:rPr>
      </w:pPr>
      <w:r w:rsidRPr="00F2293A">
        <w:rPr>
          <w:rFonts w:ascii="Calibri" w:hAnsi="Calibri" w:cs="Calibri"/>
          <w:sz w:val="24"/>
          <w:szCs w:val="24"/>
        </w:rPr>
        <w:t>Aos</w:t>
      </w:r>
      <w:r w:rsidRPr="00F2293A">
        <w:rPr>
          <w:rFonts w:ascii="Calibri" w:hAnsi="Calibri" w:cs="Calibri"/>
          <w:spacing w:val="-10"/>
          <w:sz w:val="24"/>
          <w:szCs w:val="24"/>
        </w:rPr>
        <w:t xml:space="preserve"> </w:t>
      </w:r>
      <w:r w:rsidRPr="00F2293A">
        <w:rPr>
          <w:rFonts w:ascii="Calibri" w:hAnsi="Calibri" w:cs="Calibri"/>
          <w:sz w:val="24"/>
          <w:szCs w:val="24"/>
        </w:rPr>
        <w:t>órgãos</w:t>
      </w:r>
      <w:r w:rsidRPr="00F2293A">
        <w:rPr>
          <w:rFonts w:ascii="Calibri" w:hAnsi="Calibri" w:cs="Calibri"/>
          <w:spacing w:val="-9"/>
          <w:sz w:val="24"/>
          <w:szCs w:val="24"/>
        </w:rPr>
        <w:t xml:space="preserve"> </w:t>
      </w:r>
      <w:r w:rsidRPr="00F2293A">
        <w:rPr>
          <w:rFonts w:ascii="Calibri" w:hAnsi="Calibri" w:cs="Calibri"/>
          <w:sz w:val="24"/>
          <w:szCs w:val="24"/>
        </w:rPr>
        <w:t>interessados</w:t>
      </w:r>
      <w:r w:rsidRPr="00F2293A">
        <w:rPr>
          <w:rFonts w:ascii="Calibri" w:hAnsi="Calibri" w:cs="Calibri"/>
          <w:spacing w:val="-10"/>
          <w:sz w:val="24"/>
          <w:szCs w:val="24"/>
        </w:rPr>
        <w:t xml:space="preserve"> </w:t>
      </w:r>
      <w:r w:rsidRPr="00F2293A">
        <w:rPr>
          <w:rFonts w:ascii="Calibri" w:hAnsi="Calibri" w:cs="Calibri"/>
          <w:sz w:val="24"/>
          <w:szCs w:val="24"/>
        </w:rPr>
        <w:t>em</w:t>
      </w:r>
      <w:r w:rsidRPr="00F2293A">
        <w:rPr>
          <w:rFonts w:ascii="Calibri" w:hAnsi="Calibri" w:cs="Calibri"/>
          <w:spacing w:val="-9"/>
          <w:sz w:val="24"/>
          <w:szCs w:val="24"/>
        </w:rPr>
        <w:t xml:space="preserve"> </w:t>
      </w:r>
      <w:r w:rsidRPr="00F2293A">
        <w:rPr>
          <w:rFonts w:ascii="Calibri" w:hAnsi="Calibri" w:cs="Calibri"/>
          <w:sz w:val="24"/>
          <w:szCs w:val="24"/>
        </w:rPr>
        <w:t>integrar</w:t>
      </w:r>
      <w:r w:rsidRPr="00F2293A">
        <w:rPr>
          <w:rFonts w:ascii="Calibri" w:hAnsi="Calibri" w:cs="Calibri"/>
          <w:spacing w:val="-9"/>
          <w:sz w:val="24"/>
          <w:szCs w:val="24"/>
        </w:rPr>
        <w:t xml:space="preserve"> </w:t>
      </w:r>
      <w:r w:rsidRPr="00F2293A">
        <w:rPr>
          <w:rFonts w:ascii="Calibri" w:hAnsi="Calibri" w:cs="Calibri"/>
          <w:sz w:val="24"/>
          <w:szCs w:val="24"/>
        </w:rPr>
        <w:t>a</w:t>
      </w:r>
      <w:r w:rsidRPr="00F2293A">
        <w:rPr>
          <w:rFonts w:ascii="Calibri" w:hAnsi="Calibri" w:cs="Calibri"/>
          <w:spacing w:val="-10"/>
          <w:sz w:val="24"/>
          <w:szCs w:val="24"/>
        </w:rPr>
        <w:t xml:space="preserve"> </w:t>
      </w:r>
      <w:r w:rsidRPr="00F2293A">
        <w:rPr>
          <w:rFonts w:ascii="Calibri" w:hAnsi="Calibri" w:cs="Calibri"/>
          <w:sz w:val="24"/>
          <w:szCs w:val="24"/>
        </w:rPr>
        <w:t>futura</w:t>
      </w:r>
      <w:r w:rsidRPr="00F2293A">
        <w:rPr>
          <w:rFonts w:ascii="Calibri" w:hAnsi="Calibri" w:cs="Calibri"/>
          <w:spacing w:val="-9"/>
          <w:sz w:val="24"/>
          <w:szCs w:val="24"/>
        </w:rPr>
        <w:t xml:space="preserve"> </w:t>
      </w:r>
      <w:r w:rsidRPr="00F2293A">
        <w:rPr>
          <w:rFonts w:ascii="Calibri" w:hAnsi="Calibri" w:cs="Calibri"/>
          <w:sz w:val="24"/>
          <w:szCs w:val="24"/>
        </w:rPr>
        <w:t>ata,</w:t>
      </w:r>
      <w:r w:rsidRPr="00F2293A">
        <w:rPr>
          <w:rFonts w:ascii="Calibri" w:hAnsi="Calibri" w:cs="Calibri"/>
          <w:spacing w:val="-11"/>
          <w:sz w:val="24"/>
          <w:szCs w:val="24"/>
        </w:rPr>
        <w:t xml:space="preserve"> </w:t>
      </w:r>
      <w:r w:rsidRPr="00F2293A">
        <w:rPr>
          <w:rFonts w:ascii="Calibri" w:hAnsi="Calibri" w:cs="Calibri"/>
          <w:sz w:val="24"/>
          <w:szCs w:val="24"/>
        </w:rPr>
        <w:t>como</w:t>
      </w:r>
      <w:r w:rsidRPr="00F2293A">
        <w:rPr>
          <w:rFonts w:ascii="Calibri" w:hAnsi="Calibri" w:cs="Calibri"/>
          <w:spacing w:val="-9"/>
          <w:sz w:val="24"/>
          <w:szCs w:val="24"/>
        </w:rPr>
        <w:t xml:space="preserve"> </w:t>
      </w:r>
      <w:r w:rsidRPr="00F2293A">
        <w:rPr>
          <w:rFonts w:ascii="Calibri" w:hAnsi="Calibri" w:cs="Calibri"/>
          <w:sz w:val="24"/>
          <w:szCs w:val="24"/>
        </w:rPr>
        <w:t>participantes,</w:t>
      </w:r>
      <w:r w:rsidRPr="00F2293A">
        <w:rPr>
          <w:rFonts w:ascii="Calibri" w:hAnsi="Calibri" w:cs="Calibri"/>
          <w:spacing w:val="-9"/>
          <w:sz w:val="24"/>
          <w:szCs w:val="24"/>
        </w:rPr>
        <w:t xml:space="preserve"> </w:t>
      </w:r>
      <w:r w:rsidRPr="00F2293A">
        <w:rPr>
          <w:rFonts w:ascii="Calibri" w:hAnsi="Calibri" w:cs="Calibri"/>
          <w:sz w:val="24"/>
          <w:szCs w:val="24"/>
        </w:rPr>
        <w:t>solicita-se</w:t>
      </w:r>
      <w:r w:rsidRPr="00F2293A">
        <w:rPr>
          <w:rFonts w:ascii="Calibri" w:hAnsi="Calibri" w:cs="Calibri"/>
          <w:spacing w:val="-10"/>
          <w:sz w:val="24"/>
          <w:szCs w:val="24"/>
        </w:rPr>
        <w:t xml:space="preserve"> </w:t>
      </w:r>
      <w:r w:rsidRPr="00F2293A">
        <w:rPr>
          <w:rFonts w:ascii="Calibri" w:hAnsi="Calibri" w:cs="Calibri"/>
          <w:sz w:val="24"/>
          <w:szCs w:val="24"/>
        </w:rPr>
        <w:t>o</w:t>
      </w:r>
      <w:r w:rsidR="00EF78A5" w:rsidRPr="00F2293A">
        <w:rPr>
          <w:rFonts w:ascii="Calibri" w:hAnsi="Calibri" w:cs="Calibri"/>
          <w:sz w:val="24"/>
          <w:szCs w:val="24"/>
        </w:rPr>
        <w:t xml:space="preserve"> </w:t>
      </w:r>
      <w:r w:rsidRPr="00F2293A">
        <w:rPr>
          <w:rFonts w:ascii="Calibri" w:hAnsi="Calibri" w:cs="Calibri"/>
          <w:sz w:val="24"/>
          <w:szCs w:val="24"/>
        </w:rPr>
        <w:t>encaminhamento</w:t>
      </w:r>
      <w:r w:rsidRPr="00F2293A">
        <w:rPr>
          <w:rFonts w:ascii="Calibri" w:hAnsi="Calibri" w:cs="Calibri"/>
          <w:spacing w:val="1"/>
          <w:sz w:val="24"/>
          <w:szCs w:val="24"/>
        </w:rPr>
        <w:t xml:space="preserve"> </w:t>
      </w:r>
      <w:r w:rsidRPr="00F2293A">
        <w:rPr>
          <w:rFonts w:ascii="Calibri" w:hAnsi="Calibri" w:cs="Calibri"/>
          <w:sz w:val="24"/>
          <w:szCs w:val="24"/>
        </w:rPr>
        <w:t xml:space="preserve">de manifestação formal no e-mail </w:t>
      </w:r>
      <w:hyperlink r:id="rId8" w:history="1">
        <w:r w:rsidR="006C7FE7" w:rsidRPr="00F2293A">
          <w:rPr>
            <w:rStyle w:val="Hyperlink"/>
            <w:rFonts w:ascii="Calibri" w:hAnsi="Calibri" w:cs="Calibri"/>
            <w:sz w:val="24"/>
            <w:szCs w:val="24"/>
          </w:rPr>
          <w:t>administracao@portobelo.sc.gov.br</w:t>
        </w:r>
        <w:r w:rsidR="006C7FE7" w:rsidRPr="00F2293A">
          <w:rPr>
            <w:rStyle w:val="Hyperlink"/>
            <w:rFonts w:ascii="Calibri" w:hAnsi="Calibri" w:cs="Calibri"/>
            <w:color w:val="auto"/>
            <w:sz w:val="24"/>
            <w:szCs w:val="24"/>
            <w:u w:val="none"/>
          </w:rPr>
          <w:t>,</w:t>
        </w:r>
        <w:r w:rsidR="006C7FE7" w:rsidRPr="00F2293A">
          <w:rPr>
            <w:rStyle w:val="Hyperlink"/>
            <w:rFonts w:ascii="Calibri" w:hAnsi="Calibri" w:cs="Calibri"/>
            <w:sz w:val="24"/>
            <w:szCs w:val="24"/>
            <w:u w:val="none"/>
          </w:rPr>
          <w:t xml:space="preserve"> </w:t>
        </w:r>
      </w:hyperlink>
      <w:r w:rsidRPr="00F2293A">
        <w:rPr>
          <w:rFonts w:ascii="Calibri" w:hAnsi="Calibri" w:cs="Calibri"/>
          <w:sz w:val="24"/>
          <w:szCs w:val="24"/>
        </w:rPr>
        <w:t>contendo as seguintes</w:t>
      </w:r>
      <w:r w:rsidRPr="00F2293A">
        <w:rPr>
          <w:rFonts w:ascii="Calibri" w:hAnsi="Calibri" w:cs="Calibri"/>
          <w:spacing w:val="1"/>
          <w:sz w:val="24"/>
          <w:szCs w:val="24"/>
        </w:rPr>
        <w:t xml:space="preserve"> </w:t>
      </w:r>
      <w:r w:rsidRPr="00F2293A">
        <w:rPr>
          <w:rFonts w:ascii="Calibri" w:hAnsi="Calibri" w:cs="Calibri"/>
          <w:sz w:val="24"/>
          <w:szCs w:val="24"/>
        </w:rPr>
        <w:t>informações/documentos:</w:t>
      </w:r>
    </w:p>
    <w:p w14:paraId="431AFA7C"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Estudo</w:t>
      </w:r>
      <w:r w:rsidRPr="00F2293A">
        <w:rPr>
          <w:rFonts w:ascii="Calibri" w:hAnsi="Calibri" w:cs="Calibri"/>
          <w:spacing w:val="-3"/>
          <w:sz w:val="24"/>
          <w:szCs w:val="24"/>
        </w:rPr>
        <w:t xml:space="preserve"> </w:t>
      </w:r>
      <w:r w:rsidRPr="00F2293A">
        <w:rPr>
          <w:rFonts w:ascii="Calibri" w:hAnsi="Calibri" w:cs="Calibri"/>
          <w:sz w:val="24"/>
          <w:szCs w:val="24"/>
        </w:rPr>
        <w:t>Técnico</w:t>
      </w:r>
      <w:r w:rsidRPr="00F2293A">
        <w:rPr>
          <w:rFonts w:ascii="Calibri" w:hAnsi="Calibri" w:cs="Calibri"/>
          <w:spacing w:val="-3"/>
          <w:sz w:val="24"/>
          <w:szCs w:val="24"/>
        </w:rPr>
        <w:t xml:space="preserve"> </w:t>
      </w:r>
      <w:r w:rsidRPr="00F2293A">
        <w:rPr>
          <w:rFonts w:ascii="Calibri" w:hAnsi="Calibri" w:cs="Calibri"/>
          <w:sz w:val="24"/>
          <w:szCs w:val="24"/>
        </w:rPr>
        <w:t>Preliminar e</w:t>
      </w:r>
      <w:r w:rsidRPr="00F2293A">
        <w:rPr>
          <w:rFonts w:ascii="Calibri" w:hAnsi="Calibri" w:cs="Calibri"/>
          <w:spacing w:val="-5"/>
          <w:sz w:val="24"/>
          <w:szCs w:val="24"/>
        </w:rPr>
        <w:t xml:space="preserve"> </w:t>
      </w:r>
      <w:r w:rsidRPr="00F2293A">
        <w:rPr>
          <w:rFonts w:ascii="Calibri" w:hAnsi="Calibri" w:cs="Calibri"/>
          <w:sz w:val="24"/>
          <w:szCs w:val="24"/>
        </w:rPr>
        <w:t>Termo</w:t>
      </w:r>
      <w:r w:rsidRPr="00F2293A">
        <w:rPr>
          <w:rFonts w:ascii="Calibri" w:hAnsi="Calibri" w:cs="Calibri"/>
          <w:spacing w:val="-2"/>
          <w:sz w:val="24"/>
          <w:szCs w:val="24"/>
        </w:rPr>
        <w:t xml:space="preserve"> </w:t>
      </w:r>
      <w:r w:rsidRPr="00F2293A">
        <w:rPr>
          <w:rFonts w:ascii="Calibri" w:hAnsi="Calibri" w:cs="Calibri"/>
          <w:sz w:val="24"/>
          <w:szCs w:val="24"/>
        </w:rPr>
        <w:t>de</w:t>
      </w:r>
      <w:r w:rsidRPr="00F2293A">
        <w:rPr>
          <w:rFonts w:ascii="Calibri" w:hAnsi="Calibri" w:cs="Calibri"/>
          <w:spacing w:val="-5"/>
          <w:sz w:val="24"/>
          <w:szCs w:val="24"/>
        </w:rPr>
        <w:t xml:space="preserve"> </w:t>
      </w:r>
      <w:r w:rsidRPr="00F2293A">
        <w:rPr>
          <w:rFonts w:ascii="Calibri" w:hAnsi="Calibri" w:cs="Calibri"/>
          <w:sz w:val="24"/>
          <w:szCs w:val="24"/>
        </w:rPr>
        <w:t>Referência</w:t>
      </w:r>
      <w:r w:rsidR="00EF78A5" w:rsidRPr="00F2293A">
        <w:rPr>
          <w:rFonts w:ascii="Calibri" w:hAnsi="Calibri" w:cs="Calibri"/>
          <w:sz w:val="24"/>
          <w:szCs w:val="24"/>
        </w:rPr>
        <w:t>;</w:t>
      </w:r>
    </w:p>
    <w:p w14:paraId="7D084288"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Estimativa</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4"/>
          <w:sz w:val="24"/>
          <w:szCs w:val="24"/>
        </w:rPr>
        <w:t xml:space="preserve"> </w:t>
      </w:r>
      <w:r w:rsidRPr="00F2293A">
        <w:rPr>
          <w:rFonts w:ascii="Calibri" w:hAnsi="Calibri" w:cs="Calibri"/>
          <w:sz w:val="24"/>
          <w:szCs w:val="24"/>
        </w:rPr>
        <w:t>consumo</w:t>
      </w:r>
      <w:r w:rsidRPr="00F2293A">
        <w:rPr>
          <w:rFonts w:ascii="Calibri" w:hAnsi="Calibri" w:cs="Calibri"/>
          <w:spacing w:val="-2"/>
          <w:sz w:val="24"/>
          <w:szCs w:val="24"/>
        </w:rPr>
        <w:t xml:space="preserve"> </w:t>
      </w:r>
      <w:r w:rsidRPr="00F2293A">
        <w:rPr>
          <w:rFonts w:ascii="Calibri" w:hAnsi="Calibri" w:cs="Calibri"/>
          <w:sz w:val="24"/>
          <w:szCs w:val="24"/>
        </w:rPr>
        <w:t>(quantidade</w:t>
      </w:r>
      <w:r w:rsidRPr="00F2293A">
        <w:rPr>
          <w:rFonts w:ascii="Calibri" w:hAnsi="Calibri" w:cs="Calibri"/>
          <w:spacing w:val="-5"/>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4"/>
          <w:sz w:val="24"/>
          <w:szCs w:val="24"/>
        </w:rPr>
        <w:t xml:space="preserve"> </w:t>
      </w:r>
      <w:r w:rsidRPr="00F2293A">
        <w:rPr>
          <w:rFonts w:ascii="Calibri" w:hAnsi="Calibri" w:cs="Calibri"/>
          <w:sz w:val="24"/>
          <w:szCs w:val="24"/>
        </w:rPr>
        <w:t>registrada);</w:t>
      </w:r>
    </w:p>
    <w:p w14:paraId="40ED534B"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Endereço</w:t>
      </w:r>
      <w:r w:rsidRPr="00F2293A">
        <w:rPr>
          <w:rFonts w:ascii="Calibri" w:hAnsi="Calibri" w:cs="Calibri"/>
          <w:spacing w:val="-4"/>
          <w:sz w:val="24"/>
          <w:szCs w:val="24"/>
        </w:rPr>
        <w:t xml:space="preserve"> </w:t>
      </w:r>
      <w:r w:rsidRPr="00F2293A">
        <w:rPr>
          <w:rFonts w:ascii="Calibri" w:hAnsi="Calibri" w:cs="Calibri"/>
          <w:sz w:val="24"/>
          <w:szCs w:val="24"/>
        </w:rPr>
        <w:t>do</w:t>
      </w:r>
      <w:r w:rsidRPr="00F2293A">
        <w:rPr>
          <w:rFonts w:ascii="Calibri" w:hAnsi="Calibri" w:cs="Calibri"/>
          <w:spacing w:val="-4"/>
          <w:sz w:val="24"/>
          <w:szCs w:val="24"/>
        </w:rPr>
        <w:t xml:space="preserve"> </w:t>
      </w:r>
      <w:r w:rsidRPr="00F2293A">
        <w:rPr>
          <w:rFonts w:ascii="Calibri" w:hAnsi="Calibri" w:cs="Calibri"/>
          <w:sz w:val="24"/>
          <w:szCs w:val="24"/>
        </w:rPr>
        <w:t>local</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3"/>
          <w:sz w:val="24"/>
          <w:szCs w:val="24"/>
        </w:rPr>
        <w:t xml:space="preserve"> </w:t>
      </w:r>
      <w:r w:rsidRPr="00F2293A">
        <w:rPr>
          <w:rFonts w:ascii="Calibri" w:hAnsi="Calibri" w:cs="Calibri"/>
          <w:sz w:val="24"/>
          <w:szCs w:val="24"/>
        </w:rPr>
        <w:t>entrega;</w:t>
      </w:r>
    </w:p>
    <w:p w14:paraId="6BA12FB2"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Concordância</w:t>
      </w:r>
      <w:r w:rsidRPr="00F2293A">
        <w:rPr>
          <w:rFonts w:ascii="Calibri" w:hAnsi="Calibri" w:cs="Calibri"/>
          <w:spacing w:val="-4"/>
          <w:sz w:val="24"/>
          <w:szCs w:val="24"/>
        </w:rPr>
        <w:t xml:space="preserve"> </w:t>
      </w:r>
      <w:r w:rsidRPr="00F2293A">
        <w:rPr>
          <w:rFonts w:ascii="Calibri" w:hAnsi="Calibri" w:cs="Calibri"/>
          <w:sz w:val="24"/>
          <w:szCs w:val="24"/>
        </w:rPr>
        <w:t>com</w:t>
      </w:r>
      <w:r w:rsidRPr="00F2293A">
        <w:rPr>
          <w:rFonts w:ascii="Calibri" w:hAnsi="Calibri" w:cs="Calibri"/>
          <w:spacing w:val="-4"/>
          <w:sz w:val="24"/>
          <w:szCs w:val="24"/>
        </w:rPr>
        <w:t xml:space="preserve"> </w:t>
      </w:r>
      <w:r w:rsidRPr="00F2293A">
        <w:rPr>
          <w:rFonts w:ascii="Calibri" w:hAnsi="Calibri" w:cs="Calibri"/>
          <w:sz w:val="24"/>
          <w:szCs w:val="24"/>
        </w:rPr>
        <w:t>o</w:t>
      </w:r>
      <w:r w:rsidRPr="00F2293A">
        <w:rPr>
          <w:rFonts w:ascii="Calibri" w:hAnsi="Calibri" w:cs="Calibri"/>
          <w:spacing w:val="-2"/>
          <w:sz w:val="24"/>
          <w:szCs w:val="24"/>
        </w:rPr>
        <w:t xml:space="preserve"> </w:t>
      </w:r>
      <w:r w:rsidRPr="00F2293A">
        <w:rPr>
          <w:rFonts w:ascii="Calibri" w:hAnsi="Calibri" w:cs="Calibri"/>
          <w:sz w:val="24"/>
          <w:szCs w:val="24"/>
        </w:rPr>
        <w:t>objeto</w:t>
      </w:r>
      <w:r w:rsidRPr="00F2293A">
        <w:rPr>
          <w:rFonts w:ascii="Calibri" w:hAnsi="Calibri" w:cs="Calibri"/>
          <w:spacing w:val="-2"/>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3"/>
          <w:sz w:val="24"/>
          <w:szCs w:val="24"/>
        </w:rPr>
        <w:t xml:space="preserve"> </w:t>
      </w:r>
      <w:r w:rsidRPr="00F2293A">
        <w:rPr>
          <w:rFonts w:ascii="Calibri" w:hAnsi="Calibri" w:cs="Calibri"/>
          <w:sz w:val="24"/>
          <w:szCs w:val="24"/>
        </w:rPr>
        <w:t>licitado;</w:t>
      </w:r>
    </w:p>
    <w:p w14:paraId="21AFBC7F" w14:textId="77777777" w:rsidR="00296FB7" w:rsidRPr="00F2293A" w:rsidRDefault="00296FB7" w:rsidP="00EC30C0">
      <w:pPr>
        <w:pStyle w:val="PargrafodaLista"/>
        <w:numPr>
          <w:ilvl w:val="0"/>
          <w:numId w:val="2"/>
        </w:numPr>
        <w:tabs>
          <w:tab w:val="left" w:pos="284"/>
          <w:tab w:val="left" w:pos="2952"/>
        </w:tabs>
        <w:ind w:left="0" w:firstLine="0"/>
        <w:rPr>
          <w:rFonts w:ascii="Calibri" w:hAnsi="Calibri" w:cs="Calibri"/>
          <w:sz w:val="24"/>
          <w:szCs w:val="24"/>
        </w:rPr>
      </w:pPr>
      <w:r w:rsidRPr="00F2293A">
        <w:rPr>
          <w:rFonts w:ascii="Calibri" w:hAnsi="Calibri" w:cs="Calibri"/>
          <w:sz w:val="24"/>
          <w:szCs w:val="24"/>
        </w:rPr>
        <w:t>Documento</w:t>
      </w:r>
      <w:r w:rsidRPr="00F2293A">
        <w:rPr>
          <w:rFonts w:ascii="Calibri" w:hAnsi="Calibri" w:cs="Calibri"/>
          <w:spacing w:val="-4"/>
          <w:sz w:val="24"/>
          <w:szCs w:val="24"/>
        </w:rPr>
        <w:t xml:space="preserve"> </w:t>
      </w:r>
      <w:r w:rsidRPr="00F2293A">
        <w:rPr>
          <w:rFonts w:ascii="Calibri" w:hAnsi="Calibri" w:cs="Calibri"/>
          <w:sz w:val="24"/>
          <w:szCs w:val="24"/>
        </w:rPr>
        <w:t>formal</w:t>
      </w:r>
      <w:r w:rsidRPr="00F2293A">
        <w:rPr>
          <w:rFonts w:ascii="Calibri" w:hAnsi="Calibri" w:cs="Calibri"/>
          <w:spacing w:val="-4"/>
          <w:sz w:val="24"/>
          <w:szCs w:val="24"/>
        </w:rPr>
        <w:t xml:space="preserve"> </w:t>
      </w:r>
      <w:r w:rsidRPr="00F2293A">
        <w:rPr>
          <w:rFonts w:ascii="Calibri" w:hAnsi="Calibri" w:cs="Calibri"/>
          <w:sz w:val="24"/>
          <w:szCs w:val="24"/>
        </w:rPr>
        <w:t>contendo</w:t>
      </w:r>
      <w:r w:rsidRPr="00F2293A">
        <w:rPr>
          <w:rFonts w:ascii="Calibri" w:hAnsi="Calibri" w:cs="Calibri"/>
          <w:spacing w:val="-4"/>
          <w:sz w:val="24"/>
          <w:szCs w:val="24"/>
        </w:rPr>
        <w:t xml:space="preserve"> </w:t>
      </w:r>
      <w:r w:rsidRPr="00F2293A">
        <w:rPr>
          <w:rFonts w:ascii="Calibri" w:hAnsi="Calibri" w:cs="Calibri"/>
          <w:sz w:val="24"/>
          <w:szCs w:val="24"/>
        </w:rPr>
        <w:t>aprovação</w:t>
      </w:r>
      <w:r w:rsidRPr="00F2293A">
        <w:rPr>
          <w:rFonts w:ascii="Calibri" w:hAnsi="Calibri" w:cs="Calibri"/>
          <w:spacing w:val="-4"/>
          <w:sz w:val="24"/>
          <w:szCs w:val="24"/>
        </w:rPr>
        <w:t xml:space="preserve"> </w:t>
      </w:r>
      <w:r w:rsidRPr="00F2293A">
        <w:rPr>
          <w:rFonts w:ascii="Calibri" w:hAnsi="Calibri" w:cs="Calibri"/>
          <w:sz w:val="24"/>
          <w:szCs w:val="24"/>
        </w:rPr>
        <w:t>da</w:t>
      </w:r>
      <w:r w:rsidRPr="00F2293A">
        <w:rPr>
          <w:rFonts w:ascii="Calibri" w:hAnsi="Calibri" w:cs="Calibri"/>
          <w:spacing w:val="-3"/>
          <w:sz w:val="24"/>
          <w:szCs w:val="24"/>
        </w:rPr>
        <w:t xml:space="preserve"> </w:t>
      </w:r>
      <w:r w:rsidRPr="00F2293A">
        <w:rPr>
          <w:rFonts w:ascii="Calibri" w:hAnsi="Calibri" w:cs="Calibri"/>
          <w:sz w:val="24"/>
          <w:szCs w:val="24"/>
        </w:rPr>
        <w:t>autoridade</w:t>
      </w:r>
      <w:r w:rsidRPr="00F2293A">
        <w:rPr>
          <w:rFonts w:ascii="Calibri" w:hAnsi="Calibri" w:cs="Calibri"/>
          <w:spacing w:val="-2"/>
          <w:sz w:val="24"/>
          <w:szCs w:val="24"/>
        </w:rPr>
        <w:t xml:space="preserve"> </w:t>
      </w:r>
      <w:r w:rsidRPr="00F2293A">
        <w:rPr>
          <w:rFonts w:ascii="Calibri" w:hAnsi="Calibri" w:cs="Calibri"/>
          <w:sz w:val="24"/>
          <w:szCs w:val="24"/>
        </w:rPr>
        <w:t>competente.</w:t>
      </w:r>
    </w:p>
    <w:p w14:paraId="23C03AD8" w14:textId="77777777"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Ainda,</w:t>
      </w:r>
      <w:r w:rsidRPr="00F2293A">
        <w:rPr>
          <w:rFonts w:ascii="Calibri" w:hAnsi="Calibri" w:cs="Calibri"/>
          <w:spacing w:val="-3"/>
          <w:sz w:val="24"/>
          <w:szCs w:val="24"/>
        </w:rPr>
        <w:t xml:space="preserve"> </w:t>
      </w:r>
      <w:r w:rsidRPr="00F2293A">
        <w:rPr>
          <w:rFonts w:ascii="Calibri" w:hAnsi="Calibri" w:cs="Calibri"/>
          <w:sz w:val="24"/>
          <w:szCs w:val="24"/>
        </w:rPr>
        <w:t>fica</w:t>
      </w:r>
      <w:r w:rsidRPr="00F2293A">
        <w:rPr>
          <w:rFonts w:ascii="Calibri" w:hAnsi="Calibri" w:cs="Calibri"/>
          <w:spacing w:val="-3"/>
          <w:sz w:val="24"/>
          <w:szCs w:val="24"/>
        </w:rPr>
        <w:t xml:space="preserve"> </w:t>
      </w:r>
      <w:r w:rsidRPr="00F2293A">
        <w:rPr>
          <w:rFonts w:ascii="Calibri" w:hAnsi="Calibri" w:cs="Calibri"/>
          <w:sz w:val="24"/>
          <w:szCs w:val="24"/>
        </w:rPr>
        <w:t>definido:</w:t>
      </w:r>
    </w:p>
    <w:p w14:paraId="209E25BF"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Número máximo de participantes, em conformidade com a capacidade de gerenciamento: 0</w:t>
      </w:r>
      <w:r w:rsidR="006A1F85" w:rsidRPr="00F2293A">
        <w:rPr>
          <w:rFonts w:ascii="Calibri" w:hAnsi="Calibri" w:cs="Calibri"/>
          <w:sz w:val="24"/>
          <w:szCs w:val="24"/>
        </w:rPr>
        <w:t>2</w:t>
      </w:r>
      <w:r w:rsidRPr="00F2293A">
        <w:rPr>
          <w:rFonts w:ascii="Calibri" w:hAnsi="Calibri" w:cs="Calibri"/>
          <w:sz w:val="24"/>
          <w:szCs w:val="24"/>
        </w:rPr>
        <w:t>. Devido ao nosso município não possuir quadro de pessoal suficiente para manejar grandes quantidades extras de Atas de Registros de Preços.</w:t>
      </w:r>
    </w:p>
    <w:p w14:paraId="6E1AC97B"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Não serão aceitos quantitativos considerados ínfimos ou a inclusão de novos itens, uma vez que nossos orçamentos já estão prontos e atrasará o lançamento da licitação, podendo acarretar em falta do material ao município.</w:t>
      </w:r>
    </w:p>
    <w:p w14:paraId="14B05D43" w14:textId="77777777" w:rsidR="00EF78A5" w:rsidRPr="00F2293A" w:rsidRDefault="00EF78A5" w:rsidP="00EC30C0">
      <w:pPr>
        <w:pStyle w:val="PargrafodaLista"/>
        <w:numPr>
          <w:ilvl w:val="1"/>
          <w:numId w:val="3"/>
        </w:numPr>
        <w:tabs>
          <w:tab w:val="left" w:pos="567"/>
          <w:tab w:val="left" w:pos="3510"/>
        </w:tabs>
        <w:ind w:left="0" w:firstLine="0"/>
        <w:jc w:val="both"/>
        <w:rPr>
          <w:rFonts w:ascii="Calibri" w:hAnsi="Calibri" w:cs="Calibri"/>
          <w:sz w:val="24"/>
          <w:szCs w:val="24"/>
        </w:rPr>
      </w:pPr>
      <w:r w:rsidRPr="00F2293A">
        <w:rPr>
          <w:rFonts w:ascii="Calibri" w:hAnsi="Calibri" w:cs="Calibri"/>
          <w:sz w:val="24"/>
          <w:szCs w:val="24"/>
        </w:rPr>
        <w:t>em caso de manifestação de mais de 0</w:t>
      </w:r>
      <w:r w:rsidR="006A1F85" w:rsidRPr="00F2293A">
        <w:rPr>
          <w:rFonts w:ascii="Calibri" w:hAnsi="Calibri" w:cs="Calibri"/>
          <w:sz w:val="24"/>
          <w:szCs w:val="24"/>
        </w:rPr>
        <w:t>2</w:t>
      </w:r>
      <w:r w:rsidRPr="00F2293A">
        <w:rPr>
          <w:rFonts w:ascii="Calibri" w:hAnsi="Calibri" w:cs="Calibri"/>
          <w:sz w:val="24"/>
          <w:szCs w:val="24"/>
        </w:rPr>
        <w:t xml:space="preserve"> municípios, a escolha será por ordem cronológica da manifestação.</w:t>
      </w:r>
    </w:p>
    <w:p w14:paraId="308C7088" w14:textId="77777777" w:rsidR="00EC30C0" w:rsidRPr="00F2293A" w:rsidRDefault="00EC30C0" w:rsidP="00EC30C0">
      <w:pPr>
        <w:pStyle w:val="Corpodetexto"/>
        <w:tabs>
          <w:tab w:val="left" w:pos="0"/>
        </w:tabs>
        <w:spacing w:after="0" w:line="240" w:lineRule="auto"/>
        <w:rPr>
          <w:rFonts w:ascii="Calibri" w:eastAsia="Arial MT" w:hAnsi="Calibri" w:cs="Calibri"/>
          <w:sz w:val="24"/>
          <w:szCs w:val="24"/>
          <w:lang w:val="pt-PT" w:eastAsia="en-US"/>
        </w:rPr>
      </w:pPr>
    </w:p>
    <w:p w14:paraId="283D15FF" w14:textId="77777777" w:rsidR="00EF78A5" w:rsidRPr="00F2293A" w:rsidRDefault="00EF78A5" w:rsidP="00EC30C0">
      <w:pPr>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O prazo limite para envio da manifestação será de 8 (oito) dias úteis a contar da data da publicação.</w:t>
      </w:r>
    </w:p>
    <w:p w14:paraId="4A81A3B0" w14:textId="77777777"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p>
    <w:p w14:paraId="6A717EC9" w14:textId="48DBD0DE"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 fim, informa-se que eventuais dúvidas poderão ser esclarecidas por</w:t>
      </w:r>
      <w:r w:rsidR="00B06503" w:rsidRPr="00F2293A">
        <w:rPr>
          <w:rFonts w:ascii="Calibri" w:eastAsia="Arial MT" w:hAnsi="Calibri" w:cs="Calibri"/>
          <w:sz w:val="24"/>
          <w:szCs w:val="24"/>
          <w:lang w:val="pt-PT" w:eastAsia="en-US"/>
        </w:rPr>
        <w:t xml:space="preserve"> </w:t>
      </w:r>
      <w:r w:rsidRPr="00F2293A">
        <w:rPr>
          <w:rFonts w:ascii="Calibri" w:eastAsia="Arial MT" w:hAnsi="Calibri" w:cs="Calibri"/>
          <w:sz w:val="24"/>
          <w:szCs w:val="24"/>
          <w:lang w:val="pt-PT" w:eastAsia="en-US"/>
        </w:rPr>
        <w:t xml:space="preserve">e-mail </w:t>
      </w:r>
      <w:hyperlink r:id="rId9" w:history="1">
        <w:r w:rsidR="00C30531" w:rsidRPr="00F2293A">
          <w:rPr>
            <w:rStyle w:val="Hyperlink"/>
            <w:rFonts w:ascii="Calibri" w:eastAsia="Arial MT" w:hAnsi="Calibri" w:cs="Calibri"/>
            <w:sz w:val="24"/>
            <w:szCs w:val="24"/>
            <w:lang w:val="pt-PT" w:eastAsia="en-US"/>
          </w:rPr>
          <w:t>administracao@portobelo.sc.gov.br</w:t>
        </w:r>
      </w:hyperlink>
      <w:r w:rsidR="006C7FE7" w:rsidRPr="00F2293A">
        <w:rPr>
          <w:rFonts w:ascii="Calibri" w:eastAsia="Arial MT" w:hAnsi="Calibri" w:cs="Calibri"/>
          <w:sz w:val="24"/>
          <w:szCs w:val="24"/>
          <w:lang w:val="pt-PT" w:eastAsia="en-US"/>
        </w:rPr>
        <w:t>.</w:t>
      </w:r>
    </w:p>
    <w:p w14:paraId="3D9772D5" w14:textId="20A307D7" w:rsidR="00EC30C0" w:rsidRDefault="00EC30C0"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29707C94" w14:textId="77777777" w:rsidR="006938AD" w:rsidRDefault="006938AD"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3E115DAD" w14:textId="621582BA" w:rsidR="00EF78A5" w:rsidRPr="00F2293A" w:rsidRDefault="006C7FE7" w:rsidP="00EC30C0">
      <w:pPr>
        <w:pStyle w:val="Corpodetexto"/>
        <w:tabs>
          <w:tab w:val="left" w:pos="0"/>
        </w:tabs>
        <w:spacing w:after="0" w:line="240" w:lineRule="auto"/>
        <w:jc w:val="right"/>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Porto Belo</w:t>
      </w:r>
      <w:r w:rsidR="0004302C" w:rsidRPr="00F2293A">
        <w:rPr>
          <w:rFonts w:ascii="Calibri" w:eastAsia="Arial MT" w:hAnsi="Calibri" w:cs="Calibri"/>
          <w:sz w:val="24"/>
          <w:szCs w:val="24"/>
          <w:lang w:val="pt-PT" w:eastAsia="en-US"/>
        </w:rPr>
        <w:t>/SC</w:t>
      </w:r>
      <w:r w:rsidR="00EF78A5" w:rsidRPr="00F2293A">
        <w:rPr>
          <w:rFonts w:ascii="Calibri" w:eastAsia="Arial MT" w:hAnsi="Calibri" w:cs="Calibri"/>
          <w:sz w:val="24"/>
          <w:szCs w:val="24"/>
          <w:lang w:val="pt-PT" w:eastAsia="en-US"/>
        </w:rPr>
        <w:t xml:space="preserve">, </w:t>
      </w:r>
      <w:r w:rsidR="001F173C">
        <w:rPr>
          <w:rFonts w:ascii="Calibri" w:eastAsia="Arial MT" w:hAnsi="Calibri" w:cs="Calibri"/>
          <w:sz w:val="24"/>
          <w:szCs w:val="24"/>
          <w:lang w:val="pt-PT" w:eastAsia="en-US"/>
        </w:rPr>
        <w:t>1</w:t>
      </w:r>
      <w:r w:rsidR="00F90B5F">
        <w:rPr>
          <w:rFonts w:ascii="Calibri" w:eastAsia="Arial MT" w:hAnsi="Calibri" w:cs="Calibri"/>
          <w:sz w:val="24"/>
          <w:szCs w:val="24"/>
          <w:lang w:val="pt-PT" w:eastAsia="en-US"/>
        </w:rPr>
        <w:t>2</w:t>
      </w:r>
      <w:r w:rsidR="00EF78A5" w:rsidRPr="00F2293A">
        <w:rPr>
          <w:rFonts w:ascii="Calibri" w:eastAsia="Arial MT" w:hAnsi="Calibri" w:cs="Calibri"/>
          <w:sz w:val="24"/>
          <w:szCs w:val="24"/>
          <w:lang w:val="pt-PT" w:eastAsia="en-US"/>
        </w:rPr>
        <w:t xml:space="preserve"> de </w:t>
      </w:r>
      <w:r w:rsidR="00F90B5F">
        <w:rPr>
          <w:rFonts w:ascii="Calibri" w:eastAsia="Arial MT" w:hAnsi="Calibri" w:cs="Calibri"/>
          <w:sz w:val="24"/>
          <w:szCs w:val="24"/>
          <w:lang w:val="pt-PT" w:eastAsia="en-US"/>
        </w:rPr>
        <w:t>março</w:t>
      </w:r>
      <w:r w:rsidR="00821B0F">
        <w:rPr>
          <w:rFonts w:ascii="Calibri" w:eastAsia="Arial MT" w:hAnsi="Calibri" w:cs="Calibri"/>
          <w:sz w:val="24"/>
          <w:szCs w:val="24"/>
          <w:lang w:val="pt-PT" w:eastAsia="en-US"/>
        </w:rPr>
        <w:t xml:space="preserve"> </w:t>
      </w:r>
      <w:r w:rsidR="00EF78A5" w:rsidRPr="00F2293A">
        <w:rPr>
          <w:rFonts w:ascii="Calibri" w:eastAsia="Arial MT" w:hAnsi="Calibri" w:cs="Calibri"/>
          <w:sz w:val="24"/>
          <w:szCs w:val="24"/>
          <w:lang w:val="pt-PT" w:eastAsia="en-US"/>
        </w:rPr>
        <w:t>de 202</w:t>
      </w:r>
      <w:r w:rsidR="00821B0F">
        <w:rPr>
          <w:rFonts w:ascii="Calibri" w:eastAsia="Arial MT" w:hAnsi="Calibri" w:cs="Calibri"/>
          <w:sz w:val="24"/>
          <w:szCs w:val="24"/>
          <w:lang w:val="pt-PT" w:eastAsia="en-US"/>
        </w:rPr>
        <w:t>5</w:t>
      </w:r>
      <w:r w:rsidR="00EF78A5" w:rsidRPr="00F2293A">
        <w:rPr>
          <w:rFonts w:ascii="Calibri" w:eastAsia="Arial MT" w:hAnsi="Calibri" w:cs="Calibri"/>
          <w:sz w:val="24"/>
          <w:szCs w:val="24"/>
          <w:lang w:val="pt-PT" w:eastAsia="en-US"/>
        </w:rPr>
        <w:t>.</w:t>
      </w:r>
    </w:p>
    <w:p w14:paraId="29161466" w14:textId="77777777" w:rsidR="00875ACC" w:rsidRPr="00F2293A" w:rsidRDefault="00875ACC" w:rsidP="00EC30C0">
      <w:pPr>
        <w:pStyle w:val="Corpodetexto"/>
        <w:tabs>
          <w:tab w:val="left" w:pos="0"/>
        </w:tabs>
        <w:spacing w:after="0" w:line="240" w:lineRule="auto"/>
        <w:jc w:val="both"/>
        <w:rPr>
          <w:rFonts w:ascii="Calibri" w:eastAsia="Arial MT" w:hAnsi="Calibri" w:cs="Calibri"/>
          <w:sz w:val="24"/>
          <w:szCs w:val="24"/>
          <w:lang w:val="pt-PT" w:eastAsia="en-US"/>
        </w:rPr>
      </w:pPr>
    </w:p>
    <w:p w14:paraId="582DAE93" w14:textId="1714BA39" w:rsidR="00EC30C0" w:rsidRDefault="00EC30C0" w:rsidP="00EC30C0">
      <w:pPr>
        <w:shd w:val="clear" w:color="auto" w:fill="FFFFFF" w:themeFill="background1"/>
        <w:spacing w:after="0" w:line="240" w:lineRule="auto"/>
        <w:jc w:val="center"/>
        <w:rPr>
          <w:rFonts w:ascii="Calibri" w:hAnsi="Calibri" w:cs="Calibri"/>
          <w:sz w:val="24"/>
          <w:szCs w:val="24"/>
        </w:rPr>
      </w:pPr>
    </w:p>
    <w:p w14:paraId="1138E910" w14:textId="4F51C1CF" w:rsidR="006938AD" w:rsidRDefault="006938AD" w:rsidP="00EC30C0">
      <w:pPr>
        <w:shd w:val="clear" w:color="auto" w:fill="FFFFFF" w:themeFill="background1"/>
        <w:spacing w:after="0" w:line="240" w:lineRule="auto"/>
        <w:jc w:val="center"/>
        <w:rPr>
          <w:rFonts w:ascii="Calibri" w:hAnsi="Calibri" w:cs="Calibri"/>
          <w:sz w:val="24"/>
          <w:szCs w:val="24"/>
        </w:rPr>
      </w:pPr>
    </w:p>
    <w:p w14:paraId="0E85087B" w14:textId="77777777" w:rsidR="006938AD" w:rsidRDefault="006938AD" w:rsidP="00EC30C0">
      <w:pPr>
        <w:shd w:val="clear" w:color="auto" w:fill="FFFFFF" w:themeFill="background1"/>
        <w:spacing w:after="0" w:line="240" w:lineRule="auto"/>
        <w:jc w:val="center"/>
        <w:rPr>
          <w:rFonts w:ascii="Calibri" w:hAnsi="Calibri" w:cs="Calibri"/>
          <w:sz w:val="24"/>
          <w:szCs w:val="24"/>
        </w:rPr>
      </w:pPr>
    </w:p>
    <w:p w14:paraId="418A9682" w14:textId="77777777" w:rsidR="00EC30C0" w:rsidRDefault="00EC30C0" w:rsidP="00EC30C0">
      <w:pPr>
        <w:shd w:val="clear" w:color="auto" w:fill="FFFFFF" w:themeFill="background1"/>
        <w:spacing w:after="0" w:line="240" w:lineRule="auto"/>
        <w:jc w:val="center"/>
        <w:rPr>
          <w:rFonts w:ascii="Calibri" w:hAnsi="Calibri" w:cs="Calibri"/>
          <w:sz w:val="24"/>
          <w:szCs w:val="24"/>
        </w:rPr>
      </w:pPr>
    </w:p>
    <w:p w14:paraId="5860E86D" w14:textId="41B68398" w:rsidR="00EC30C0" w:rsidRPr="00B656E7" w:rsidRDefault="009839FE" w:rsidP="00EC30C0">
      <w:pPr>
        <w:shd w:val="clear" w:color="auto" w:fill="FFFFFF" w:themeFill="background1"/>
        <w:spacing w:after="0" w:line="240" w:lineRule="auto"/>
        <w:jc w:val="center"/>
        <w:rPr>
          <w:rFonts w:cstheme="minorHAnsi"/>
          <w:sz w:val="24"/>
          <w:szCs w:val="24"/>
        </w:rPr>
      </w:pPr>
      <w:r>
        <w:rPr>
          <w:rFonts w:cstheme="minorHAnsi"/>
          <w:sz w:val="24"/>
          <w:szCs w:val="24"/>
        </w:rPr>
        <w:t xml:space="preserve">Priscila Amâncio Brito Luiz </w:t>
      </w:r>
    </w:p>
    <w:p w14:paraId="419FD1AC" w14:textId="7F266634" w:rsidR="00AC4327" w:rsidRPr="00F2293A" w:rsidRDefault="009839FE" w:rsidP="00EC30C0">
      <w:pPr>
        <w:shd w:val="clear" w:color="auto" w:fill="FFFFFF" w:themeFill="background1"/>
        <w:spacing w:after="0" w:line="240" w:lineRule="auto"/>
        <w:jc w:val="center"/>
        <w:rPr>
          <w:rFonts w:ascii="Calibri" w:hAnsi="Calibri" w:cs="Calibri"/>
          <w:sz w:val="24"/>
          <w:szCs w:val="24"/>
        </w:rPr>
      </w:pPr>
      <w:r>
        <w:rPr>
          <w:rFonts w:cstheme="minorHAnsi"/>
          <w:sz w:val="24"/>
          <w:szCs w:val="24"/>
        </w:rPr>
        <w:t>Secretária de Administração</w:t>
      </w:r>
    </w:p>
    <w:sectPr w:rsidR="00AC4327" w:rsidRPr="00F2293A" w:rsidSect="006C7FE7">
      <w:headerReference w:type="default" r:id="rId10"/>
      <w:pgSz w:w="11906" w:h="16838"/>
      <w:pgMar w:top="1560" w:right="707" w:bottom="568" w:left="993"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9B71" w14:textId="77777777" w:rsidR="0026248C" w:rsidRDefault="0026248C" w:rsidP="00A07622">
      <w:pPr>
        <w:spacing w:after="0" w:line="240" w:lineRule="auto"/>
      </w:pPr>
      <w:r>
        <w:separator/>
      </w:r>
    </w:p>
  </w:endnote>
  <w:endnote w:type="continuationSeparator" w:id="0">
    <w:p w14:paraId="104C7487" w14:textId="77777777" w:rsidR="0026248C" w:rsidRDefault="0026248C" w:rsidP="00A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75A" w14:textId="77777777" w:rsidR="0026248C" w:rsidRDefault="0026248C" w:rsidP="00A07622">
      <w:pPr>
        <w:spacing w:after="0" w:line="240" w:lineRule="auto"/>
      </w:pPr>
      <w:r>
        <w:separator/>
      </w:r>
    </w:p>
  </w:footnote>
  <w:footnote w:type="continuationSeparator" w:id="0">
    <w:p w14:paraId="70D3EABE" w14:textId="77777777" w:rsidR="0026248C" w:rsidRDefault="0026248C" w:rsidP="00A0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8302" w14:textId="7D9120BE" w:rsidR="001D06DE" w:rsidRPr="00214984" w:rsidRDefault="001D06DE" w:rsidP="001D06DE">
    <w:pPr>
      <w:pStyle w:val="Cabealho"/>
      <w:jc w:val="center"/>
      <w:rPr>
        <w:b/>
        <w:sz w:val="24"/>
        <w:szCs w:val="24"/>
      </w:rPr>
    </w:pPr>
    <w:r w:rsidRPr="00214984">
      <w:rPr>
        <w:b/>
        <w:noProof/>
        <w:sz w:val="24"/>
        <w:szCs w:val="24"/>
      </w:rPr>
      <w:drawing>
        <wp:anchor distT="0" distB="0" distL="114300" distR="114300" simplePos="0" relativeHeight="251657216" behindDoc="1" locked="0" layoutInCell="1" allowOverlap="1" wp14:anchorId="1342B130" wp14:editId="5DD633E1">
          <wp:simplePos x="0" y="0"/>
          <wp:positionH relativeFrom="margin">
            <wp:align>left</wp:align>
          </wp:positionH>
          <wp:positionV relativeFrom="paragraph">
            <wp:posOffset>-104775</wp:posOffset>
          </wp:positionV>
          <wp:extent cx="775335" cy="844550"/>
          <wp:effectExtent l="0" t="0" r="5715" b="0"/>
          <wp:wrapNone/>
          <wp:docPr id="382697809" name="Imagem 3" descr="brasao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noProof/>
        <w:sz w:val="24"/>
        <w:szCs w:val="24"/>
        <w:lang w:eastAsia="pt-BR"/>
      </w:rPr>
      <w:drawing>
        <wp:anchor distT="0" distB="0" distL="114300" distR="114300" simplePos="0" relativeHeight="251678720" behindDoc="1" locked="0" layoutInCell="1" allowOverlap="1" wp14:anchorId="00944C5E" wp14:editId="3DD2BBE7">
          <wp:simplePos x="0" y="0"/>
          <wp:positionH relativeFrom="margin">
            <wp:posOffset>5128260</wp:posOffset>
          </wp:positionH>
          <wp:positionV relativeFrom="paragraph">
            <wp:posOffset>-39370</wp:posOffset>
          </wp:positionV>
          <wp:extent cx="993775" cy="742950"/>
          <wp:effectExtent l="0" t="0" r="0" b="0"/>
          <wp:wrapNone/>
          <wp:docPr id="3405476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sz w:val="24"/>
        <w:szCs w:val="24"/>
      </w:rPr>
      <w:t>ESTADO DE SANTA CATARINA</w:t>
    </w:r>
  </w:p>
  <w:p w14:paraId="4829A836" w14:textId="77777777" w:rsidR="001D06DE" w:rsidRPr="00214984" w:rsidRDefault="001D06DE" w:rsidP="001D06DE">
    <w:pPr>
      <w:pStyle w:val="Cabealho"/>
      <w:jc w:val="center"/>
      <w:rPr>
        <w:b/>
        <w:sz w:val="24"/>
        <w:szCs w:val="24"/>
      </w:rPr>
    </w:pPr>
    <w:r w:rsidRPr="00214984">
      <w:rPr>
        <w:b/>
        <w:sz w:val="24"/>
        <w:szCs w:val="24"/>
      </w:rPr>
      <w:t>MUNICÍPIO DE PORTO BELO</w:t>
    </w:r>
  </w:p>
  <w:p w14:paraId="78FB0856" w14:textId="5637BEA9" w:rsidR="00A140AE" w:rsidRDefault="001D06DE" w:rsidP="001D06DE">
    <w:pPr>
      <w:pStyle w:val="Cabealho"/>
      <w:jc w:val="center"/>
    </w:pPr>
    <w:r w:rsidRPr="00214984">
      <w:rPr>
        <w:b/>
        <w:sz w:val="24"/>
        <w:szCs w:val="24"/>
      </w:rPr>
      <w:t>SECRETARIA DA ADMINISTRAÇÃO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4552"/>
    <w:multiLevelType w:val="hybridMultilevel"/>
    <w:tmpl w:val="D2A23B7A"/>
    <w:lvl w:ilvl="0" w:tplc="157EDE8E">
      <w:start w:val="1"/>
      <w:numFmt w:val="lowerLetter"/>
      <w:lvlText w:val="%1)"/>
      <w:lvlJc w:val="left"/>
      <w:pPr>
        <w:ind w:left="2951" w:hanging="271"/>
        <w:jc w:val="left"/>
      </w:pPr>
      <w:rPr>
        <w:rFonts w:asciiTheme="minorHAnsi" w:eastAsia="Arial MT" w:hAnsiTheme="minorHAnsi" w:cstheme="minorHAnsi" w:hint="default"/>
        <w:spacing w:val="-1"/>
        <w:w w:val="99"/>
        <w:sz w:val="24"/>
        <w:szCs w:val="24"/>
        <w:lang w:val="pt-PT" w:eastAsia="en-US" w:bidi="ar-SA"/>
      </w:rPr>
    </w:lvl>
    <w:lvl w:ilvl="1" w:tplc="B7DAA7B2">
      <w:numFmt w:val="bullet"/>
      <w:lvlText w:val="•"/>
      <w:lvlJc w:val="left"/>
      <w:pPr>
        <w:ind w:left="3786" w:hanging="271"/>
      </w:pPr>
      <w:rPr>
        <w:rFonts w:hint="default"/>
        <w:lang w:val="pt-PT" w:eastAsia="en-US" w:bidi="ar-SA"/>
      </w:rPr>
    </w:lvl>
    <w:lvl w:ilvl="2" w:tplc="DF38296C">
      <w:numFmt w:val="bullet"/>
      <w:lvlText w:val="•"/>
      <w:lvlJc w:val="left"/>
      <w:pPr>
        <w:ind w:left="4613" w:hanging="271"/>
      </w:pPr>
      <w:rPr>
        <w:rFonts w:hint="default"/>
        <w:lang w:val="pt-PT" w:eastAsia="en-US" w:bidi="ar-SA"/>
      </w:rPr>
    </w:lvl>
    <w:lvl w:ilvl="3" w:tplc="960A63D0">
      <w:numFmt w:val="bullet"/>
      <w:lvlText w:val="•"/>
      <w:lvlJc w:val="left"/>
      <w:pPr>
        <w:ind w:left="5439" w:hanging="271"/>
      </w:pPr>
      <w:rPr>
        <w:rFonts w:hint="default"/>
        <w:lang w:val="pt-PT" w:eastAsia="en-US" w:bidi="ar-SA"/>
      </w:rPr>
    </w:lvl>
    <w:lvl w:ilvl="4" w:tplc="AFDC0DD4">
      <w:numFmt w:val="bullet"/>
      <w:lvlText w:val="•"/>
      <w:lvlJc w:val="left"/>
      <w:pPr>
        <w:ind w:left="6266" w:hanging="271"/>
      </w:pPr>
      <w:rPr>
        <w:rFonts w:hint="default"/>
        <w:lang w:val="pt-PT" w:eastAsia="en-US" w:bidi="ar-SA"/>
      </w:rPr>
    </w:lvl>
    <w:lvl w:ilvl="5" w:tplc="CB3A2934">
      <w:numFmt w:val="bullet"/>
      <w:lvlText w:val="•"/>
      <w:lvlJc w:val="left"/>
      <w:pPr>
        <w:ind w:left="7092" w:hanging="271"/>
      </w:pPr>
      <w:rPr>
        <w:rFonts w:hint="default"/>
        <w:lang w:val="pt-PT" w:eastAsia="en-US" w:bidi="ar-SA"/>
      </w:rPr>
    </w:lvl>
    <w:lvl w:ilvl="6" w:tplc="F31C2620">
      <w:numFmt w:val="bullet"/>
      <w:lvlText w:val="•"/>
      <w:lvlJc w:val="left"/>
      <w:pPr>
        <w:ind w:left="7919" w:hanging="271"/>
      </w:pPr>
      <w:rPr>
        <w:rFonts w:hint="default"/>
        <w:lang w:val="pt-PT" w:eastAsia="en-US" w:bidi="ar-SA"/>
      </w:rPr>
    </w:lvl>
    <w:lvl w:ilvl="7" w:tplc="08BC5508">
      <w:numFmt w:val="bullet"/>
      <w:lvlText w:val="•"/>
      <w:lvlJc w:val="left"/>
      <w:pPr>
        <w:ind w:left="8745" w:hanging="271"/>
      </w:pPr>
      <w:rPr>
        <w:rFonts w:hint="default"/>
        <w:lang w:val="pt-PT" w:eastAsia="en-US" w:bidi="ar-SA"/>
      </w:rPr>
    </w:lvl>
    <w:lvl w:ilvl="8" w:tplc="ACA4B418">
      <w:numFmt w:val="bullet"/>
      <w:lvlText w:val="•"/>
      <w:lvlJc w:val="left"/>
      <w:pPr>
        <w:ind w:left="9572" w:hanging="271"/>
      </w:pPr>
      <w:rPr>
        <w:rFonts w:hint="default"/>
        <w:lang w:val="pt-PT" w:eastAsia="en-US" w:bidi="ar-SA"/>
      </w:rPr>
    </w:lvl>
  </w:abstractNum>
  <w:abstractNum w:abstractNumId="1" w15:restartNumberingAfterBreak="0">
    <w:nsid w:val="49C14791"/>
    <w:multiLevelType w:val="multilevel"/>
    <w:tmpl w:val="D1821E7E"/>
    <w:lvl w:ilvl="0">
      <w:start w:val="1"/>
      <w:numFmt w:val="lowerLetter"/>
      <w:lvlText w:val="%1)"/>
      <w:lvlJc w:val="left"/>
      <w:pPr>
        <w:ind w:left="2569" w:hanging="272"/>
        <w:jc w:val="left"/>
      </w:pPr>
      <w:rPr>
        <w:rFonts w:asciiTheme="minorHAnsi" w:eastAsia="Arial MT" w:hAnsiTheme="minorHAnsi" w:cstheme="minorHAnsi" w:hint="default"/>
        <w:color w:val="231F20"/>
        <w:spacing w:val="-1"/>
        <w:w w:val="100"/>
        <w:sz w:val="24"/>
        <w:szCs w:val="24"/>
        <w:lang w:val="pt-PT" w:eastAsia="en-US" w:bidi="ar-SA"/>
      </w:rPr>
    </w:lvl>
    <w:lvl w:ilvl="1">
      <w:start w:val="1"/>
      <w:numFmt w:val="decimal"/>
      <w:lvlText w:val="%1.%2)"/>
      <w:lvlJc w:val="left"/>
      <w:pPr>
        <w:ind w:left="3211" w:hanging="301"/>
        <w:jc w:val="left"/>
      </w:pPr>
      <w:rPr>
        <w:rFonts w:asciiTheme="minorHAnsi" w:eastAsia="Arial MT" w:hAnsiTheme="minorHAnsi" w:cstheme="minorHAnsi" w:hint="default"/>
        <w:color w:val="231F20"/>
        <w:spacing w:val="-1"/>
        <w:w w:val="100"/>
        <w:sz w:val="24"/>
        <w:szCs w:val="24"/>
        <w:lang w:val="pt-PT" w:eastAsia="en-US" w:bidi="ar-SA"/>
      </w:rPr>
    </w:lvl>
    <w:lvl w:ilvl="2">
      <w:numFmt w:val="bullet"/>
      <w:lvlText w:val="•"/>
      <w:lvlJc w:val="left"/>
      <w:pPr>
        <w:ind w:left="4109" w:hanging="301"/>
      </w:pPr>
      <w:rPr>
        <w:rFonts w:hint="default"/>
        <w:lang w:val="pt-PT" w:eastAsia="en-US" w:bidi="ar-SA"/>
      </w:rPr>
    </w:lvl>
    <w:lvl w:ilvl="3">
      <w:numFmt w:val="bullet"/>
      <w:lvlText w:val="•"/>
      <w:lvlJc w:val="left"/>
      <w:pPr>
        <w:ind w:left="4999" w:hanging="301"/>
      </w:pPr>
      <w:rPr>
        <w:rFonts w:hint="default"/>
        <w:lang w:val="pt-PT" w:eastAsia="en-US" w:bidi="ar-SA"/>
      </w:rPr>
    </w:lvl>
    <w:lvl w:ilvl="4">
      <w:numFmt w:val="bullet"/>
      <w:lvlText w:val="•"/>
      <w:lvlJc w:val="left"/>
      <w:pPr>
        <w:ind w:left="5888" w:hanging="301"/>
      </w:pPr>
      <w:rPr>
        <w:rFonts w:hint="default"/>
        <w:lang w:val="pt-PT" w:eastAsia="en-US" w:bidi="ar-SA"/>
      </w:rPr>
    </w:lvl>
    <w:lvl w:ilvl="5">
      <w:numFmt w:val="bullet"/>
      <w:lvlText w:val="•"/>
      <w:lvlJc w:val="left"/>
      <w:pPr>
        <w:ind w:left="6778" w:hanging="301"/>
      </w:pPr>
      <w:rPr>
        <w:rFonts w:hint="default"/>
        <w:lang w:val="pt-PT" w:eastAsia="en-US" w:bidi="ar-SA"/>
      </w:rPr>
    </w:lvl>
    <w:lvl w:ilvl="6">
      <w:numFmt w:val="bullet"/>
      <w:lvlText w:val="•"/>
      <w:lvlJc w:val="left"/>
      <w:pPr>
        <w:ind w:left="7667" w:hanging="301"/>
      </w:pPr>
      <w:rPr>
        <w:rFonts w:hint="default"/>
        <w:lang w:val="pt-PT" w:eastAsia="en-US" w:bidi="ar-SA"/>
      </w:rPr>
    </w:lvl>
    <w:lvl w:ilvl="7">
      <w:numFmt w:val="bullet"/>
      <w:lvlText w:val="•"/>
      <w:lvlJc w:val="left"/>
      <w:pPr>
        <w:ind w:left="8557" w:hanging="301"/>
      </w:pPr>
      <w:rPr>
        <w:rFonts w:hint="default"/>
        <w:lang w:val="pt-PT" w:eastAsia="en-US" w:bidi="ar-SA"/>
      </w:rPr>
    </w:lvl>
    <w:lvl w:ilvl="8">
      <w:numFmt w:val="bullet"/>
      <w:lvlText w:val="•"/>
      <w:lvlJc w:val="left"/>
      <w:pPr>
        <w:ind w:left="9446" w:hanging="301"/>
      </w:pPr>
      <w:rPr>
        <w:rFonts w:hint="default"/>
        <w:lang w:val="pt-PT" w:eastAsia="en-US" w:bidi="ar-SA"/>
      </w:rPr>
    </w:lvl>
  </w:abstractNum>
  <w:abstractNum w:abstractNumId="2" w15:restartNumberingAfterBreak="0">
    <w:nsid w:val="62911DE9"/>
    <w:multiLevelType w:val="hybridMultilevel"/>
    <w:tmpl w:val="733C20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725594362">
    <w:abstractNumId w:val="2"/>
  </w:num>
  <w:num w:numId="2" w16cid:durableId="1989088519">
    <w:abstractNumId w:val="0"/>
  </w:num>
  <w:num w:numId="3" w16cid:durableId="112168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A2"/>
    <w:rsid w:val="00011B6C"/>
    <w:rsid w:val="0002299C"/>
    <w:rsid w:val="00030790"/>
    <w:rsid w:val="0004302C"/>
    <w:rsid w:val="0006707F"/>
    <w:rsid w:val="000B6E60"/>
    <w:rsid w:val="000D5575"/>
    <w:rsid w:val="000E2FD1"/>
    <w:rsid w:val="000E33CB"/>
    <w:rsid w:val="0012292B"/>
    <w:rsid w:val="00176BC4"/>
    <w:rsid w:val="00197159"/>
    <w:rsid w:val="001D06DE"/>
    <w:rsid w:val="001F173C"/>
    <w:rsid w:val="002237B3"/>
    <w:rsid w:val="0023145F"/>
    <w:rsid w:val="00232CB2"/>
    <w:rsid w:val="00253A2B"/>
    <w:rsid w:val="0026248C"/>
    <w:rsid w:val="00264BC9"/>
    <w:rsid w:val="002743A7"/>
    <w:rsid w:val="00296645"/>
    <w:rsid w:val="00296FB7"/>
    <w:rsid w:val="002A66B0"/>
    <w:rsid w:val="002C0AAE"/>
    <w:rsid w:val="002C65E9"/>
    <w:rsid w:val="002D274D"/>
    <w:rsid w:val="003229FC"/>
    <w:rsid w:val="003376B7"/>
    <w:rsid w:val="00340DDE"/>
    <w:rsid w:val="00361104"/>
    <w:rsid w:val="00363A13"/>
    <w:rsid w:val="003842E2"/>
    <w:rsid w:val="00394270"/>
    <w:rsid w:val="003C10C6"/>
    <w:rsid w:val="003F18CB"/>
    <w:rsid w:val="00407483"/>
    <w:rsid w:val="00421A21"/>
    <w:rsid w:val="004226FB"/>
    <w:rsid w:val="0043356F"/>
    <w:rsid w:val="0046448D"/>
    <w:rsid w:val="004A634A"/>
    <w:rsid w:val="004B2317"/>
    <w:rsid w:val="004D163B"/>
    <w:rsid w:val="004E3665"/>
    <w:rsid w:val="0050292F"/>
    <w:rsid w:val="00507120"/>
    <w:rsid w:val="00565EF9"/>
    <w:rsid w:val="005830B6"/>
    <w:rsid w:val="00587C91"/>
    <w:rsid w:val="005E36A4"/>
    <w:rsid w:val="0060272D"/>
    <w:rsid w:val="0060436F"/>
    <w:rsid w:val="006662D9"/>
    <w:rsid w:val="006803AE"/>
    <w:rsid w:val="006938AD"/>
    <w:rsid w:val="00695DA1"/>
    <w:rsid w:val="006A1F85"/>
    <w:rsid w:val="006C7FE7"/>
    <w:rsid w:val="006E1430"/>
    <w:rsid w:val="007129E4"/>
    <w:rsid w:val="00747DA2"/>
    <w:rsid w:val="007828E9"/>
    <w:rsid w:val="007B32A4"/>
    <w:rsid w:val="007C1150"/>
    <w:rsid w:val="007C21BE"/>
    <w:rsid w:val="007C2762"/>
    <w:rsid w:val="007C3A3F"/>
    <w:rsid w:val="007D2B59"/>
    <w:rsid w:val="007E29C8"/>
    <w:rsid w:val="008215B7"/>
    <w:rsid w:val="00821B0F"/>
    <w:rsid w:val="00861559"/>
    <w:rsid w:val="008725E6"/>
    <w:rsid w:val="00875ACC"/>
    <w:rsid w:val="009142D7"/>
    <w:rsid w:val="00920BAB"/>
    <w:rsid w:val="00934897"/>
    <w:rsid w:val="00942DAA"/>
    <w:rsid w:val="009839FE"/>
    <w:rsid w:val="009B6F56"/>
    <w:rsid w:val="009D5A2B"/>
    <w:rsid w:val="009E36B2"/>
    <w:rsid w:val="00A056FF"/>
    <w:rsid w:val="00A07622"/>
    <w:rsid w:val="00A140AE"/>
    <w:rsid w:val="00A203C0"/>
    <w:rsid w:val="00A55110"/>
    <w:rsid w:val="00A64023"/>
    <w:rsid w:val="00A67756"/>
    <w:rsid w:val="00A753B7"/>
    <w:rsid w:val="00AA22E6"/>
    <w:rsid w:val="00AB1E00"/>
    <w:rsid w:val="00AB627A"/>
    <w:rsid w:val="00AC4064"/>
    <w:rsid w:val="00AC4327"/>
    <w:rsid w:val="00AC7CA4"/>
    <w:rsid w:val="00AF195E"/>
    <w:rsid w:val="00AF6C9B"/>
    <w:rsid w:val="00B057C7"/>
    <w:rsid w:val="00B06503"/>
    <w:rsid w:val="00B4224C"/>
    <w:rsid w:val="00B43AA2"/>
    <w:rsid w:val="00B656E7"/>
    <w:rsid w:val="00B84F43"/>
    <w:rsid w:val="00BA3A0A"/>
    <w:rsid w:val="00BB2F6C"/>
    <w:rsid w:val="00C00615"/>
    <w:rsid w:val="00C2106C"/>
    <w:rsid w:val="00C229DD"/>
    <w:rsid w:val="00C25EA6"/>
    <w:rsid w:val="00C26E1F"/>
    <w:rsid w:val="00C30531"/>
    <w:rsid w:val="00C467C3"/>
    <w:rsid w:val="00C56B83"/>
    <w:rsid w:val="00C63D5C"/>
    <w:rsid w:val="00C64D65"/>
    <w:rsid w:val="00C829B8"/>
    <w:rsid w:val="00C9660B"/>
    <w:rsid w:val="00CC59AB"/>
    <w:rsid w:val="00CE2700"/>
    <w:rsid w:val="00D25C1C"/>
    <w:rsid w:val="00D27665"/>
    <w:rsid w:val="00D5554C"/>
    <w:rsid w:val="00D626A4"/>
    <w:rsid w:val="00D6273F"/>
    <w:rsid w:val="00D81D70"/>
    <w:rsid w:val="00DB1FF8"/>
    <w:rsid w:val="00DF79F2"/>
    <w:rsid w:val="00E047B2"/>
    <w:rsid w:val="00E15465"/>
    <w:rsid w:val="00E51FD0"/>
    <w:rsid w:val="00E82E64"/>
    <w:rsid w:val="00E918A8"/>
    <w:rsid w:val="00E96E05"/>
    <w:rsid w:val="00EB3823"/>
    <w:rsid w:val="00EC0C38"/>
    <w:rsid w:val="00EC30C0"/>
    <w:rsid w:val="00ED7670"/>
    <w:rsid w:val="00ED7810"/>
    <w:rsid w:val="00EF3A1D"/>
    <w:rsid w:val="00EF78A5"/>
    <w:rsid w:val="00F02707"/>
    <w:rsid w:val="00F067E8"/>
    <w:rsid w:val="00F2293A"/>
    <w:rsid w:val="00F25DF6"/>
    <w:rsid w:val="00F46550"/>
    <w:rsid w:val="00F90B5F"/>
    <w:rsid w:val="00FB5678"/>
    <w:rsid w:val="00FD43EB"/>
    <w:rsid w:val="00FD5CBE"/>
    <w:rsid w:val="00FE0455"/>
    <w:rsid w:val="00FE4EF2"/>
    <w:rsid w:val="00FE7662"/>
    <w:rsid w:val="00FF4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FE67ED"/>
  <w15:docId w15:val="{15711C1D-CCE7-4658-9A46-687AC7BF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CB"/>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06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747DA2"/>
    <w:pPr>
      <w:keepNext/>
      <w:spacing w:after="0" w:line="240" w:lineRule="auto"/>
      <w:outlineLvl w:val="3"/>
    </w:pPr>
    <w:rPr>
      <w:rFonts w:ascii="Souvenir Lt BT" w:eastAsia="Times New Roman" w:hAnsi="Souvenir Lt BT"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47DA2"/>
    <w:rPr>
      <w:rFonts w:ascii="Souvenir Lt BT" w:eastAsia="Times New Roman" w:hAnsi="Souvenir Lt BT" w:cs="Times New Roman"/>
      <w:b/>
      <w:sz w:val="28"/>
      <w:szCs w:val="20"/>
      <w:lang w:eastAsia="pt-BR"/>
    </w:rPr>
  </w:style>
  <w:style w:type="paragraph" w:customStyle="1" w:styleId="A290570">
    <w:name w:val="_A290570"/>
    <w:basedOn w:val="Normal"/>
    <w:rsid w:val="00747DA2"/>
    <w:pPr>
      <w:widowControl w:val="0"/>
      <w:suppressAutoHyphens/>
      <w:spacing w:after="0" w:line="240" w:lineRule="auto"/>
      <w:ind w:left="576" w:firstLine="4032"/>
      <w:jc w:val="both"/>
    </w:pPr>
    <w:rPr>
      <w:rFonts w:ascii="Times New Roman" w:eastAsia="Times New Roman" w:hAnsi="Times New Roman" w:cs="Times New Roman"/>
      <w:sz w:val="24"/>
      <w:szCs w:val="20"/>
      <w:lang w:eastAsia="ar-SA"/>
    </w:rPr>
  </w:style>
  <w:style w:type="paragraph" w:customStyle="1" w:styleId="dou-paragraph">
    <w:name w:val="dou-paragraph"/>
    <w:basedOn w:val="Normal"/>
    <w:rsid w:val="0074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7DA2"/>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74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253A2B"/>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253A2B"/>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E2700"/>
    <w:rPr>
      <w:color w:val="0563C1"/>
      <w:u w:val="single"/>
    </w:rPr>
  </w:style>
  <w:style w:type="paragraph" w:styleId="Cabealho">
    <w:name w:val="header"/>
    <w:basedOn w:val="Normal"/>
    <w:link w:val="CabealhoChar"/>
    <w:unhideWhenUsed/>
    <w:rsid w:val="00CE2700"/>
    <w:pPr>
      <w:spacing w:after="0" w:line="240" w:lineRule="auto"/>
    </w:pPr>
    <w:rPr>
      <w:rFonts w:ascii="Calibri" w:eastAsiaTheme="minorHAnsi" w:hAnsi="Calibri" w:cs="Calibri"/>
      <w:lang w:eastAsia="en-US"/>
    </w:rPr>
  </w:style>
  <w:style w:type="character" w:customStyle="1" w:styleId="CabealhoChar">
    <w:name w:val="Cabeçalho Char"/>
    <w:basedOn w:val="Fontepargpadro"/>
    <w:link w:val="Cabealho"/>
    <w:rsid w:val="00CE2700"/>
    <w:rPr>
      <w:rFonts w:ascii="Calibri" w:hAnsi="Calibri" w:cs="Calibri"/>
    </w:rPr>
  </w:style>
  <w:style w:type="character" w:styleId="Forte">
    <w:name w:val="Strong"/>
    <w:basedOn w:val="Fontepargpadro"/>
    <w:uiPriority w:val="22"/>
    <w:qFormat/>
    <w:rsid w:val="00CE2700"/>
    <w:rPr>
      <w:b/>
      <w:bCs/>
    </w:rPr>
  </w:style>
  <w:style w:type="paragraph" w:styleId="Textodebalo">
    <w:name w:val="Balloon Text"/>
    <w:basedOn w:val="Normal"/>
    <w:link w:val="TextodebaloChar"/>
    <w:uiPriority w:val="99"/>
    <w:semiHidden/>
    <w:unhideWhenUsed/>
    <w:rsid w:val="00FD43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43EB"/>
    <w:rPr>
      <w:rFonts w:ascii="Segoe UI" w:eastAsiaTheme="minorEastAsia" w:hAnsi="Segoe UI" w:cs="Segoe UI"/>
      <w:sz w:val="18"/>
      <w:szCs w:val="18"/>
      <w:lang w:eastAsia="pt-BR"/>
    </w:rPr>
  </w:style>
  <w:style w:type="paragraph" w:styleId="Rodap">
    <w:name w:val="footer"/>
    <w:basedOn w:val="Normal"/>
    <w:link w:val="RodapChar"/>
    <w:uiPriority w:val="99"/>
    <w:unhideWhenUsed/>
    <w:rsid w:val="00A07622"/>
    <w:pPr>
      <w:tabs>
        <w:tab w:val="center" w:pos="4252"/>
        <w:tab w:val="right" w:pos="8504"/>
      </w:tabs>
      <w:spacing w:after="0" w:line="240" w:lineRule="auto"/>
    </w:pPr>
  </w:style>
  <w:style w:type="character" w:customStyle="1" w:styleId="RodapChar">
    <w:name w:val="Rodapé Char"/>
    <w:basedOn w:val="Fontepargpadro"/>
    <w:link w:val="Rodap"/>
    <w:uiPriority w:val="99"/>
    <w:rsid w:val="00A07622"/>
    <w:rPr>
      <w:rFonts w:eastAsiaTheme="minorEastAsia"/>
      <w:lang w:eastAsia="pt-BR"/>
    </w:rPr>
  </w:style>
  <w:style w:type="paragraph" w:styleId="Corpodetexto2">
    <w:name w:val="Body Text 2"/>
    <w:basedOn w:val="Normal"/>
    <w:link w:val="Corpodetexto2Char"/>
    <w:uiPriority w:val="99"/>
    <w:unhideWhenUsed/>
    <w:rsid w:val="00A140AE"/>
    <w:pPr>
      <w:spacing w:after="120" w:line="480" w:lineRule="auto"/>
    </w:pPr>
  </w:style>
  <w:style w:type="character" w:customStyle="1" w:styleId="Corpodetexto2Char">
    <w:name w:val="Corpo de texto 2 Char"/>
    <w:basedOn w:val="Fontepargpadro"/>
    <w:link w:val="Corpodetexto2"/>
    <w:uiPriority w:val="99"/>
    <w:rsid w:val="00A140AE"/>
    <w:rPr>
      <w:rFonts w:eastAsiaTheme="minorEastAsia"/>
      <w:lang w:eastAsia="pt-BR"/>
    </w:rPr>
  </w:style>
  <w:style w:type="paragraph" w:styleId="Corpodetexto">
    <w:name w:val="Body Text"/>
    <w:basedOn w:val="Normal"/>
    <w:link w:val="CorpodetextoChar"/>
    <w:uiPriority w:val="99"/>
    <w:semiHidden/>
    <w:unhideWhenUsed/>
    <w:rsid w:val="00296FB7"/>
    <w:pPr>
      <w:spacing w:after="120"/>
    </w:pPr>
  </w:style>
  <w:style w:type="character" w:customStyle="1" w:styleId="CorpodetextoChar">
    <w:name w:val="Corpo de texto Char"/>
    <w:basedOn w:val="Fontepargpadro"/>
    <w:link w:val="Corpodetexto"/>
    <w:uiPriority w:val="99"/>
    <w:semiHidden/>
    <w:rsid w:val="00296FB7"/>
    <w:rPr>
      <w:rFonts w:eastAsiaTheme="minorEastAsia"/>
      <w:lang w:eastAsia="pt-BR"/>
    </w:rPr>
  </w:style>
  <w:style w:type="table" w:customStyle="1" w:styleId="TableNormal">
    <w:name w:val="Table Normal"/>
    <w:uiPriority w:val="2"/>
    <w:semiHidden/>
    <w:unhideWhenUsed/>
    <w:qFormat/>
    <w:rsid w:val="00296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296FB7"/>
    <w:pPr>
      <w:widowControl w:val="0"/>
      <w:autoSpaceDE w:val="0"/>
      <w:autoSpaceDN w:val="0"/>
      <w:spacing w:after="0" w:line="240" w:lineRule="auto"/>
      <w:ind w:left="2951" w:hanging="271"/>
      <w:jc w:val="both"/>
    </w:pPr>
    <w:rPr>
      <w:rFonts w:ascii="Arial MT" w:eastAsia="Arial MT" w:hAnsi="Arial MT" w:cs="Arial MT"/>
      <w:lang w:val="pt-PT" w:eastAsia="en-US"/>
    </w:rPr>
  </w:style>
  <w:style w:type="paragraph" w:customStyle="1" w:styleId="TableParagraph">
    <w:name w:val="Table Paragraph"/>
    <w:basedOn w:val="Normal"/>
    <w:uiPriority w:val="1"/>
    <w:qFormat/>
    <w:rsid w:val="00296FB7"/>
    <w:pPr>
      <w:widowControl w:val="0"/>
      <w:autoSpaceDE w:val="0"/>
      <w:autoSpaceDN w:val="0"/>
      <w:spacing w:before="128" w:after="0" w:line="240" w:lineRule="auto"/>
      <w:ind w:left="100"/>
      <w:jc w:val="center"/>
    </w:pPr>
    <w:rPr>
      <w:rFonts w:ascii="Arial MT" w:eastAsia="Arial MT" w:hAnsi="Arial MT" w:cs="Arial MT"/>
      <w:lang w:val="pt-PT" w:eastAsia="en-US"/>
    </w:rPr>
  </w:style>
  <w:style w:type="character" w:styleId="MenoPendente">
    <w:name w:val="Unresolved Mention"/>
    <w:basedOn w:val="Fontepargpadro"/>
    <w:uiPriority w:val="99"/>
    <w:semiHidden/>
    <w:unhideWhenUsed/>
    <w:rsid w:val="006C7FE7"/>
    <w:rPr>
      <w:color w:val="605E5C"/>
      <w:shd w:val="clear" w:color="auto" w:fill="E1DFDD"/>
    </w:rPr>
  </w:style>
  <w:style w:type="paragraph" w:customStyle="1" w:styleId="Contedodatabela">
    <w:name w:val="Conteúdo da tabela"/>
    <w:basedOn w:val="Normal"/>
    <w:rsid w:val="00C56B83"/>
    <w:pPr>
      <w:suppressLineNumbers/>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tulo1Char">
    <w:name w:val="Título 1 Char"/>
    <w:basedOn w:val="Fontepargpadro"/>
    <w:link w:val="Ttulo1"/>
    <w:uiPriority w:val="9"/>
    <w:rsid w:val="00B06503"/>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9641">
      <w:bodyDiv w:val="1"/>
      <w:marLeft w:val="0"/>
      <w:marRight w:val="0"/>
      <w:marTop w:val="0"/>
      <w:marBottom w:val="0"/>
      <w:divBdr>
        <w:top w:val="none" w:sz="0" w:space="0" w:color="auto"/>
        <w:left w:val="none" w:sz="0" w:space="0" w:color="auto"/>
        <w:bottom w:val="none" w:sz="0" w:space="0" w:color="auto"/>
        <w:right w:val="none" w:sz="0" w:space="0" w:color="auto"/>
      </w:divBdr>
    </w:div>
    <w:div w:id="835920064">
      <w:bodyDiv w:val="1"/>
      <w:marLeft w:val="0"/>
      <w:marRight w:val="0"/>
      <w:marTop w:val="0"/>
      <w:marBottom w:val="0"/>
      <w:divBdr>
        <w:top w:val="none" w:sz="0" w:space="0" w:color="auto"/>
        <w:left w:val="none" w:sz="0" w:space="0" w:color="auto"/>
        <w:bottom w:val="none" w:sz="0" w:space="0" w:color="auto"/>
        <w:right w:val="none" w:sz="0" w:space="0" w:color="auto"/>
      </w:divBdr>
    </w:div>
    <w:div w:id="17920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ao@portobelo.sc.gov.b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cao@portobel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DD79-C31E-4111-BAAB-F721E1B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15588</Words>
  <Characters>84180</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Joana Baltazar</cp:lastModifiedBy>
  <cp:revision>13</cp:revision>
  <cp:lastPrinted>2024-11-01T15:45:00Z</cp:lastPrinted>
  <dcterms:created xsi:type="dcterms:W3CDTF">2025-03-12T16:29:00Z</dcterms:created>
  <dcterms:modified xsi:type="dcterms:W3CDTF">2025-03-12T17:04:00Z</dcterms:modified>
</cp:coreProperties>
</file>