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637924A9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F23861">
        <w:rPr>
          <w:rFonts w:ascii="Calibri" w:hAnsi="Calibri" w:cs="Calibri"/>
          <w:b/>
          <w:sz w:val="24"/>
          <w:szCs w:val="24"/>
        </w:rPr>
        <w:t>01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</w:t>
      </w:r>
      <w:r w:rsidR="00F23861">
        <w:rPr>
          <w:rFonts w:ascii="Calibri" w:hAnsi="Calibri" w:cs="Calibri"/>
          <w:b/>
          <w:sz w:val="24"/>
          <w:szCs w:val="24"/>
        </w:rPr>
        <w:t>–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</w:t>
      </w:r>
      <w:r w:rsidR="00F23861">
        <w:rPr>
          <w:rFonts w:ascii="Calibri" w:hAnsi="Calibri" w:cs="Calibri"/>
          <w:b/>
          <w:sz w:val="24"/>
          <w:szCs w:val="24"/>
        </w:rPr>
        <w:t>FME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0FA5AD6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="00F23861">
        <w:rPr>
          <w:rFonts w:ascii="Calibri" w:hAnsi="Calibri" w:cs="Calibri"/>
          <w:b/>
          <w:sz w:val="24"/>
          <w:szCs w:val="24"/>
        </w:rPr>
        <w:t>/Fundação Municipal de Esportes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>inscrit</w:t>
      </w:r>
      <w:r w:rsidR="00F23861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z w:val="24"/>
          <w:szCs w:val="24"/>
        </w:rPr>
        <w:t xml:space="preserve"> no CNPJ nº </w:t>
      </w:r>
      <w:r w:rsidR="00F23861" w:rsidRPr="00F23861">
        <w:rPr>
          <w:rFonts w:ascii="Calibri" w:hAnsi="Calibri" w:cs="Calibri"/>
          <w:sz w:val="24"/>
          <w:szCs w:val="24"/>
        </w:rPr>
        <w:t>09.618.159/0001-49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851"/>
        <w:gridCol w:w="1270"/>
      </w:tblGrid>
      <w:tr w:rsidR="00F23861" w14:paraId="28643B23" w14:textId="77777777" w:rsidTr="00F23861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2EC3CB8A" w14:textId="5FAEE483" w:rsidR="00F23861" w:rsidRPr="00F23861" w:rsidRDefault="00F23861" w:rsidP="00F23861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LOTE 01</w:t>
            </w:r>
          </w:p>
        </w:tc>
      </w:tr>
      <w:tr w:rsidR="00F23861" w14:paraId="54CAC4DD" w14:textId="77777777" w:rsidTr="00F23861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A3DA344" w14:textId="188F5ECB" w:rsidR="00F23861" w:rsidRPr="00F23861" w:rsidRDefault="00F23861" w:rsidP="00F23861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ITEM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59AD4EDE" w14:textId="43633901" w:rsidR="00F23861" w:rsidRPr="00F23861" w:rsidRDefault="00F23861" w:rsidP="00F23861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DESCRIÇÃO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B79022" w14:textId="254F186D" w:rsidR="00F23861" w:rsidRPr="00F23861" w:rsidRDefault="00F23861" w:rsidP="00F23861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UND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521615C" w14:textId="3170775A" w:rsidR="00F23861" w:rsidRPr="00F23861" w:rsidRDefault="00F23861" w:rsidP="00F23861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QTD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4CA0EDAC" w14:textId="1C3C3549" w:rsidR="00F23861" w:rsidRPr="00F23861" w:rsidRDefault="00F23861" w:rsidP="00F23861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VALOR UNITÁRIO</w:t>
            </w:r>
          </w:p>
        </w:tc>
      </w:tr>
      <w:tr w:rsidR="00F23861" w14:paraId="5F3E2592" w14:textId="77777777" w:rsidTr="00F23861">
        <w:tc>
          <w:tcPr>
            <w:tcW w:w="704" w:type="dxa"/>
            <w:vAlign w:val="center"/>
          </w:tcPr>
          <w:p w14:paraId="01EF22EA" w14:textId="342EC36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4E1B0934" w14:textId="010B875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FUTEBOL/FUTSAL</w:t>
            </w:r>
          </w:p>
        </w:tc>
        <w:tc>
          <w:tcPr>
            <w:tcW w:w="709" w:type="dxa"/>
            <w:vAlign w:val="center"/>
          </w:tcPr>
          <w:p w14:paraId="7E3CF172" w14:textId="3254A3B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0307A64B" w14:textId="7418C43F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578332BB" w14:textId="752D8F6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71B1E25D" w14:textId="77777777" w:rsidTr="00F23861">
        <w:tc>
          <w:tcPr>
            <w:tcW w:w="704" w:type="dxa"/>
            <w:vAlign w:val="center"/>
          </w:tcPr>
          <w:p w14:paraId="6E34499F" w14:textId="6FE30A8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66F95511" w14:textId="7416D79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VÔLEI DE PRAIA</w:t>
            </w:r>
          </w:p>
        </w:tc>
        <w:tc>
          <w:tcPr>
            <w:tcW w:w="709" w:type="dxa"/>
            <w:vAlign w:val="center"/>
          </w:tcPr>
          <w:p w14:paraId="06415435" w14:textId="2B59CF3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13481F5E" w14:textId="2F703C1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50E80FC5" w14:textId="7FBE0B8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6011CCAB" w14:textId="77777777" w:rsidTr="00F23861">
        <w:tc>
          <w:tcPr>
            <w:tcW w:w="704" w:type="dxa"/>
            <w:vAlign w:val="center"/>
          </w:tcPr>
          <w:p w14:paraId="5045F5E8" w14:textId="38CD3DB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14:paraId="26F7A351" w14:textId="34C48EAF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FUTEVOLEI</w:t>
            </w:r>
          </w:p>
        </w:tc>
        <w:tc>
          <w:tcPr>
            <w:tcW w:w="709" w:type="dxa"/>
            <w:vAlign w:val="center"/>
          </w:tcPr>
          <w:p w14:paraId="054132B2" w14:textId="73A2B22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31428918" w14:textId="439A6A0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60921A8F" w14:textId="15E3386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1AE173E6" w14:textId="77777777" w:rsidTr="00F23861">
        <w:tc>
          <w:tcPr>
            <w:tcW w:w="704" w:type="dxa"/>
            <w:vAlign w:val="center"/>
          </w:tcPr>
          <w:p w14:paraId="25E5AB77" w14:textId="48F6E24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2" w:type="dxa"/>
            <w:vAlign w:val="center"/>
          </w:tcPr>
          <w:p w14:paraId="76EFCAEB" w14:textId="42531C4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BADMINTON</w:t>
            </w:r>
          </w:p>
        </w:tc>
        <w:tc>
          <w:tcPr>
            <w:tcW w:w="709" w:type="dxa"/>
            <w:vAlign w:val="center"/>
          </w:tcPr>
          <w:p w14:paraId="68489FA4" w14:textId="0971886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45214399" w14:textId="638A5D0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282B2970" w14:textId="4E20140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0FDD4BF7" w14:textId="77777777" w:rsidTr="00F23861">
        <w:tc>
          <w:tcPr>
            <w:tcW w:w="704" w:type="dxa"/>
            <w:vAlign w:val="center"/>
          </w:tcPr>
          <w:p w14:paraId="5627F999" w14:textId="3FAC869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2" w:type="dxa"/>
            <w:vAlign w:val="center"/>
          </w:tcPr>
          <w:p w14:paraId="569F4184" w14:textId="58B41DF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VÔLEI DE QUADRA</w:t>
            </w:r>
          </w:p>
        </w:tc>
        <w:tc>
          <w:tcPr>
            <w:tcW w:w="709" w:type="dxa"/>
            <w:vAlign w:val="center"/>
          </w:tcPr>
          <w:p w14:paraId="36A1441D" w14:textId="10EEF8D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63BEDA3C" w14:textId="3ACCC44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0" w:type="dxa"/>
            <w:vAlign w:val="center"/>
          </w:tcPr>
          <w:p w14:paraId="2BC71780" w14:textId="5C924A1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08113B8E" w14:textId="77777777" w:rsidTr="00F23861">
        <w:tc>
          <w:tcPr>
            <w:tcW w:w="704" w:type="dxa"/>
            <w:vAlign w:val="center"/>
          </w:tcPr>
          <w:p w14:paraId="37B7FAA1" w14:textId="7330D84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2" w:type="dxa"/>
            <w:vAlign w:val="center"/>
          </w:tcPr>
          <w:p w14:paraId="2816B94C" w14:textId="33E4FA2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HANDEBOL</w:t>
            </w:r>
          </w:p>
        </w:tc>
        <w:tc>
          <w:tcPr>
            <w:tcW w:w="709" w:type="dxa"/>
            <w:vAlign w:val="center"/>
          </w:tcPr>
          <w:p w14:paraId="0ACF650A" w14:textId="725E4B9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5163EE99" w14:textId="2687B9E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01C545BE" w14:textId="3FF2995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4D57AB0D" w14:textId="77777777" w:rsidTr="00F23861">
        <w:tc>
          <w:tcPr>
            <w:tcW w:w="704" w:type="dxa"/>
            <w:vAlign w:val="center"/>
          </w:tcPr>
          <w:p w14:paraId="18266C8A" w14:textId="58F0BB8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2" w:type="dxa"/>
            <w:vAlign w:val="center"/>
          </w:tcPr>
          <w:p w14:paraId="151EAC37" w14:textId="2657E51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FUTEBOL DE AREIA</w:t>
            </w:r>
          </w:p>
        </w:tc>
        <w:tc>
          <w:tcPr>
            <w:tcW w:w="709" w:type="dxa"/>
            <w:vAlign w:val="center"/>
          </w:tcPr>
          <w:p w14:paraId="54C16626" w14:textId="14FD820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1A78AFCA" w14:textId="5C71D6A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22FC8A70" w14:textId="1644A08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3C5A19C1" w14:textId="77777777" w:rsidTr="00F23861">
        <w:tc>
          <w:tcPr>
            <w:tcW w:w="704" w:type="dxa"/>
            <w:vAlign w:val="center"/>
          </w:tcPr>
          <w:p w14:paraId="3FA6B4EA" w14:textId="61CF4F6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2" w:type="dxa"/>
            <w:vAlign w:val="center"/>
          </w:tcPr>
          <w:p w14:paraId="79774B9F" w14:textId="692625F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PATINAÇÃO ARTÍSTICA</w:t>
            </w:r>
          </w:p>
        </w:tc>
        <w:tc>
          <w:tcPr>
            <w:tcW w:w="709" w:type="dxa"/>
            <w:vAlign w:val="center"/>
          </w:tcPr>
          <w:p w14:paraId="709D1210" w14:textId="778C599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54CAE107" w14:textId="5E56BBC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0627B512" w14:textId="406F39F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23D11D6C" w14:textId="77777777" w:rsidTr="00F23861">
        <w:tc>
          <w:tcPr>
            <w:tcW w:w="704" w:type="dxa"/>
            <w:vAlign w:val="center"/>
          </w:tcPr>
          <w:p w14:paraId="2C0F534D" w14:textId="061026D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2" w:type="dxa"/>
            <w:vAlign w:val="center"/>
          </w:tcPr>
          <w:p w14:paraId="62FB85B7" w14:textId="34AF5CC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SKATE</w:t>
            </w:r>
          </w:p>
        </w:tc>
        <w:tc>
          <w:tcPr>
            <w:tcW w:w="709" w:type="dxa"/>
            <w:vAlign w:val="center"/>
          </w:tcPr>
          <w:p w14:paraId="6645A807" w14:textId="4687012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194BF9A0" w14:textId="444329B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vAlign w:val="center"/>
          </w:tcPr>
          <w:p w14:paraId="12B423E1" w14:textId="5FA49D2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  <w:tr w:rsidR="00F23861" w14:paraId="0B3B7FE4" w14:textId="77777777" w:rsidTr="00F23861">
        <w:tc>
          <w:tcPr>
            <w:tcW w:w="704" w:type="dxa"/>
            <w:vAlign w:val="center"/>
          </w:tcPr>
          <w:p w14:paraId="6C6F05BB" w14:textId="492D160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2" w:type="dxa"/>
            <w:vAlign w:val="center"/>
          </w:tcPr>
          <w:p w14:paraId="7A3BB9D6" w14:textId="61B26A2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BEACH TENIS</w:t>
            </w:r>
          </w:p>
        </w:tc>
        <w:tc>
          <w:tcPr>
            <w:tcW w:w="709" w:type="dxa"/>
            <w:vAlign w:val="center"/>
          </w:tcPr>
          <w:p w14:paraId="60553DF4" w14:textId="14A0083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4136932E" w14:textId="5A67942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0" w:type="dxa"/>
            <w:vAlign w:val="center"/>
          </w:tcPr>
          <w:p w14:paraId="65B927DF" w14:textId="52AB46C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R$ 95,00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851"/>
        <w:gridCol w:w="1270"/>
      </w:tblGrid>
      <w:tr w:rsidR="00F23861" w14:paraId="6A1B3B93" w14:textId="77777777" w:rsidTr="004D1FD6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036C3ADF" w14:textId="55715202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LOTE 0</w:t>
            </w:r>
            <w:r>
              <w:rPr>
                <w:b/>
                <w:bCs/>
              </w:rPr>
              <w:t>2</w:t>
            </w:r>
          </w:p>
        </w:tc>
      </w:tr>
      <w:tr w:rsidR="00F23861" w14:paraId="14D06B51" w14:textId="77777777" w:rsidTr="004D1FD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1C969F1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ITEM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16F21FD7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DESCRIÇÃO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BC340D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UND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C25B25D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QTD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D3852E2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VALOR UNITÁRIO</w:t>
            </w:r>
          </w:p>
        </w:tc>
      </w:tr>
      <w:tr w:rsidR="00F23861" w14:paraId="797DDA22" w14:textId="77777777" w:rsidTr="004D1FD6">
        <w:tc>
          <w:tcPr>
            <w:tcW w:w="704" w:type="dxa"/>
            <w:vAlign w:val="center"/>
          </w:tcPr>
          <w:p w14:paraId="1AB1B348" w14:textId="11C1B67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2E37951E" w14:textId="4F8131A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PILATES</w:t>
            </w:r>
          </w:p>
        </w:tc>
        <w:tc>
          <w:tcPr>
            <w:tcW w:w="709" w:type="dxa"/>
            <w:vAlign w:val="center"/>
          </w:tcPr>
          <w:p w14:paraId="25607013" w14:textId="2A5B496F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7FB84A03" w14:textId="0B1CF8C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vAlign w:val="center"/>
          </w:tcPr>
          <w:p w14:paraId="5BFC4F5F" w14:textId="7180886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532CF393" w14:textId="77777777" w:rsidTr="004D1FD6">
        <w:tc>
          <w:tcPr>
            <w:tcW w:w="704" w:type="dxa"/>
            <w:vAlign w:val="center"/>
          </w:tcPr>
          <w:p w14:paraId="6C263665" w14:textId="6AFE251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1101BE33" w14:textId="32E1FAC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ZUMBA</w:t>
            </w:r>
          </w:p>
        </w:tc>
        <w:tc>
          <w:tcPr>
            <w:tcW w:w="709" w:type="dxa"/>
            <w:vAlign w:val="center"/>
          </w:tcPr>
          <w:p w14:paraId="0AEA6799" w14:textId="225ECE9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5D950D7B" w14:textId="2A28E52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vAlign w:val="center"/>
          </w:tcPr>
          <w:p w14:paraId="3A330AAA" w14:textId="7DEAEE2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50EF1A50" w14:textId="77777777" w:rsidTr="004D1FD6">
        <w:tc>
          <w:tcPr>
            <w:tcW w:w="704" w:type="dxa"/>
            <w:vAlign w:val="center"/>
          </w:tcPr>
          <w:p w14:paraId="7E8923BE" w14:textId="38BEBC0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14:paraId="6E2D2BF4" w14:textId="084080E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TREINAMENTO FUNCIONAL</w:t>
            </w:r>
          </w:p>
        </w:tc>
        <w:tc>
          <w:tcPr>
            <w:tcW w:w="709" w:type="dxa"/>
            <w:vAlign w:val="center"/>
          </w:tcPr>
          <w:p w14:paraId="55FC1A43" w14:textId="2D9E23B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43886876" w14:textId="26CDF33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vAlign w:val="center"/>
          </w:tcPr>
          <w:p w14:paraId="631C54D3" w14:textId="45F91C0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33551E3A" w14:textId="77777777" w:rsidTr="004D1FD6">
        <w:tc>
          <w:tcPr>
            <w:tcW w:w="704" w:type="dxa"/>
            <w:vAlign w:val="center"/>
          </w:tcPr>
          <w:p w14:paraId="7FD14BF8" w14:textId="00B4896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2" w:type="dxa"/>
            <w:vAlign w:val="center"/>
          </w:tcPr>
          <w:p w14:paraId="1B5C724A" w14:textId="290877AF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GINASTICA ARTÍSTICA</w:t>
            </w:r>
          </w:p>
        </w:tc>
        <w:tc>
          <w:tcPr>
            <w:tcW w:w="709" w:type="dxa"/>
            <w:vAlign w:val="center"/>
          </w:tcPr>
          <w:p w14:paraId="44994AD6" w14:textId="44E435B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47D8D84C" w14:textId="01EC805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vAlign w:val="center"/>
          </w:tcPr>
          <w:p w14:paraId="64EEAC4E" w14:textId="69051C4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</w:tbl>
    <w:p w14:paraId="0685339F" w14:textId="77777777" w:rsidR="00F23861" w:rsidRDefault="00F23861" w:rsidP="009839F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851"/>
        <w:gridCol w:w="1270"/>
      </w:tblGrid>
      <w:tr w:rsidR="00F23861" w14:paraId="1547C2AF" w14:textId="77777777" w:rsidTr="004D1FD6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2C8C167F" w14:textId="620F71D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LOTE 0</w:t>
            </w:r>
            <w:r>
              <w:rPr>
                <w:b/>
                <w:bCs/>
              </w:rPr>
              <w:t>3</w:t>
            </w:r>
          </w:p>
        </w:tc>
      </w:tr>
      <w:tr w:rsidR="00F23861" w14:paraId="449C2BAC" w14:textId="77777777" w:rsidTr="004D1FD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D045E0E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ITEM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2B993EEA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DESCRIÇÃO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10F6C5A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UND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7BC8E44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QTD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7AA8AD0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VALOR UNITÁRIO</w:t>
            </w:r>
          </w:p>
        </w:tc>
      </w:tr>
      <w:tr w:rsidR="00F23861" w14:paraId="217EC400" w14:textId="77777777" w:rsidTr="004D1FD6">
        <w:tc>
          <w:tcPr>
            <w:tcW w:w="704" w:type="dxa"/>
            <w:vAlign w:val="center"/>
          </w:tcPr>
          <w:p w14:paraId="364444B8" w14:textId="7EC19BA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740D1B83" w14:textId="2D52F0E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TAE-KWON-DO</w:t>
            </w:r>
          </w:p>
        </w:tc>
        <w:tc>
          <w:tcPr>
            <w:tcW w:w="709" w:type="dxa"/>
            <w:vAlign w:val="center"/>
          </w:tcPr>
          <w:p w14:paraId="35E5542C" w14:textId="77E7FC4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39DADEE5" w14:textId="711B5AD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1CA5D8E6" w14:textId="2CA92F5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7479B823" w14:textId="77777777" w:rsidTr="004D1FD6">
        <w:tc>
          <w:tcPr>
            <w:tcW w:w="704" w:type="dxa"/>
            <w:vAlign w:val="center"/>
          </w:tcPr>
          <w:p w14:paraId="173202AD" w14:textId="77AED2C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749D760B" w14:textId="62C3A29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JUDO</w:t>
            </w:r>
          </w:p>
        </w:tc>
        <w:tc>
          <w:tcPr>
            <w:tcW w:w="709" w:type="dxa"/>
            <w:vAlign w:val="center"/>
          </w:tcPr>
          <w:p w14:paraId="57C683F9" w14:textId="02D6A09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75C1CA96" w14:textId="32D418D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2685C23F" w14:textId="64DE1AB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33260325" w14:textId="77777777" w:rsidTr="004D1FD6">
        <w:tc>
          <w:tcPr>
            <w:tcW w:w="704" w:type="dxa"/>
            <w:vAlign w:val="center"/>
          </w:tcPr>
          <w:p w14:paraId="7C99FAF7" w14:textId="06E09A6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14:paraId="3A3DD76F" w14:textId="181AAC8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KARATÊ</w:t>
            </w:r>
          </w:p>
        </w:tc>
        <w:tc>
          <w:tcPr>
            <w:tcW w:w="709" w:type="dxa"/>
            <w:vAlign w:val="center"/>
          </w:tcPr>
          <w:p w14:paraId="717E80FB" w14:textId="615A448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1D271E36" w14:textId="1509459F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00BECF5E" w14:textId="3EB37EC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52C2FC59" w14:textId="77777777" w:rsidTr="004D1FD6">
        <w:tc>
          <w:tcPr>
            <w:tcW w:w="704" w:type="dxa"/>
            <w:vAlign w:val="center"/>
          </w:tcPr>
          <w:p w14:paraId="54536C8C" w14:textId="72A8E69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2" w:type="dxa"/>
            <w:vAlign w:val="center"/>
          </w:tcPr>
          <w:p w14:paraId="1F780E7E" w14:textId="1A52D38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JIU-JITSU</w:t>
            </w:r>
          </w:p>
        </w:tc>
        <w:tc>
          <w:tcPr>
            <w:tcW w:w="709" w:type="dxa"/>
            <w:vAlign w:val="center"/>
          </w:tcPr>
          <w:p w14:paraId="5BD0A87A" w14:textId="6FC7C74F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6EDC2CB4" w14:textId="5A1656D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0FABF42C" w14:textId="7835A4E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45AB6556" w14:textId="77777777" w:rsidTr="004D1FD6">
        <w:tc>
          <w:tcPr>
            <w:tcW w:w="704" w:type="dxa"/>
            <w:vAlign w:val="center"/>
          </w:tcPr>
          <w:p w14:paraId="1D57BD4C" w14:textId="5CC89FE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2" w:type="dxa"/>
            <w:vAlign w:val="center"/>
          </w:tcPr>
          <w:p w14:paraId="4A05D3B7" w14:textId="7D029D5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CAPOEIRA</w:t>
            </w:r>
          </w:p>
        </w:tc>
        <w:tc>
          <w:tcPr>
            <w:tcW w:w="709" w:type="dxa"/>
            <w:vAlign w:val="center"/>
          </w:tcPr>
          <w:p w14:paraId="5C97FBC7" w14:textId="1F933C0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4DA2FB80" w14:textId="37873AA0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00974129" w14:textId="20E668C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0A11C4EE" w14:textId="77777777" w:rsidTr="004D1FD6">
        <w:tc>
          <w:tcPr>
            <w:tcW w:w="704" w:type="dxa"/>
            <w:vAlign w:val="center"/>
          </w:tcPr>
          <w:p w14:paraId="5B5B6ADC" w14:textId="7C845B7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2" w:type="dxa"/>
            <w:vAlign w:val="center"/>
          </w:tcPr>
          <w:p w14:paraId="5D1F5E53" w14:textId="0612B9A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MUAYTHAI</w:t>
            </w:r>
          </w:p>
        </w:tc>
        <w:tc>
          <w:tcPr>
            <w:tcW w:w="709" w:type="dxa"/>
            <w:vAlign w:val="center"/>
          </w:tcPr>
          <w:p w14:paraId="17727F48" w14:textId="1AD9DFE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1E899A91" w14:textId="3AE0F76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1FFB6300" w14:textId="34ADF9B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030EC4B0" w14:textId="77777777" w:rsidTr="004D1FD6">
        <w:tc>
          <w:tcPr>
            <w:tcW w:w="704" w:type="dxa"/>
            <w:vAlign w:val="center"/>
          </w:tcPr>
          <w:p w14:paraId="66BC8E57" w14:textId="0B51DF0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2" w:type="dxa"/>
            <w:vAlign w:val="center"/>
          </w:tcPr>
          <w:p w14:paraId="6AAD7C11" w14:textId="17DD385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MMA</w:t>
            </w:r>
          </w:p>
        </w:tc>
        <w:tc>
          <w:tcPr>
            <w:tcW w:w="709" w:type="dxa"/>
            <w:vAlign w:val="center"/>
          </w:tcPr>
          <w:p w14:paraId="1C7D7790" w14:textId="158A687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14608B8F" w14:textId="4E05CF4B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56D6A1EC" w14:textId="06C1DB7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  <w:tr w:rsidR="00F23861" w14:paraId="324AAA0F" w14:textId="77777777" w:rsidTr="004D1FD6">
        <w:tc>
          <w:tcPr>
            <w:tcW w:w="704" w:type="dxa"/>
            <w:vAlign w:val="center"/>
          </w:tcPr>
          <w:p w14:paraId="689C4144" w14:textId="434F96C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2" w:type="dxa"/>
            <w:vAlign w:val="center"/>
          </w:tcPr>
          <w:p w14:paraId="4D80C9C9" w14:textId="7C2BE12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KICKBOXING</w:t>
            </w:r>
          </w:p>
        </w:tc>
        <w:tc>
          <w:tcPr>
            <w:tcW w:w="709" w:type="dxa"/>
            <w:vAlign w:val="center"/>
          </w:tcPr>
          <w:p w14:paraId="60CA0D11" w14:textId="1B7E2DC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42643857" w14:textId="7D95A06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vAlign w:val="center"/>
          </w:tcPr>
          <w:p w14:paraId="19D2426A" w14:textId="380D92E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R$ 130,00</w:t>
            </w:r>
          </w:p>
        </w:tc>
      </w:tr>
    </w:tbl>
    <w:p w14:paraId="2196AD89" w14:textId="77777777" w:rsidR="00F23861" w:rsidRDefault="00F23861" w:rsidP="009839F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851"/>
        <w:gridCol w:w="1270"/>
      </w:tblGrid>
      <w:tr w:rsidR="00F23861" w14:paraId="4F66A31D" w14:textId="77777777" w:rsidTr="004D1FD6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7CE3EF77" w14:textId="5F15F669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LOTE 0</w:t>
            </w:r>
            <w:r>
              <w:rPr>
                <w:b/>
                <w:bCs/>
              </w:rPr>
              <w:t>4</w:t>
            </w:r>
          </w:p>
        </w:tc>
      </w:tr>
      <w:tr w:rsidR="00F23861" w14:paraId="289D601F" w14:textId="77777777" w:rsidTr="004D1FD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F8C652E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ITEM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381260CA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DESCRIÇÃO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17FF5F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UND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7ACBF1F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QTD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92CD968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VALOR UNITÁRIO</w:t>
            </w:r>
          </w:p>
        </w:tc>
      </w:tr>
      <w:tr w:rsidR="00F23861" w14:paraId="384A6476" w14:textId="77777777" w:rsidTr="004D1FD6">
        <w:tc>
          <w:tcPr>
            <w:tcW w:w="704" w:type="dxa"/>
            <w:vAlign w:val="center"/>
          </w:tcPr>
          <w:p w14:paraId="387D49F9" w14:textId="22224F0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398B9E96" w14:textId="6B08B1F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VELA</w:t>
            </w:r>
          </w:p>
        </w:tc>
        <w:tc>
          <w:tcPr>
            <w:tcW w:w="709" w:type="dxa"/>
            <w:vAlign w:val="center"/>
          </w:tcPr>
          <w:p w14:paraId="3C4FC51F" w14:textId="0C39E2F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5B4A0DED" w14:textId="61920C8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70" w:type="dxa"/>
            <w:vAlign w:val="center"/>
          </w:tcPr>
          <w:p w14:paraId="43052ADE" w14:textId="2E931C0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R$ 120,00</w:t>
            </w:r>
          </w:p>
        </w:tc>
      </w:tr>
      <w:tr w:rsidR="00F23861" w14:paraId="51B8CCA3" w14:textId="77777777" w:rsidTr="004D1FD6">
        <w:tc>
          <w:tcPr>
            <w:tcW w:w="704" w:type="dxa"/>
            <w:vAlign w:val="center"/>
          </w:tcPr>
          <w:p w14:paraId="18FCC63B" w14:textId="7ECF76B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344D8439" w14:textId="26AA589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CANOAGEM</w:t>
            </w:r>
          </w:p>
        </w:tc>
        <w:tc>
          <w:tcPr>
            <w:tcW w:w="709" w:type="dxa"/>
            <w:vAlign w:val="center"/>
          </w:tcPr>
          <w:p w14:paraId="1CD660CA" w14:textId="59CDB5C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851" w:type="dxa"/>
            <w:vAlign w:val="center"/>
          </w:tcPr>
          <w:p w14:paraId="674BF64E" w14:textId="31517559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70" w:type="dxa"/>
            <w:vAlign w:val="center"/>
          </w:tcPr>
          <w:p w14:paraId="6834EEC4" w14:textId="7DC1FA04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R$ 120,00</w:t>
            </w:r>
          </w:p>
        </w:tc>
      </w:tr>
    </w:tbl>
    <w:p w14:paraId="3E3E738E" w14:textId="77777777" w:rsidR="00F23861" w:rsidRDefault="00F23861" w:rsidP="009839F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851"/>
        <w:gridCol w:w="1270"/>
      </w:tblGrid>
      <w:tr w:rsidR="00F23861" w14:paraId="6D237500" w14:textId="77777777" w:rsidTr="004D1FD6">
        <w:tc>
          <w:tcPr>
            <w:tcW w:w="10196" w:type="dxa"/>
            <w:gridSpan w:val="5"/>
            <w:shd w:val="clear" w:color="auto" w:fill="BFBFBF" w:themeFill="background1" w:themeFillShade="BF"/>
            <w:vAlign w:val="center"/>
          </w:tcPr>
          <w:p w14:paraId="1A16861B" w14:textId="0EE6D3D6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LOTE 0</w:t>
            </w:r>
            <w:r>
              <w:rPr>
                <w:b/>
                <w:bCs/>
              </w:rPr>
              <w:t>5</w:t>
            </w:r>
          </w:p>
        </w:tc>
      </w:tr>
      <w:tr w:rsidR="00F23861" w14:paraId="1F6DA3F4" w14:textId="77777777" w:rsidTr="004D1FD6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44C6DE0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ITEM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031FDB02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DESCRIÇÃO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218AC7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UND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9D5F732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QTD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60791027" w14:textId="77777777" w:rsidR="00F23861" w:rsidRPr="00F23861" w:rsidRDefault="00F23861" w:rsidP="004D1FD6">
            <w:pPr>
              <w:spacing w:after="0" w:line="240" w:lineRule="auto"/>
              <w:jc w:val="center"/>
              <w:rPr>
                <w:b/>
                <w:bCs/>
              </w:rPr>
            </w:pPr>
            <w:r w:rsidRPr="00F23861">
              <w:rPr>
                <w:b/>
                <w:bCs/>
              </w:rPr>
              <w:t>VALOR UNITÁRIO</w:t>
            </w:r>
          </w:p>
        </w:tc>
      </w:tr>
      <w:tr w:rsidR="00F23861" w14:paraId="25E86069" w14:textId="77777777" w:rsidTr="004D1FD6">
        <w:tc>
          <w:tcPr>
            <w:tcW w:w="704" w:type="dxa"/>
            <w:vAlign w:val="center"/>
          </w:tcPr>
          <w:p w14:paraId="4C377DD0" w14:textId="50CB31BA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vAlign w:val="center"/>
          </w:tcPr>
          <w:p w14:paraId="07E27AEB" w14:textId="097B34A2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MUAYTHAI</w:t>
            </w:r>
          </w:p>
        </w:tc>
        <w:tc>
          <w:tcPr>
            <w:tcW w:w="709" w:type="dxa"/>
            <w:vAlign w:val="center"/>
          </w:tcPr>
          <w:p w14:paraId="1692417F" w14:textId="2A4AD117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851" w:type="dxa"/>
            <w:vAlign w:val="center"/>
          </w:tcPr>
          <w:p w14:paraId="03E75A7D" w14:textId="3A47B0DD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vAlign w:val="center"/>
          </w:tcPr>
          <w:p w14:paraId="5D872D79" w14:textId="4CAE46B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R$ 8.000,00</w:t>
            </w:r>
          </w:p>
        </w:tc>
      </w:tr>
      <w:tr w:rsidR="00F23861" w14:paraId="47F5681C" w14:textId="77777777" w:rsidTr="004D1FD6">
        <w:tc>
          <w:tcPr>
            <w:tcW w:w="704" w:type="dxa"/>
            <w:vAlign w:val="center"/>
          </w:tcPr>
          <w:p w14:paraId="5EC773BC" w14:textId="125E31D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24AFDA1A" w14:textId="55C9CADC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JIU-JTSU</w:t>
            </w:r>
          </w:p>
        </w:tc>
        <w:tc>
          <w:tcPr>
            <w:tcW w:w="709" w:type="dxa"/>
            <w:vAlign w:val="center"/>
          </w:tcPr>
          <w:p w14:paraId="094ED304" w14:textId="5696ECC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851" w:type="dxa"/>
            <w:vAlign w:val="center"/>
          </w:tcPr>
          <w:p w14:paraId="30020371" w14:textId="54588FF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vAlign w:val="center"/>
          </w:tcPr>
          <w:p w14:paraId="584AC85C" w14:textId="5AA34DF6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R$ 9.000,00</w:t>
            </w:r>
          </w:p>
        </w:tc>
      </w:tr>
      <w:tr w:rsidR="00F23861" w14:paraId="17F1E443" w14:textId="77777777" w:rsidTr="004D1FD6">
        <w:tc>
          <w:tcPr>
            <w:tcW w:w="704" w:type="dxa"/>
            <w:vAlign w:val="center"/>
          </w:tcPr>
          <w:p w14:paraId="2CA7C939" w14:textId="0AA96F91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14:paraId="3BDF5B63" w14:textId="5B0339E8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INSTRUTOR DE KICKBOXING</w:t>
            </w:r>
          </w:p>
        </w:tc>
        <w:tc>
          <w:tcPr>
            <w:tcW w:w="709" w:type="dxa"/>
            <w:vAlign w:val="center"/>
          </w:tcPr>
          <w:p w14:paraId="02C1A9FA" w14:textId="6BD8CDA3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851" w:type="dxa"/>
            <w:vAlign w:val="center"/>
          </w:tcPr>
          <w:p w14:paraId="5AA29A76" w14:textId="32508CD5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vAlign w:val="center"/>
          </w:tcPr>
          <w:p w14:paraId="2B0C7504" w14:textId="07E0E4AE" w:rsidR="00F23861" w:rsidRDefault="00F23861" w:rsidP="00F2386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R$ 7.000,00</w:t>
            </w:r>
          </w:p>
        </w:tc>
      </w:tr>
    </w:tbl>
    <w:p w14:paraId="2C963907" w14:textId="77777777" w:rsidR="00F23861" w:rsidRDefault="00F23861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lastRenderedPageBreak/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28BD4C88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F23861">
        <w:rPr>
          <w:rFonts w:ascii="Calibri" w:eastAsia="Arial MT" w:hAnsi="Calibri" w:cs="Calibri"/>
          <w:sz w:val="24"/>
          <w:szCs w:val="24"/>
          <w:lang w:val="pt-PT" w:eastAsia="en-US"/>
        </w:rPr>
        <w:t>21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1218D6BF" w:rsidR="00EC30C0" w:rsidRPr="00B656E7" w:rsidRDefault="00F23861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FABIO RICARDO BRITO</w:t>
      </w:r>
    </w:p>
    <w:p w14:paraId="419FD1AC" w14:textId="37650E4A" w:rsidR="00AC4327" w:rsidRPr="00F2293A" w:rsidRDefault="00F23861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Presidente da Fundação Municipal de Esportes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D5E20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B3E44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3861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4</cp:revision>
  <cp:lastPrinted>2024-11-01T15:45:00Z</cp:lastPrinted>
  <dcterms:created xsi:type="dcterms:W3CDTF">2024-11-19T16:04:00Z</dcterms:created>
  <dcterms:modified xsi:type="dcterms:W3CDTF">2024-11-21T12:32:00Z</dcterms:modified>
</cp:coreProperties>
</file>