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C" w:rsidRPr="00027E1C" w:rsidRDefault="00027E1C" w:rsidP="00027E1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40"/>
          <w:szCs w:val="40"/>
          <w:u w:val="single"/>
          <w:lang w:eastAsia="pt-BR"/>
        </w:rPr>
        <w:t>CURRICULUM VITAE</w:t>
      </w:r>
    </w:p>
    <w:p w:rsidR="00027E1C" w:rsidRPr="00027E1C" w:rsidRDefault="00027E1C" w:rsidP="00027E1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32"/>
          <w:szCs w:val="32"/>
          <w:u w:val="single"/>
          <w:lang w:eastAsia="pt-BR"/>
        </w:rPr>
        <w:t>DADOS PESSOAIS.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FLAVIO DOS SANTOS VIEIRA.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PROFISSÃO-ARMADOR.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ENDEREÇO-RUA VIDAL BARBOSA, 71 </w:t>
      </w:r>
      <w:r w:rsidR="008A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CASA-1 CENTRO </w:t>
      </w:r>
      <w:proofErr w:type="gramStart"/>
      <w:r w:rsidR="008A37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DUQU</w:t>
      </w:r>
      <w:r w:rsidRPr="00027E1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EMAIL-f</w:t>
      </w:r>
      <w:r w:rsidR="008A37C9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laviodossantosvieira57@gmail.com</w:t>
      </w:r>
      <w:proofErr w:type="gramEnd"/>
    </w:p>
    <w:p w:rsidR="00027E1C" w:rsidRPr="00027E1C" w:rsidRDefault="008A37C9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-(021)986821771</w:t>
      </w:r>
      <w:bookmarkStart w:id="0" w:name="_GoBack"/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NASCIMENTO-13-05-1960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CIVIL-CASADO</w:t>
      </w:r>
    </w:p>
    <w:bookmarkEnd w:id="0"/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NATURALIDADE-MARANHÃO</w:t>
      </w:r>
    </w:p>
    <w:p w:rsid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NACIONALIDADE-BRASILEIRA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E1C" w:rsidRPr="00027E1C" w:rsidRDefault="00027E1C" w:rsidP="00027E1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pt-BR"/>
        </w:rPr>
        <w:t>ESCOLARIDADE</w:t>
      </w:r>
    </w:p>
    <w:p w:rsidR="00027E1C" w:rsidRDefault="00027E1C" w:rsidP="00027E1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ENSINO MÉDIO COMPLETO.</w:t>
      </w:r>
    </w:p>
    <w:p w:rsidR="00027E1C" w:rsidRPr="00027E1C" w:rsidRDefault="00027E1C" w:rsidP="00027E1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027E1C" w:rsidRPr="0035413A" w:rsidRDefault="00027E1C" w:rsidP="00354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EXPERIENCIAS PROFISSIONAIS.</w:t>
      </w:r>
    </w:p>
    <w:p w:rsidR="00027E1C" w:rsidRPr="00027E1C" w:rsidRDefault="00027E1C" w:rsidP="00354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E1C" w:rsidRPr="00027E1C" w:rsidRDefault="00027E1C" w:rsidP="00354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E1C" w:rsidRPr="00027E1C" w:rsidRDefault="00027E1C" w:rsidP="00354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EMPRESA-SIGLA S/A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FUNÇÃ</w:t>
      </w:r>
      <w:r w:rsidR="00FC30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O- </w:t>
      </w:r>
      <w:proofErr w:type="gramStart"/>
      <w:r w:rsidR="00FC30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ARMADOR </w:t>
      </w: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027E1C" w:rsidRPr="0035413A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PERÍODO-20.05.2004 A 03-06-2006.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EMPRESA-IGREJA NOVA VIDA DE OLARIA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FUNÇÃ</w:t>
      </w:r>
      <w:r w:rsidR="00FC30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O- </w:t>
      </w:r>
      <w:proofErr w:type="gramStart"/>
      <w:r w:rsidR="00FC30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ARMADOR </w:t>
      </w: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027E1C" w:rsidRPr="0035413A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PERÍODO-01-03-2007 A 26-09-2008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EMPRESA-RJD BRASIL REATY</w:t>
      </w:r>
    </w:p>
    <w:p w:rsidR="00027E1C" w:rsidRPr="00027E1C" w:rsidRDefault="00FC30D8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FUNÇÃO-</w:t>
      </w:r>
      <w:r w:rsidR="0035413A" w:rsidRPr="003541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35413A" w:rsidRPr="003541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ARMADOR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7E1C"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PERÍODO-10-07-2009 A 16-08-2010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EMPRESA-FLEXO ENGENHARIA E PROJETOS LTDA</w:t>
      </w:r>
    </w:p>
    <w:p w:rsidR="00027E1C" w:rsidRPr="00027E1C" w:rsidRDefault="0035413A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41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FUNÇÃO- </w:t>
      </w:r>
      <w:proofErr w:type="gramStart"/>
      <w:r w:rsidRPr="003541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ARMADOR</w:t>
      </w:r>
      <w:r w:rsidR="00FC30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7E1C"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027E1C" w:rsidRPr="0035413A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PERÍODO-01-06-2011 A 30-10-2012</w:t>
      </w:r>
    </w:p>
    <w:p w:rsidR="0035413A" w:rsidRPr="00027E1C" w:rsidRDefault="0035413A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EMPRESA-CONSTRUTORA E INCORPORADORA LTDA.</w:t>
      </w:r>
    </w:p>
    <w:p w:rsidR="00027E1C" w:rsidRPr="00027E1C" w:rsidRDefault="0035413A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41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FUNÇÃO- ARMADOR</w:t>
      </w:r>
      <w:r w:rsidR="00FC30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7E1C"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PERÍODO-03-11-2014 A 24-05-2016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OBJETIVOS-Colaborar em um ambiente de trabalho, onde possa colocar em prática </w:t>
      </w:r>
      <w:proofErr w:type="gramStart"/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meus</w:t>
      </w:r>
      <w:proofErr w:type="gramEnd"/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conhecimentos</w:t>
      </w:r>
      <w:proofErr w:type="gramEnd"/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favor da instituição na qual viso integrar. Objetivando sempre o benefício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proofErr w:type="gramEnd"/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organização e procurando sempre o meu crescimento profissional.</w:t>
      </w:r>
    </w:p>
    <w:p w:rsidR="00027E1C" w:rsidRPr="00027E1C" w:rsidRDefault="00027E1C" w:rsidP="000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7E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27E1C" w:rsidRPr="00027E1C" w:rsidRDefault="00027E1C" w:rsidP="00027E1C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                       </w:t>
      </w:r>
    </w:p>
    <w:p w:rsidR="00027E1C" w:rsidRPr="00027E1C" w:rsidRDefault="00027E1C" w:rsidP="00027E1C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 </w:t>
      </w:r>
    </w:p>
    <w:p w:rsidR="00027E1C" w:rsidRPr="00027E1C" w:rsidRDefault="00027E1C" w:rsidP="00027E1C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 </w:t>
      </w:r>
      <w:r w:rsidR="0035413A"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  <w:t xml:space="preserve">                                                </w:t>
      </w:r>
      <w:r w:rsidRPr="00027E1C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_______</w:t>
      </w:r>
      <w:r w:rsidR="0035413A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_______________________________</w:t>
      </w:r>
      <w:r w:rsidRPr="00027E1C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_</w:t>
      </w:r>
    </w:p>
    <w:p w:rsidR="00027E1C" w:rsidRPr="00027E1C" w:rsidRDefault="00027E1C" w:rsidP="00027E1C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pt-BR"/>
        </w:rPr>
      </w:pPr>
      <w:r w:rsidRPr="00027E1C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                                                FLÁVIO DOS SANTOS VIEIRA       </w:t>
      </w:r>
    </w:p>
    <w:p w:rsidR="00C33A99" w:rsidRPr="00027E1C" w:rsidRDefault="00C33A99" w:rsidP="00027E1C"/>
    <w:sectPr w:rsidR="00C33A99" w:rsidRPr="00027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4D" w:rsidRDefault="0062544D" w:rsidP="0035413A">
      <w:pPr>
        <w:spacing w:after="0" w:line="240" w:lineRule="auto"/>
      </w:pPr>
      <w:r>
        <w:separator/>
      </w:r>
    </w:p>
  </w:endnote>
  <w:endnote w:type="continuationSeparator" w:id="0">
    <w:p w:rsidR="0062544D" w:rsidRDefault="0062544D" w:rsidP="0035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4D" w:rsidRDefault="0062544D" w:rsidP="0035413A">
      <w:pPr>
        <w:spacing w:after="0" w:line="240" w:lineRule="auto"/>
      </w:pPr>
      <w:r>
        <w:separator/>
      </w:r>
    </w:p>
  </w:footnote>
  <w:footnote w:type="continuationSeparator" w:id="0">
    <w:p w:rsidR="0062544D" w:rsidRDefault="0062544D" w:rsidP="00354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1C"/>
    <w:rsid w:val="00027E1C"/>
    <w:rsid w:val="000C00F1"/>
    <w:rsid w:val="0035413A"/>
    <w:rsid w:val="0062544D"/>
    <w:rsid w:val="008A37C9"/>
    <w:rsid w:val="00C33A99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7E1C"/>
  </w:style>
  <w:style w:type="character" w:styleId="Hyperlink">
    <w:name w:val="Hyperlink"/>
    <w:basedOn w:val="Fontepargpadro"/>
    <w:uiPriority w:val="99"/>
    <w:semiHidden/>
    <w:unhideWhenUsed/>
    <w:rsid w:val="00027E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13A"/>
  </w:style>
  <w:style w:type="paragraph" w:styleId="Rodap">
    <w:name w:val="footer"/>
    <w:basedOn w:val="Normal"/>
    <w:link w:val="RodapChar"/>
    <w:uiPriority w:val="99"/>
    <w:unhideWhenUsed/>
    <w:rsid w:val="0035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7E1C"/>
  </w:style>
  <w:style w:type="character" w:styleId="Hyperlink">
    <w:name w:val="Hyperlink"/>
    <w:basedOn w:val="Fontepargpadro"/>
    <w:uiPriority w:val="99"/>
    <w:semiHidden/>
    <w:unhideWhenUsed/>
    <w:rsid w:val="00027E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13A"/>
  </w:style>
  <w:style w:type="paragraph" w:styleId="Rodap">
    <w:name w:val="footer"/>
    <w:basedOn w:val="Normal"/>
    <w:link w:val="RodapChar"/>
    <w:uiPriority w:val="99"/>
    <w:unhideWhenUsed/>
    <w:rsid w:val="0035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3</cp:revision>
  <cp:lastPrinted>2018-03-07T01:22:00Z</cp:lastPrinted>
  <dcterms:created xsi:type="dcterms:W3CDTF">2017-03-28T12:30:00Z</dcterms:created>
  <dcterms:modified xsi:type="dcterms:W3CDTF">2018-03-07T02:06:00Z</dcterms:modified>
</cp:coreProperties>
</file>