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23788" w:type="dxa"/>
        <w:tblLook w:val="04A0"/>
      </w:tblPr>
      <w:tblGrid>
        <w:gridCol w:w="2701"/>
        <w:gridCol w:w="2701"/>
        <w:gridCol w:w="2701"/>
        <w:gridCol w:w="3137"/>
        <w:gridCol w:w="3137"/>
        <w:gridCol w:w="3137"/>
        <w:gridCol w:w="3137"/>
        <w:gridCol w:w="3137"/>
      </w:tblGrid>
      <w:tr w:rsidR="004B44CE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4B44CE" w:rsidRPr="00897BCE" w:rsidRDefault="00897BCE">
            <w:pPr>
              <w:rPr>
                <w:b w:val="0"/>
                <w:color w:val="808080" w:themeColor="background1" w:themeShade="8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</w:t>
            </w:r>
            <w:r w:rsidRPr="00897BCE">
              <w:rPr>
                <w:b w:val="0"/>
                <w:color w:val="808080" w:themeColor="background1" w:themeShade="80"/>
                <w:sz w:val="24"/>
                <w:szCs w:val="24"/>
              </w:rPr>
              <w:t>NOME</w:t>
            </w:r>
          </w:p>
        </w:tc>
        <w:tc>
          <w:tcPr>
            <w:tcW w:w="2701" w:type="dxa"/>
          </w:tcPr>
          <w:p w:rsidR="004B44CE" w:rsidRPr="00BF661C" w:rsidRDefault="00897BCE">
            <w:pPr>
              <w:rPr>
                <w:b w:val="0"/>
                <w:color w:val="808080" w:themeColor="background1" w:themeShade="8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</w:t>
            </w:r>
            <w:r w:rsidRPr="00BF661C">
              <w:rPr>
                <w:b w:val="0"/>
                <w:color w:val="808080" w:themeColor="background1" w:themeShade="80"/>
                <w:sz w:val="24"/>
                <w:szCs w:val="24"/>
              </w:rPr>
              <w:t>FACULDADE</w:t>
            </w:r>
          </w:p>
        </w:tc>
        <w:tc>
          <w:tcPr>
            <w:tcW w:w="2701" w:type="dxa"/>
          </w:tcPr>
          <w:p w:rsidR="004B44CE" w:rsidRPr="00BF661C" w:rsidRDefault="00897BCE">
            <w:pPr>
              <w:rPr>
                <w:b w:val="0"/>
                <w:color w:val="808080" w:themeColor="background1" w:themeShade="8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</w:t>
            </w:r>
            <w:r w:rsidRPr="00BF661C">
              <w:rPr>
                <w:b w:val="0"/>
                <w:color w:val="808080" w:themeColor="background1" w:themeShade="80"/>
                <w:sz w:val="24"/>
                <w:szCs w:val="24"/>
              </w:rPr>
              <w:t>TURNO</w:t>
            </w:r>
          </w:p>
        </w:tc>
        <w:tc>
          <w:tcPr>
            <w:tcW w:w="3137" w:type="dxa"/>
          </w:tcPr>
          <w:p w:rsidR="004B44CE" w:rsidRPr="00BF661C" w:rsidRDefault="00897BCE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BF661C">
              <w:rPr>
                <w:color w:val="808080" w:themeColor="background1" w:themeShade="80"/>
                <w:sz w:val="24"/>
                <w:szCs w:val="24"/>
              </w:rPr>
              <w:t>NOTA</w:t>
            </w:r>
          </w:p>
        </w:tc>
      </w:tr>
      <w:tr w:rsidR="00897BCE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897BCE" w:rsidRDefault="00897BC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Caroline da S. Somer</w:t>
            </w:r>
          </w:p>
        </w:tc>
        <w:tc>
          <w:tcPr>
            <w:tcW w:w="2701" w:type="dxa"/>
          </w:tcPr>
          <w:p w:rsidR="00897BCE" w:rsidRDefault="00897BC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897BCE" w:rsidRDefault="00897BC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897BCE" w:rsidRDefault="00897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B44CE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4B44CE" w:rsidRDefault="004B44C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Victor Hugo Delfino</w:t>
            </w:r>
          </w:p>
        </w:tc>
        <w:tc>
          <w:tcPr>
            <w:tcW w:w="2701" w:type="dxa"/>
          </w:tcPr>
          <w:p w:rsidR="004B44CE" w:rsidRDefault="004B44C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Avantis </w:t>
            </w:r>
            <w:r w:rsidR="00A81819">
              <w:rPr>
                <w:b w:val="0"/>
                <w:sz w:val="24"/>
                <w:szCs w:val="24"/>
              </w:rPr>
              <w:t>BC</w:t>
            </w:r>
          </w:p>
        </w:tc>
        <w:tc>
          <w:tcPr>
            <w:tcW w:w="2701" w:type="dxa"/>
          </w:tcPr>
          <w:p w:rsidR="004B44CE" w:rsidRDefault="004B44C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4B44CE" w:rsidRDefault="004B4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B44CE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4B44CE" w:rsidRDefault="004B44C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Tane Mishima</w:t>
            </w:r>
          </w:p>
        </w:tc>
        <w:tc>
          <w:tcPr>
            <w:tcW w:w="2701" w:type="dxa"/>
          </w:tcPr>
          <w:p w:rsidR="004B44CE" w:rsidRDefault="004B44C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</w:t>
            </w:r>
            <w:r w:rsidR="00A81819">
              <w:rPr>
                <w:b w:val="0"/>
                <w:sz w:val="24"/>
                <w:szCs w:val="24"/>
              </w:rPr>
              <w:t xml:space="preserve"> BC</w:t>
            </w:r>
          </w:p>
        </w:tc>
        <w:tc>
          <w:tcPr>
            <w:tcW w:w="2701" w:type="dxa"/>
          </w:tcPr>
          <w:p w:rsidR="004B44CE" w:rsidRDefault="004B44C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4B44CE" w:rsidRDefault="004B4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B44CE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4B44CE" w:rsidRDefault="004B44C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Regiane de N. A. Ribeiro</w:t>
            </w:r>
          </w:p>
        </w:tc>
        <w:tc>
          <w:tcPr>
            <w:tcW w:w="2701" w:type="dxa"/>
          </w:tcPr>
          <w:p w:rsidR="004B44CE" w:rsidRDefault="004B44C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</w:t>
            </w:r>
            <w:r w:rsidR="00A81819">
              <w:rPr>
                <w:b w:val="0"/>
                <w:sz w:val="24"/>
                <w:szCs w:val="24"/>
              </w:rPr>
              <w:t xml:space="preserve"> BC</w:t>
            </w:r>
          </w:p>
        </w:tc>
        <w:tc>
          <w:tcPr>
            <w:tcW w:w="2701" w:type="dxa"/>
          </w:tcPr>
          <w:p w:rsidR="004B44CE" w:rsidRDefault="004B44C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4B44CE" w:rsidRDefault="004B4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B44CE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4B44CE" w:rsidRDefault="004B44C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Maria C. dos Santos</w:t>
            </w:r>
          </w:p>
        </w:tc>
        <w:tc>
          <w:tcPr>
            <w:tcW w:w="2701" w:type="dxa"/>
          </w:tcPr>
          <w:p w:rsidR="004B44CE" w:rsidRDefault="004B44C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</w:t>
            </w:r>
            <w:r w:rsidR="00040099">
              <w:rPr>
                <w:b w:val="0"/>
                <w:sz w:val="24"/>
                <w:szCs w:val="24"/>
              </w:rPr>
              <w:t>vantis</w:t>
            </w:r>
            <w:r w:rsidR="00A81819">
              <w:rPr>
                <w:b w:val="0"/>
                <w:sz w:val="24"/>
                <w:szCs w:val="24"/>
              </w:rPr>
              <w:t xml:space="preserve"> BC </w:t>
            </w:r>
          </w:p>
        </w:tc>
        <w:tc>
          <w:tcPr>
            <w:tcW w:w="2701" w:type="dxa"/>
          </w:tcPr>
          <w:p w:rsidR="004B44CE" w:rsidRDefault="0004009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4B44CE" w:rsidRDefault="00040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B44CE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4B44CE" w:rsidRDefault="0004009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Maria L. de Barros Dutra</w:t>
            </w:r>
          </w:p>
        </w:tc>
        <w:tc>
          <w:tcPr>
            <w:tcW w:w="2701" w:type="dxa"/>
          </w:tcPr>
          <w:p w:rsidR="004B44CE" w:rsidRDefault="0004009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</w:t>
            </w:r>
            <w:r w:rsidR="00A81819">
              <w:rPr>
                <w:b w:val="0"/>
                <w:sz w:val="24"/>
                <w:szCs w:val="24"/>
              </w:rPr>
              <w:t xml:space="preserve"> BC</w:t>
            </w:r>
          </w:p>
        </w:tc>
        <w:tc>
          <w:tcPr>
            <w:tcW w:w="2701" w:type="dxa"/>
          </w:tcPr>
          <w:p w:rsidR="004B44CE" w:rsidRDefault="0004009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4B44CE" w:rsidRDefault="00040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B44CE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4B44CE" w:rsidRDefault="0004009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Bruna Pereira de Souza.</w:t>
            </w:r>
          </w:p>
        </w:tc>
        <w:tc>
          <w:tcPr>
            <w:tcW w:w="2701" w:type="dxa"/>
          </w:tcPr>
          <w:p w:rsidR="004B44CE" w:rsidRDefault="0004009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</w:t>
            </w:r>
            <w:r w:rsidR="00A81819">
              <w:rPr>
                <w:b w:val="0"/>
                <w:sz w:val="24"/>
                <w:szCs w:val="24"/>
              </w:rPr>
              <w:t xml:space="preserve"> BC</w:t>
            </w:r>
          </w:p>
        </w:tc>
        <w:tc>
          <w:tcPr>
            <w:tcW w:w="2701" w:type="dxa"/>
          </w:tcPr>
          <w:p w:rsidR="004B44CE" w:rsidRDefault="0004009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4B44CE" w:rsidRDefault="00040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B44CE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4B44CE" w:rsidRDefault="0004009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Iratan Almeida Lamarque</w:t>
            </w:r>
          </w:p>
        </w:tc>
        <w:tc>
          <w:tcPr>
            <w:tcW w:w="2701" w:type="dxa"/>
          </w:tcPr>
          <w:p w:rsidR="004B44CE" w:rsidRDefault="0004009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</w:t>
            </w:r>
            <w:r w:rsidR="00A81819">
              <w:rPr>
                <w:b w:val="0"/>
                <w:sz w:val="24"/>
                <w:szCs w:val="24"/>
              </w:rPr>
              <w:t xml:space="preserve"> BC</w:t>
            </w:r>
          </w:p>
        </w:tc>
        <w:tc>
          <w:tcPr>
            <w:tcW w:w="2701" w:type="dxa"/>
          </w:tcPr>
          <w:p w:rsidR="004B44CE" w:rsidRDefault="0004009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4B44CE" w:rsidRDefault="00040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B44CE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4B44CE" w:rsidRDefault="0004009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Salim Zattar Neto</w:t>
            </w:r>
          </w:p>
        </w:tc>
        <w:tc>
          <w:tcPr>
            <w:tcW w:w="2701" w:type="dxa"/>
          </w:tcPr>
          <w:p w:rsidR="004B44CE" w:rsidRDefault="0004009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Avantis </w:t>
            </w:r>
            <w:r w:rsidR="00A81819">
              <w:rPr>
                <w:b w:val="0"/>
                <w:sz w:val="24"/>
                <w:szCs w:val="24"/>
              </w:rPr>
              <w:t>BC</w:t>
            </w:r>
          </w:p>
        </w:tc>
        <w:tc>
          <w:tcPr>
            <w:tcW w:w="2701" w:type="dxa"/>
          </w:tcPr>
          <w:p w:rsidR="004B44CE" w:rsidRDefault="0004009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4B44CE" w:rsidRDefault="00040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B44CE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4B44CE" w:rsidRDefault="007B05F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Kauana</w:t>
            </w:r>
            <w:r w:rsidR="00040099">
              <w:rPr>
                <w:b w:val="0"/>
                <w:sz w:val="24"/>
                <w:szCs w:val="24"/>
              </w:rPr>
              <w:t xml:space="preserve"> Turet</w:t>
            </w:r>
            <w:r w:rsidR="00BB63DA">
              <w:rPr>
                <w:b w:val="0"/>
                <w:sz w:val="24"/>
                <w:szCs w:val="24"/>
              </w:rPr>
              <w:t>t</w:t>
            </w:r>
            <w:r w:rsidR="00040099">
              <w:rPr>
                <w:b w:val="0"/>
                <w:sz w:val="24"/>
                <w:szCs w:val="24"/>
              </w:rPr>
              <w:t>a Krammer</w:t>
            </w:r>
          </w:p>
        </w:tc>
        <w:tc>
          <w:tcPr>
            <w:tcW w:w="2701" w:type="dxa"/>
          </w:tcPr>
          <w:p w:rsidR="004B44CE" w:rsidRDefault="0004009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</w:t>
            </w:r>
            <w:r w:rsidR="00A81819">
              <w:rPr>
                <w:b w:val="0"/>
                <w:sz w:val="24"/>
                <w:szCs w:val="24"/>
              </w:rPr>
              <w:t xml:space="preserve"> BC</w:t>
            </w:r>
          </w:p>
        </w:tc>
        <w:tc>
          <w:tcPr>
            <w:tcW w:w="2701" w:type="dxa"/>
          </w:tcPr>
          <w:p w:rsidR="004B44CE" w:rsidRDefault="0004009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4B44CE" w:rsidRDefault="00040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B44CE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4B44CE" w:rsidRDefault="0004009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Matheus Tomasi</w:t>
            </w:r>
          </w:p>
        </w:tc>
        <w:tc>
          <w:tcPr>
            <w:tcW w:w="2701" w:type="dxa"/>
          </w:tcPr>
          <w:p w:rsidR="004B44CE" w:rsidRDefault="0004009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Avantis </w:t>
            </w:r>
            <w:r w:rsidR="00A81819">
              <w:rPr>
                <w:b w:val="0"/>
                <w:sz w:val="24"/>
                <w:szCs w:val="24"/>
              </w:rPr>
              <w:t>BC</w:t>
            </w:r>
          </w:p>
        </w:tc>
        <w:tc>
          <w:tcPr>
            <w:tcW w:w="2701" w:type="dxa"/>
          </w:tcPr>
          <w:p w:rsidR="004B44CE" w:rsidRDefault="0004009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233A2" w:rsidRDefault="00040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233A2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233A2" w:rsidRDefault="002233A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233A2" w:rsidRDefault="002233A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233A2" w:rsidRDefault="002233A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233A2" w:rsidRDefault="002233A2">
            <w:pPr>
              <w:rPr>
                <w:sz w:val="24"/>
                <w:szCs w:val="24"/>
              </w:rPr>
            </w:pPr>
          </w:p>
        </w:tc>
      </w:tr>
      <w:tr w:rsidR="004B44CE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4B44CE" w:rsidRDefault="0004009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Luciana dos S. G. de Avila</w:t>
            </w:r>
          </w:p>
        </w:tc>
        <w:tc>
          <w:tcPr>
            <w:tcW w:w="2701" w:type="dxa"/>
          </w:tcPr>
          <w:p w:rsidR="004B44CE" w:rsidRDefault="0004009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</w:t>
            </w:r>
            <w:r w:rsidR="00A81819">
              <w:rPr>
                <w:b w:val="0"/>
                <w:sz w:val="24"/>
                <w:szCs w:val="24"/>
              </w:rPr>
              <w:t xml:space="preserve"> BC</w:t>
            </w:r>
          </w:p>
        </w:tc>
        <w:tc>
          <w:tcPr>
            <w:tcW w:w="2701" w:type="dxa"/>
          </w:tcPr>
          <w:p w:rsidR="004B44CE" w:rsidRDefault="0004009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4B44CE" w:rsidRDefault="00040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B44CE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4B44CE" w:rsidRDefault="0004009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Mariana C. de Souza</w:t>
            </w:r>
          </w:p>
        </w:tc>
        <w:tc>
          <w:tcPr>
            <w:tcW w:w="2701" w:type="dxa"/>
          </w:tcPr>
          <w:p w:rsidR="004B44CE" w:rsidRDefault="0004009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Univali </w:t>
            </w:r>
            <w:r w:rsidR="00A81819">
              <w:rPr>
                <w:b w:val="0"/>
                <w:sz w:val="24"/>
                <w:szCs w:val="24"/>
              </w:rPr>
              <w:t>BC</w:t>
            </w:r>
          </w:p>
        </w:tc>
        <w:tc>
          <w:tcPr>
            <w:tcW w:w="2701" w:type="dxa"/>
          </w:tcPr>
          <w:p w:rsidR="004B44CE" w:rsidRDefault="0004009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4B44CE" w:rsidRDefault="00040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B44CE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4B44CE" w:rsidRDefault="0004009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Franciele dos S. Lima</w:t>
            </w:r>
          </w:p>
        </w:tc>
        <w:tc>
          <w:tcPr>
            <w:tcW w:w="2701" w:type="dxa"/>
          </w:tcPr>
          <w:p w:rsidR="004B44CE" w:rsidRDefault="0004009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</w:t>
            </w:r>
            <w:r w:rsidR="00A81819">
              <w:rPr>
                <w:b w:val="0"/>
                <w:sz w:val="24"/>
                <w:szCs w:val="24"/>
              </w:rPr>
              <w:t xml:space="preserve"> BC</w:t>
            </w:r>
          </w:p>
        </w:tc>
        <w:tc>
          <w:tcPr>
            <w:tcW w:w="2701" w:type="dxa"/>
          </w:tcPr>
          <w:p w:rsidR="004B44CE" w:rsidRDefault="0004009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4B44CE" w:rsidRDefault="00040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B44CE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4B44CE" w:rsidRDefault="0004009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Bianca C. R. da Silva</w:t>
            </w:r>
          </w:p>
        </w:tc>
        <w:tc>
          <w:tcPr>
            <w:tcW w:w="2701" w:type="dxa"/>
          </w:tcPr>
          <w:p w:rsidR="004B44CE" w:rsidRDefault="0004009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</w:t>
            </w:r>
            <w:r w:rsidR="00A81819">
              <w:rPr>
                <w:b w:val="0"/>
                <w:sz w:val="24"/>
                <w:szCs w:val="24"/>
              </w:rPr>
              <w:t xml:space="preserve"> BC</w:t>
            </w:r>
          </w:p>
        </w:tc>
        <w:tc>
          <w:tcPr>
            <w:tcW w:w="2701" w:type="dxa"/>
          </w:tcPr>
          <w:p w:rsidR="004B44CE" w:rsidRDefault="0004009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4B44CE" w:rsidRDefault="00040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B44CE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4B44CE" w:rsidRDefault="00A818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Manoela J. dos Santos</w:t>
            </w:r>
          </w:p>
        </w:tc>
        <w:tc>
          <w:tcPr>
            <w:tcW w:w="2701" w:type="dxa"/>
          </w:tcPr>
          <w:p w:rsidR="004B44CE" w:rsidRDefault="00A818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4B44CE" w:rsidRDefault="00A818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4B44CE" w:rsidRDefault="00A81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B44CE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4B44CE" w:rsidRDefault="00A818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Roze Ribeiro</w:t>
            </w:r>
          </w:p>
        </w:tc>
        <w:tc>
          <w:tcPr>
            <w:tcW w:w="2701" w:type="dxa"/>
          </w:tcPr>
          <w:p w:rsidR="004B44CE" w:rsidRDefault="00A818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4B44CE" w:rsidRDefault="00A818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4B44CE" w:rsidRDefault="00A81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B44CE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4B44CE" w:rsidRDefault="00A818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Saionara Pereira</w:t>
            </w:r>
          </w:p>
        </w:tc>
        <w:tc>
          <w:tcPr>
            <w:tcW w:w="2701" w:type="dxa"/>
          </w:tcPr>
          <w:p w:rsidR="004B44CE" w:rsidRDefault="00A818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4B44CE" w:rsidRDefault="00A818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Noturno </w:t>
            </w:r>
          </w:p>
        </w:tc>
        <w:tc>
          <w:tcPr>
            <w:tcW w:w="3137" w:type="dxa"/>
          </w:tcPr>
          <w:p w:rsidR="004B44CE" w:rsidRDefault="00A81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233A2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233A2" w:rsidRDefault="002233A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233A2" w:rsidRDefault="002233A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233A2" w:rsidRDefault="002233A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233A2" w:rsidRDefault="002233A2">
            <w:pPr>
              <w:rPr>
                <w:sz w:val="24"/>
                <w:szCs w:val="24"/>
              </w:rPr>
            </w:pPr>
          </w:p>
        </w:tc>
      </w:tr>
      <w:tr w:rsidR="00A81819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A81819" w:rsidRDefault="00CF17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Guilherme Alves Muller</w:t>
            </w:r>
          </w:p>
        </w:tc>
        <w:tc>
          <w:tcPr>
            <w:tcW w:w="2701" w:type="dxa"/>
          </w:tcPr>
          <w:p w:rsidR="00A81819" w:rsidRDefault="00CF17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A81819" w:rsidRDefault="00CF17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A81819" w:rsidRDefault="00CF1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07946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F07946" w:rsidRDefault="00F0794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Arieta R. Zanetti</w:t>
            </w:r>
          </w:p>
        </w:tc>
        <w:tc>
          <w:tcPr>
            <w:tcW w:w="2701" w:type="dxa"/>
          </w:tcPr>
          <w:p w:rsidR="00F07946" w:rsidRDefault="00F0794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F07946" w:rsidRDefault="00F0794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F07946" w:rsidRDefault="00F0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A81819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A81819" w:rsidRDefault="00CF17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Maria Eduarda S. Padilha</w:t>
            </w:r>
          </w:p>
        </w:tc>
        <w:tc>
          <w:tcPr>
            <w:tcW w:w="2701" w:type="dxa"/>
          </w:tcPr>
          <w:p w:rsidR="00A81819" w:rsidRDefault="00CF17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A81819" w:rsidRDefault="00CF17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A81819" w:rsidRDefault="00CF1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A81819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A81819" w:rsidRDefault="00CF17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Luan Michel Lauschner </w:t>
            </w:r>
          </w:p>
        </w:tc>
        <w:tc>
          <w:tcPr>
            <w:tcW w:w="2701" w:type="dxa"/>
          </w:tcPr>
          <w:p w:rsidR="00A81819" w:rsidRDefault="00CF17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A81819" w:rsidRDefault="00CF172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A81819" w:rsidRDefault="00CF1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2233A2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233A2" w:rsidRDefault="002233A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233A2" w:rsidRDefault="002233A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233A2" w:rsidRDefault="002233A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233A2" w:rsidRDefault="002233A2">
            <w:pPr>
              <w:rPr>
                <w:sz w:val="24"/>
                <w:szCs w:val="24"/>
              </w:rPr>
            </w:pPr>
          </w:p>
        </w:tc>
      </w:tr>
      <w:tr w:rsidR="00AF681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AF6813" w:rsidRDefault="00AF68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Ekian B. de Souza</w:t>
            </w:r>
          </w:p>
        </w:tc>
        <w:tc>
          <w:tcPr>
            <w:tcW w:w="2701" w:type="dxa"/>
          </w:tcPr>
          <w:p w:rsidR="00AF6813" w:rsidRDefault="00AF68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Unisociesc</w:t>
            </w:r>
          </w:p>
        </w:tc>
        <w:tc>
          <w:tcPr>
            <w:tcW w:w="2701" w:type="dxa"/>
          </w:tcPr>
          <w:p w:rsidR="00AF6813" w:rsidRDefault="00AF681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AF6813" w:rsidRDefault="00AF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2233A2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233A2" w:rsidRDefault="002233A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233A2" w:rsidRDefault="002233A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233A2" w:rsidRDefault="002233A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233A2" w:rsidRDefault="002233A2">
            <w:pPr>
              <w:rPr>
                <w:sz w:val="24"/>
                <w:szCs w:val="24"/>
              </w:rPr>
            </w:pPr>
          </w:p>
        </w:tc>
      </w:tr>
      <w:tr w:rsidR="00A81819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A81819" w:rsidRDefault="00A15FD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Thaisa G. da S. Souza</w:t>
            </w:r>
          </w:p>
        </w:tc>
        <w:tc>
          <w:tcPr>
            <w:tcW w:w="2701" w:type="dxa"/>
          </w:tcPr>
          <w:p w:rsidR="00A81819" w:rsidRDefault="00A15FD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A81819" w:rsidRDefault="00A15FD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A81819" w:rsidRDefault="00A1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A81819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A81819" w:rsidRDefault="00A15FD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Gizele D. M. L. Bernardes</w:t>
            </w:r>
          </w:p>
        </w:tc>
        <w:tc>
          <w:tcPr>
            <w:tcW w:w="2701" w:type="dxa"/>
          </w:tcPr>
          <w:p w:rsidR="00A81819" w:rsidRDefault="00A15FD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A81819" w:rsidRDefault="00A15FD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A81819" w:rsidRDefault="00A1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A81819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A81819" w:rsidRDefault="00A15FD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Talies dre M. Barros </w:t>
            </w:r>
          </w:p>
        </w:tc>
        <w:tc>
          <w:tcPr>
            <w:tcW w:w="2701" w:type="dxa"/>
          </w:tcPr>
          <w:p w:rsidR="00A81819" w:rsidRDefault="00A15FD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A81819" w:rsidRDefault="00A15FD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A81819" w:rsidRDefault="00A1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A81819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A81819" w:rsidRDefault="00A15FD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Tainara da Silva</w:t>
            </w:r>
          </w:p>
        </w:tc>
        <w:tc>
          <w:tcPr>
            <w:tcW w:w="2701" w:type="dxa"/>
          </w:tcPr>
          <w:p w:rsidR="00A81819" w:rsidRDefault="00A15FD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A81819" w:rsidRDefault="00A15FD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A81819" w:rsidRDefault="00A1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A81819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A81819" w:rsidRDefault="00A15FD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Yohana K. Silva</w:t>
            </w:r>
          </w:p>
        </w:tc>
        <w:tc>
          <w:tcPr>
            <w:tcW w:w="2701" w:type="dxa"/>
          </w:tcPr>
          <w:p w:rsidR="00A81819" w:rsidRDefault="00A15FD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A81819" w:rsidRDefault="00A15FD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A81819" w:rsidRDefault="00A1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A81819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A81819" w:rsidRDefault="00A15FD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Jhenifer Valsoler</w:t>
            </w:r>
          </w:p>
        </w:tc>
        <w:tc>
          <w:tcPr>
            <w:tcW w:w="2701" w:type="dxa"/>
          </w:tcPr>
          <w:p w:rsidR="00A81819" w:rsidRDefault="00A15FD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A81819" w:rsidRDefault="00A15FD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A81819" w:rsidRDefault="00A1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A81819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A81819" w:rsidRDefault="00A15FD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Aline I. Zander</w:t>
            </w:r>
          </w:p>
        </w:tc>
        <w:tc>
          <w:tcPr>
            <w:tcW w:w="2701" w:type="dxa"/>
          </w:tcPr>
          <w:p w:rsidR="00A81819" w:rsidRDefault="00A15FD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A81819" w:rsidRDefault="00A15FD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A81819" w:rsidRDefault="00A1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A81819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A81819" w:rsidRDefault="00A15FD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Joana Baltazar</w:t>
            </w:r>
          </w:p>
        </w:tc>
        <w:tc>
          <w:tcPr>
            <w:tcW w:w="2701" w:type="dxa"/>
          </w:tcPr>
          <w:p w:rsidR="00A81819" w:rsidRDefault="00A15FD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A81819" w:rsidRDefault="00A15FD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A81819" w:rsidRDefault="00A1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A81819" w:rsidTr="003F0A4E">
        <w:trPr>
          <w:gridAfter w:val="4"/>
          <w:wAfter w:w="12548" w:type="dxa"/>
          <w:trHeight w:val="272"/>
        </w:trPr>
        <w:tc>
          <w:tcPr>
            <w:tcW w:w="2701" w:type="dxa"/>
          </w:tcPr>
          <w:p w:rsidR="00A81819" w:rsidRDefault="00A15FD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Debora C. C. Correia</w:t>
            </w:r>
          </w:p>
        </w:tc>
        <w:tc>
          <w:tcPr>
            <w:tcW w:w="2701" w:type="dxa"/>
          </w:tcPr>
          <w:p w:rsidR="00A81819" w:rsidRDefault="00A15FD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A81819" w:rsidRDefault="00A15FD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A81819" w:rsidRDefault="00A1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A81819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A81819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Vitória C. P. Fanin</w:t>
            </w:r>
          </w:p>
        </w:tc>
        <w:tc>
          <w:tcPr>
            <w:tcW w:w="2701" w:type="dxa"/>
          </w:tcPr>
          <w:p w:rsidR="00A81819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A81819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A81819" w:rsidRDefault="00822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A81819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A81819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Matheus N. de Souza</w:t>
            </w:r>
          </w:p>
        </w:tc>
        <w:tc>
          <w:tcPr>
            <w:tcW w:w="2701" w:type="dxa"/>
          </w:tcPr>
          <w:p w:rsidR="00A81819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A81819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A81819" w:rsidRDefault="00822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A15FD2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A15FD2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Ruan Carlos S. Cavalheiro</w:t>
            </w:r>
          </w:p>
        </w:tc>
        <w:tc>
          <w:tcPr>
            <w:tcW w:w="2701" w:type="dxa"/>
          </w:tcPr>
          <w:p w:rsidR="00A15FD2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A15FD2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A15FD2" w:rsidRDefault="00822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A15FD2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A15FD2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Hector A. Ivas</w:t>
            </w:r>
          </w:p>
        </w:tc>
        <w:tc>
          <w:tcPr>
            <w:tcW w:w="2701" w:type="dxa"/>
          </w:tcPr>
          <w:p w:rsidR="00A15FD2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A15FD2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A15FD2" w:rsidRDefault="00822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A15FD2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A15FD2" w:rsidRDefault="007B05F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Jaine R</w:t>
            </w:r>
            <w:r w:rsidR="00822753">
              <w:rPr>
                <w:b w:val="0"/>
                <w:sz w:val="24"/>
                <w:szCs w:val="24"/>
              </w:rPr>
              <w:t>issi</w:t>
            </w:r>
          </w:p>
        </w:tc>
        <w:tc>
          <w:tcPr>
            <w:tcW w:w="2701" w:type="dxa"/>
          </w:tcPr>
          <w:p w:rsidR="00A15FD2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A15FD2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A15FD2" w:rsidRDefault="00822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A15FD2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A15FD2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Endriene M. M. da Silva</w:t>
            </w:r>
          </w:p>
        </w:tc>
        <w:tc>
          <w:tcPr>
            <w:tcW w:w="2701" w:type="dxa"/>
          </w:tcPr>
          <w:p w:rsidR="00A15FD2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A15FD2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A15FD2" w:rsidRDefault="00822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A15FD2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A15FD2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Aline M. Franciosi</w:t>
            </w:r>
          </w:p>
        </w:tc>
        <w:tc>
          <w:tcPr>
            <w:tcW w:w="2701" w:type="dxa"/>
          </w:tcPr>
          <w:p w:rsidR="00A15FD2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A15FD2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A15FD2" w:rsidRDefault="00822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A15FD2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A15FD2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Jhonathan Valsoler</w:t>
            </w:r>
          </w:p>
        </w:tc>
        <w:tc>
          <w:tcPr>
            <w:tcW w:w="2701" w:type="dxa"/>
          </w:tcPr>
          <w:p w:rsidR="00A15FD2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A15FD2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A15FD2" w:rsidRDefault="00822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A15FD2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A15FD2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Gabriel V. Pereira Xavier</w:t>
            </w:r>
          </w:p>
        </w:tc>
        <w:tc>
          <w:tcPr>
            <w:tcW w:w="2701" w:type="dxa"/>
          </w:tcPr>
          <w:p w:rsidR="00A15FD2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A15FD2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A15FD2" w:rsidRDefault="00822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A15FD2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A15FD2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Edson Carlos Rampaneli</w:t>
            </w:r>
          </w:p>
        </w:tc>
        <w:tc>
          <w:tcPr>
            <w:tcW w:w="2701" w:type="dxa"/>
          </w:tcPr>
          <w:p w:rsidR="00A15FD2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A15FD2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A15FD2" w:rsidRDefault="00822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A15FD2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A15FD2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Meri C. G. Lucca</w:t>
            </w:r>
          </w:p>
        </w:tc>
        <w:tc>
          <w:tcPr>
            <w:tcW w:w="2701" w:type="dxa"/>
          </w:tcPr>
          <w:p w:rsidR="00A15FD2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A15FD2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A15FD2" w:rsidRDefault="00822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82275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822753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Juliana S. Orso</w:t>
            </w:r>
          </w:p>
        </w:tc>
        <w:tc>
          <w:tcPr>
            <w:tcW w:w="2701" w:type="dxa"/>
          </w:tcPr>
          <w:p w:rsidR="00822753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822753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822753" w:rsidRDefault="00822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82275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822753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Andriele A. Ferreira</w:t>
            </w:r>
          </w:p>
        </w:tc>
        <w:tc>
          <w:tcPr>
            <w:tcW w:w="2701" w:type="dxa"/>
          </w:tcPr>
          <w:p w:rsidR="00822753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</w:t>
            </w:r>
            <w:r w:rsidR="004205DE">
              <w:rPr>
                <w:b w:val="0"/>
                <w:sz w:val="24"/>
                <w:szCs w:val="24"/>
              </w:rPr>
              <w:t xml:space="preserve"> BC</w:t>
            </w:r>
          </w:p>
        </w:tc>
        <w:tc>
          <w:tcPr>
            <w:tcW w:w="2701" w:type="dxa"/>
          </w:tcPr>
          <w:p w:rsidR="00822753" w:rsidRDefault="008227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822753" w:rsidRDefault="00BF6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BF661C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BF661C" w:rsidRDefault="00BF661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Francielle de. </w:t>
            </w:r>
            <w:r w:rsidR="00AF6813">
              <w:rPr>
                <w:b w:val="0"/>
                <w:sz w:val="24"/>
                <w:szCs w:val="24"/>
              </w:rPr>
              <w:t>D</w:t>
            </w:r>
            <w:r>
              <w:rPr>
                <w:b w:val="0"/>
                <w:sz w:val="24"/>
                <w:szCs w:val="24"/>
              </w:rPr>
              <w:t>os Santos</w:t>
            </w:r>
          </w:p>
        </w:tc>
        <w:tc>
          <w:tcPr>
            <w:tcW w:w="2701" w:type="dxa"/>
          </w:tcPr>
          <w:p w:rsidR="00BF661C" w:rsidRDefault="00BF661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BF661C" w:rsidRDefault="00BF661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BF661C" w:rsidRDefault="00BF6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82275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822753" w:rsidRDefault="004205D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Luana da Rosa</w:t>
            </w:r>
          </w:p>
        </w:tc>
        <w:tc>
          <w:tcPr>
            <w:tcW w:w="2701" w:type="dxa"/>
          </w:tcPr>
          <w:p w:rsidR="00822753" w:rsidRDefault="004205D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822753" w:rsidRDefault="004205D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822753" w:rsidRDefault="00420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82275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822753" w:rsidRDefault="004205D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Claudio Gois</w:t>
            </w:r>
          </w:p>
        </w:tc>
        <w:tc>
          <w:tcPr>
            <w:tcW w:w="2701" w:type="dxa"/>
          </w:tcPr>
          <w:p w:rsidR="00822753" w:rsidRDefault="004205D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822753" w:rsidRDefault="004205D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822753" w:rsidRDefault="00420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82275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822753" w:rsidRDefault="004205D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Daiane dos S. Ribeiro</w:t>
            </w:r>
          </w:p>
        </w:tc>
        <w:tc>
          <w:tcPr>
            <w:tcW w:w="2701" w:type="dxa"/>
          </w:tcPr>
          <w:p w:rsidR="00822753" w:rsidRDefault="004205D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822753" w:rsidRDefault="004205D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822753" w:rsidRDefault="00420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82275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822753" w:rsidRDefault="004205D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Igor Bazilio</w:t>
            </w:r>
          </w:p>
        </w:tc>
        <w:tc>
          <w:tcPr>
            <w:tcW w:w="2701" w:type="dxa"/>
          </w:tcPr>
          <w:p w:rsidR="00822753" w:rsidRDefault="004205D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822753" w:rsidRDefault="004205D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822753" w:rsidRDefault="00420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82275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822753" w:rsidRDefault="004205D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Jhenifer B. C. Costa</w:t>
            </w:r>
          </w:p>
        </w:tc>
        <w:tc>
          <w:tcPr>
            <w:tcW w:w="2701" w:type="dxa"/>
          </w:tcPr>
          <w:p w:rsidR="00822753" w:rsidRDefault="004205D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822753" w:rsidRDefault="004205D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822753" w:rsidRDefault="00420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82275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822753" w:rsidRDefault="001E2FF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Nathalia</w:t>
            </w:r>
            <w:r w:rsidR="004205DE">
              <w:rPr>
                <w:b w:val="0"/>
                <w:sz w:val="24"/>
                <w:szCs w:val="24"/>
              </w:rPr>
              <w:t xml:space="preserve"> G. Lourenço </w:t>
            </w:r>
          </w:p>
        </w:tc>
        <w:tc>
          <w:tcPr>
            <w:tcW w:w="2701" w:type="dxa"/>
          </w:tcPr>
          <w:p w:rsidR="00822753" w:rsidRDefault="004205D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822753" w:rsidRDefault="004205D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822753" w:rsidRDefault="00420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82275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822753" w:rsidRDefault="004205D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Diego C. Marinho</w:t>
            </w:r>
          </w:p>
        </w:tc>
        <w:tc>
          <w:tcPr>
            <w:tcW w:w="2701" w:type="dxa"/>
          </w:tcPr>
          <w:p w:rsidR="00822753" w:rsidRDefault="004205D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822753" w:rsidRDefault="004205D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822753" w:rsidRDefault="00420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82275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822753" w:rsidRDefault="007851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Monique de </w:t>
            </w:r>
            <w:r w:rsidR="004205DE">
              <w:rPr>
                <w:b w:val="0"/>
                <w:sz w:val="24"/>
                <w:szCs w:val="24"/>
              </w:rPr>
              <w:t>O. Ramos</w:t>
            </w:r>
          </w:p>
        </w:tc>
        <w:tc>
          <w:tcPr>
            <w:tcW w:w="2701" w:type="dxa"/>
          </w:tcPr>
          <w:p w:rsidR="00822753" w:rsidRDefault="004205D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822753" w:rsidRDefault="004205D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Noturno </w:t>
            </w:r>
          </w:p>
        </w:tc>
        <w:tc>
          <w:tcPr>
            <w:tcW w:w="3137" w:type="dxa"/>
          </w:tcPr>
          <w:p w:rsidR="00822753" w:rsidRDefault="00420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82275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822753" w:rsidRDefault="007851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Eduarda F. Braga</w:t>
            </w:r>
          </w:p>
        </w:tc>
        <w:tc>
          <w:tcPr>
            <w:tcW w:w="2701" w:type="dxa"/>
          </w:tcPr>
          <w:p w:rsidR="00822753" w:rsidRDefault="007851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822753" w:rsidRDefault="007851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822753" w:rsidRDefault="00785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82275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822753" w:rsidRDefault="007851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Andrea S. M. Macedo</w:t>
            </w:r>
          </w:p>
        </w:tc>
        <w:tc>
          <w:tcPr>
            <w:tcW w:w="2701" w:type="dxa"/>
          </w:tcPr>
          <w:p w:rsidR="00822753" w:rsidRDefault="007851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822753" w:rsidRDefault="007851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822753" w:rsidRDefault="00785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82275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822753" w:rsidRDefault="002F494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Daniel M. Santana</w:t>
            </w:r>
          </w:p>
        </w:tc>
        <w:tc>
          <w:tcPr>
            <w:tcW w:w="2701" w:type="dxa"/>
          </w:tcPr>
          <w:p w:rsidR="00822753" w:rsidRDefault="002F494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822753" w:rsidRDefault="002F494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822753" w:rsidRDefault="002F4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82275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822753" w:rsidRDefault="002F494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Jhonatas P. da Silva</w:t>
            </w:r>
          </w:p>
        </w:tc>
        <w:tc>
          <w:tcPr>
            <w:tcW w:w="2701" w:type="dxa"/>
          </w:tcPr>
          <w:p w:rsidR="00822753" w:rsidRDefault="002F494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822753" w:rsidRDefault="002F494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822753" w:rsidRDefault="002F4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BF661C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BF661C" w:rsidRDefault="00BF661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Daniela T. da Silva</w:t>
            </w:r>
          </w:p>
        </w:tc>
        <w:tc>
          <w:tcPr>
            <w:tcW w:w="2701" w:type="dxa"/>
          </w:tcPr>
          <w:p w:rsidR="00BF661C" w:rsidRDefault="00BF661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BF661C" w:rsidRDefault="00BF661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BF661C" w:rsidRDefault="00BF6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82275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822753" w:rsidRDefault="002F494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Joana Matra</w:t>
            </w:r>
          </w:p>
        </w:tc>
        <w:tc>
          <w:tcPr>
            <w:tcW w:w="2701" w:type="dxa"/>
          </w:tcPr>
          <w:p w:rsidR="00822753" w:rsidRDefault="002F494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822753" w:rsidRDefault="002F494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822753" w:rsidRDefault="002F4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82275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822753" w:rsidRDefault="002F494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Thiago R. de Aguiar</w:t>
            </w:r>
          </w:p>
        </w:tc>
        <w:tc>
          <w:tcPr>
            <w:tcW w:w="2701" w:type="dxa"/>
          </w:tcPr>
          <w:p w:rsidR="00822753" w:rsidRDefault="002F494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822753" w:rsidRDefault="002F494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822753" w:rsidRDefault="002F4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82275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F4944" w:rsidRDefault="002F494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Sandra Regina Daniel</w:t>
            </w:r>
          </w:p>
        </w:tc>
        <w:tc>
          <w:tcPr>
            <w:tcW w:w="2701" w:type="dxa"/>
          </w:tcPr>
          <w:p w:rsidR="00822753" w:rsidRDefault="002F494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822753" w:rsidRDefault="002F494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822753" w:rsidRDefault="002F4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82275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822753" w:rsidRDefault="002F494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Lalesca Ferreira </w:t>
            </w:r>
          </w:p>
        </w:tc>
        <w:tc>
          <w:tcPr>
            <w:tcW w:w="2701" w:type="dxa"/>
          </w:tcPr>
          <w:p w:rsidR="00822753" w:rsidRDefault="002F494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822753" w:rsidRDefault="002F494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822753" w:rsidRDefault="002F4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82275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822753" w:rsidRDefault="002F494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Gabriel dos Santos</w:t>
            </w:r>
          </w:p>
        </w:tc>
        <w:tc>
          <w:tcPr>
            <w:tcW w:w="2701" w:type="dxa"/>
          </w:tcPr>
          <w:p w:rsidR="00822753" w:rsidRDefault="002F494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822753" w:rsidRDefault="002F494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822753" w:rsidRDefault="002F4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233A2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233A2" w:rsidRDefault="002233A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233A2" w:rsidRDefault="002233A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233A2" w:rsidRDefault="002233A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233A2" w:rsidRDefault="002233A2">
            <w:pPr>
              <w:rPr>
                <w:sz w:val="24"/>
                <w:szCs w:val="24"/>
              </w:rPr>
            </w:pPr>
          </w:p>
        </w:tc>
      </w:tr>
      <w:tr w:rsidR="0082275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822753" w:rsidRDefault="002F494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Rafaela I. dos Santos</w:t>
            </w:r>
          </w:p>
        </w:tc>
        <w:tc>
          <w:tcPr>
            <w:tcW w:w="2701" w:type="dxa"/>
          </w:tcPr>
          <w:p w:rsidR="00822753" w:rsidRDefault="002F494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822753" w:rsidRDefault="002F494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822753" w:rsidRDefault="002F4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82275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822753" w:rsidRDefault="00B21CF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Mariane R</w:t>
            </w:r>
            <w:r w:rsidR="00575911">
              <w:rPr>
                <w:b w:val="0"/>
                <w:sz w:val="24"/>
                <w:szCs w:val="24"/>
              </w:rPr>
              <w:t>. Kochhann</w:t>
            </w:r>
          </w:p>
        </w:tc>
        <w:tc>
          <w:tcPr>
            <w:tcW w:w="2701" w:type="dxa"/>
          </w:tcPr>
          <w:p w:rsidR="00822753" w:rsidRDefault="00B21CF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822753" w:rsidRDefault="007B05F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Matutino</w:t>
            </w:r>
          </w:p>
        </w:tc>
        <w:tc>
          <w:tcPr>
            <w:tcW w:w="3137" w:type="dxa"/>
          </w:tcPr>
          <w:p w:rsidR="00822753" w:rsidRDefault="00B2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F4944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F4944" w:rsidRDefault="0057591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Mariane R. Kochhann</w:t>
            </w:r>
          </w:p>
        </w:tc>
        <w:tc>
          <w:tcPr>
            <w:tcW w:w="2701" w:type="dxa"/>
          </w:tcPr>
          <w:p w:rsidR="002F4944" w:rsidRDefault="00B21CF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2F4944" w:rsidRDefault="00B21CF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F4944" w:rsidRDefault="00B2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F4944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F4944" w:rsidRDefault="00B21CF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Vitória A. B. Baumgaertel</w:t>
            </w:r>
          </w:p>
        </w:tc>
        <w:tc>
          <w:tcPr>
            <w:tcW w:w="2701" w:type="dxa"/>
          </w:tcPr>
          <w:p w:rsidR="002F4944" w:rsidRDefault="00B21CF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2F4944" w:rsidRDefault="00B21CF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F4944" w:rsidRDefault="00B2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F4944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F4944" w:rsidRDefault="00B21CF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Pablo Fontana </w:t>
            </w:r>
          </w:p>
        </w:tc>
        <w:tc>
          <w:tcPr>
            <w:tcW w:w="2701" w:type="dxa"/>
          </w:tcPr>
          <w:p w:rsidR="002F4944" w:rsidRDefault="00B21CF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2F4944" w:rsidRDefault="0023755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Matutino</w:t>
            </w:r>
          </w:p>
        </w:tc>
        <w:tc>
          <w:tcPr>
            <w:tcW w:w="3137" w:type="dxa"/>
          </w:tcPr>
          <w:p w:rsidR="002F4944" w:rsidRDefault="00B2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F4944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F4944" w:rsidRDefault="00B21CF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Sely Silva Oliveira</w:t>
            </w:r>
          </w:p>
        </w:tc>
        <w:tc>
          <w:tcPr>
            <w:tcW w:w="2701" w:type="dxa"/>
          </w:tcPr>
          <w:p w:rsidR="002F4944" w:rsidRDefault="00B21CF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2F4944" w:rsidRDefault="00B21CF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Noturno </w:t>
            </w:r>
          </w:p>
        </w:tc>
        <w:tc>
          <w:tcPr>
            <w:tcW w:w="3137" w:type="dxa"/>
          </w:tcPr>
          <w:p w:rsidR="002F4944" w:rsidRDefault="00B2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F4944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F4944" w:rsidRDefault="00B21CF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Ana C. D. S. Buttner</w:t>
            </w:r>
          </w:p>
        </w:tc>
        <w:tc>
          <w:tcPr>
            <w:tcW w:w="2701" w:type="dxa"/>
          </w:tcPr>
          <w:p w:rsidR="002F4944" w:rsidRDefault="00B21CF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2F4944" w:rsidRDefault="00B21CF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F4944" w:rsidRDefault="00B2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F4944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F4944" w:rsidRDefault="00B21CF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Caroline Muller</w:t>
            </w:r>
          </w:p>
        </w:tc>
        <w:tc>
          <w:tcPr>
            <w:tcW w:w="2701" w:type="dxa"/>
          </w:tcPr>
          <w:p w:rsidR="002F4944" w:rsidRDefault="00B21CF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2F4944" w:rsidRDefault="00B21CF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F4944" w:rsidRDefault="00B2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F4944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F4944" w:rsidRDefault="00B21CF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Rafaella Berny Dias</w:t>
            </w:r>
          </w:p>
        </w:tc>
        <w:tc>
          <w:tcPr>
            <w:tcW w:w="2701" w:type="dxa"/>
          </w:tcPr>
          <w:p w:rsidR="00B21CFA" w:rsidRDefault="00B21CF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Univali BC </w:t>
            </w:r>
          </w:p>
        </w:tc>
        <w:tc>
          <w:tcPr>
            <w:tcW w:w="2701" w:type="dxa"/>
          </w:tcPr>
          <w:p w:rsidR="002F4944" w:rsidRDefault="00B21CF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F4944" w:rsidRDefault="00B2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F4944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F4944" w:rsidRDefault="00B21CF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Gabriela L. Fagundes</w:t>
            </w:r>
          </w:p>
        </w:tc>
        <w:tc>
          <w:tcPr>
            <w:tcW w:w="2701" w:type="dxa"/>
          </w:tcPr>
          <w:p w:rsidR="002F4944" w:rsidRDefault="00B21CF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2F4944" w:rsidRDefault="00B21CF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F4944" w:rsidRDefault="00B2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F4944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F4944" w:rsidRDefault="00B21CF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José Eduardo Sancho</w:t>
            </w:r>
          </w:p>
        </w:tc>
        <w:tc>
          <w:tcPr>
            <w:tcW w:w="2701" w:type="dxa"/>
          </w:tcPr>
          <w:p w:rsidR="002F4944" w:rsidRDefault="00B21CF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2F4944" w:rsidRDefault="00B21CF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F4944" w:rsidRDefault="00B2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F4944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F4944" w:rsidRDefault="00B21CF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Julia C. da Silva</w:t>
            </w:r>
          </w:p>
        </w:tc>
        <w:tc>
          <w:tcPr>
            <w:tcW w:w="2701" w:type="dxa"/>
          </w:tcPr>
          <w:p w:rsidR="002F4944" w:rsidRDefault="00B21CF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2F4944" w:rsidRDefault="00B21CF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F4944" w:rsidRDefault="00B2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F4944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F4944" w:rsidRDefault="001010D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Adriano N. Mariano</w:t>
            </w:r>
          </w:p>
        </w:tc>
        <w:tc>
          <w:tcPr>
            <w:tcW w:w="2701" w:type="dxa"/>
          </w:tcPr>
          <w:p w:rsidR="002F4944" w:rsidRDefault="001010D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2F4944" w:rsidRDefault="001010D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F4944" w:rsidRDefault="00101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Pr="00F210E4" w:rsidRDefault="002B0963" w:rsidP="002B0963">
            <w:pPr>
              <w:rPr>
                <w:b w:val="0"/>
                <w:sz w:val="20"/>
                <w:szCs w:val="20"/>
              </w:rPr>
            </w:pPr>
            <w:r w:rsidRPr="00F210E4">
              <w:rPr>
                <w:b w:val="0"/>
                <w:sz w:val="20"/>
                <w:szCs w:val="20"/>
              </w:rPr>
              <w:t>Kethellen E. B. Fernandes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Amanda Zolett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Sabrina C. Ribeiro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Gabriela L. Fagundes 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Kelen Kodubizki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Lucas Alexandre Czech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Pedro M. B. da Silva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Uniasselvi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Noturno 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Pr="002233A2" w:rsidRDefault="002B0963">
            <w:pPr>
              <w:rPr>
                <w:b w:val="0"/>
                <w:sz w:val="22"/>
                <w:szCs w:val="22"/>
              </w:rPr>
            </w:pPr>
            <w:r w:rsidRPr="002233A2">
              <w:rPr>
                <w:b w:val="0"/>
                <w:sz w:val="22"/>
                <w:szCs w:val="22"/>
              </w:rPr>
              <w:t>Cristiane de B. P. Pinheiro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Uniasselvi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Pamela Borges Rodrigues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Uniasselvi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Ana P. Soares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Unisociesc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Evelyn M. N. Pereira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Unisociesc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Kelen Kodubizki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Jessica Heckert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Mateo V. Suarez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Emanuele de Miranda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Sabrina Esser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Heitor P. de Melo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Amanda S. dos Santos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Milena P. Gonçalves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Alessandro Hartimann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Bruna F. Ferreira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Larissa G. Silveira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Leandro Silva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Matheus S. Rech 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 w:rsidP="00F0794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Elaine de S. H. dos Santos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Nicoly C. Nunes da Silva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Ketylin K. D. Bertemes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Avantis BC 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Bruna Oliveira Godoy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Joao Gabriel S. S. da Luz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Amanda Elana R. Rigoni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Aurelio Felipe R. Rigoni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Victoria G. Looz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Edilvete B. dos Santos 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Gabriele E. C. Elias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Suiane Santos Nunes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Natasha Cavalheiro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Cristiane S. de Menezes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Talita Menegaz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Analice Moro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Marcelo Devens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Noturno 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Diego A. Silva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Milena C. de Battio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Marlise M. Rosa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 w:rsidP="003F0A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Taís E. de Andrade</w:t>
            </w:r>
          </w:p>
        </w:tc>
        <w:tc>
          <w:tcPr>
            <w:tcW w:w="2701" w:type="dxa"/>
          </w:tcPr>
          <w:p w:rsidR="002B0963" w:rsidRDefault="002B0963" w:rsidP="003F0A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Avantis BC</w:t>
            </w:r>
          </w:p>
        </w:tc>
        <w:tc>
          <w:tcPr>
            <w:tcW w:w="2701" w:type="dxa"/>
          </w:tcPr>
          <w:p w:rsidR="002B0963" w:rsidRDefault="002B0963" w:rsidP="003F0A4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 w:rsidP="003F0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Denise D. C. Morais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Noturno</w:t>
            </w: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B0963" w:rsidRDefault="002B096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B0963" w:rsidRDefault="002B0963">
            <w:pPr>
              <w:rPr>
                <w:sz w:val="24"/>
                <w:szCs w:val="24"/>
              </w:rPr>
            </w:pP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Patricia F. da Silva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Matutino</w:t>
            </w:r>
          </w:p>
        </w:tc>
        <w:tc>
          <w:tcPr>
            <w:tcW w:w="3137" w:type="dxa"/>
          </w:tcPr>
          <w:p w:rsidR="002B0963" w:rsidRDefault="002B0963" w:rsidP="00223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Fernando C. de Souza.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Matutino</w:t>
            </w:r>
          </w:p>
        </w:tc>
        <w:tc>
          <w:tcPr>
            <w:tcW w:w="3137" w:type="dxa"/>
          </w:tcPr>
          <w:p w:rsidR="002B0963" w:rsidRDefault="002B0963" w:rsidP="00223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Luciana dos S. G. Avila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Matutino</w:t>
            </w:r>
          </w:p>
        </w:tc>
        <w:tc>
          <w:tcPr>
            <w:tcW w:w="3137" w:type="dxa"/>
          </w:tcPr>
          <w:p w:rsidR="002B0963" w:rsidRDefault="002B0963" w:rsidP="00223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Sofia M. Vieira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Univali BC 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Matutino</w:t>
            </w:r>
          </w:p>
        </w:tc>
        <w:tc>
          <w:tcPr>
            <w:tcW w:w="3137" w:type="dxa"/>
          </w:tcPr>
          <w:p w:rsidR="002B0963" w:rsidRDefault="002B0963" w:rsidP="00223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Debora Dina Justen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Matutino</w:t>
            </w:r>
          </w:p>
        </w:tc>
        <w:tc>
          <w:tcPr>
            <w:tcW w:w="3137" w:type="dxa"/>
          </w:tcPr>
          <w:p w:rsidR="002B0963" w:rsidRDefault="002B0963" w:rsidP="00223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Saionara Pereira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Matutino</w:t>
            </w:r>
          </w:p>
        </w:tc>
        <w:tc>
          <w:tcPr>
            <w:tcW w:w="3137" w:type="dxa"/>
          </w:tcPr>
          <w:p w:rsidR="002B0963" w:rsidRDefault="002B0963" w:rsidP="00223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B0963" w:rsidRDefault="002B0963" w:rsidP="002233A2">
            <w:pPr>
              <w:rPr>
                <w:sz w:val="24"/>
                <w:szCs w:val="24"/>
              </w:rPr>
            </w:pP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Gabriel R. do Nascimento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IFC Camboriú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Matutino</w:t>
            </w:r>
          </w:p>
        </w:tc>
        <w:tc>
          <w:tcPr>
            <w:tcW w:w="3137" w:type="dxa"/>
          </w:tcPr>
          <w:p w:rsidR="002B0963" w:rsidRDefault="002B0963" w:rsidP="00223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Camila F. de Almeida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IFC Camboriú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Matutino</w:t>
            </w:r>
          </w:p>
        </w:tc>
        <w:tc>
          <w:tcPr>
            <w:tcW w:w="3137" w:type="dxa"/>
          </w:tcPr>
          <w:p w:rsidR="002B0963" w:rsidRDefault="002B0963" w:rsidP="00223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Patrick Martins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IFC Camboriú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Matutino</w:t>
            </w:r>
          </w:p>
        </w:tc>
        <w:tc>
          <w:tcPr>
            <w:tcW w:w="3137" w:type="dxa"/>
          </w:tcPr>
          <w:p w:rsidR="002B0963" w:rsidRDefault="002B0963" w:rsidP="00223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Pablo S. Palhano 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IFC Camboriú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Matutino</w:t>
            </w:r>
          </w:p>
        </w:tc>
        <w:tc>
          <w:tcPr>
            <w:tcW w:w="3137" w:type="dxa"/>
          </w:tcPr>
          <w:p w:rsidR="002B0963" w:rsidRDefault="002B0963" w:rsidP="00223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Talis Brida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IFC Camboriú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Matutino</w:t>
            </w:r>
          </w:p>
        </w:tc>
        <w:tc>
          <w:tcPr>
            <w:tcW w:w="3137" w:type="dxa"/>
          </w:tcPr>
          <w:p w:rsidR="002B0963" w:rsidRDefault="002B0963" w:rsidP="00223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Willard G. dos Santos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IFC Camboriú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Matutino</w:t>
            </w:r>
          </w:p>
        </w:tc>
        <w:tc>
          <w:tcPr>
            <w:tcW w:w="3137" w:type="dxa"/>
          </w:tcPr>
          <w:p w:rsidR="002B0963" w:rsidRDefault="002B0963" w:rsidP="00223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Maia G. Kruscisnscki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IFC Camboriú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Matutino</w:t>
            </w:r>
          </w:p>
        </w:tc>
        <w:tc>
          <w:tcPr>
            <w:tcW w:w="3137" w:type="dxa"/>
          </w:tcPr>
          <w:p w:rsidR="002B0963" w:rsidRDefault="002B0963" w:rsidP="00223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Ilana V. B. Klauck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IFC Camboriú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Matutino</w:t>
            </w:r>
          </w:p>
        </w:tc>
        <w:tc>
          <w:tcPr>
            <w:tcW w:w="3137" w:type="dxa"/>
          </w:tcPr>
          <w:p w:rsidR="002B0963" w:rsidRDefault="002B0963" w:rsidP="00223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Bruno O. de Godoy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IFC Camboriú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Matutino</w:t>
            </w:r>
          </w:p>
        </w:tc>
        <w:tc>
          <w:tcPr>
            <w:tcW w:w="3137" w:type="dxa"/>
          </w:tcPr>
          <w:p w:rsidR="002B0963" w:rsidRDefault="002B0963" w:rsidP="00223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B0963" w:rsidRDefault="002B0963" w:rsidP="002233A2">
            <w:pPr>
              <w:rPr>
                <w:sz w:val="24"/>
                <w:szCs w:val="24"/>
              </w:rPr>
            </w:pP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Pamela C. Borges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Matutino</w:t>
            </w:r>
          </w:p>
        </w:tc>
        <w:tc>
          <w:tcPr>
            <w:tcW w:w="3137" w:type="dxa"/>
          </w:tcPr>
          <w:p w:rsidR="002B0963" w:rsidRDefault="002B0963" w:rsidP="00223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B0963" w:rsidRDefault="002B0963" w:rsidP="002233A2">
            <w:pPr>
              <w:rPr>
                <w:sz w:val="24"/>
                <w:szCs w:val="24"/>
              </w:rPr>
            </w:pP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Fernanda Maganha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Matutino</w:t>
            </w:r>
          </w:p>
        </w:tc>
        <w:tc>
          <w:tcPr>
            <w:tcW w:w="3137" w:type="dxa"/>
          </w:tcPr>
          <w:p w:rsidR="002B0963" w:rsidRDefault="002B0963" w:rsidP="00223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B0963" w:rsidRDefault="002B0963" w:rsidP="002233A2">
            <w:pPr>
              <w:rPr>
                <w:sz w:val="24"/>
                <w:szCs w:val="24"/>
              </w:rPr>
            </w:pPr>
          </w:p>
        </w:tc>
      </w:tr>
      <w:tr w:rsidR="002B0963" w:rsidTr="003F0A4E">
        <w:trPr>
          <w:gridAfter w:val="4"/>
          <w:wAfter w:w="12548" w:type="dxa"/>
          <w:trHeight w:val="271"/>
        </w:trPr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Heloisa C. da Silva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Univali BC 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Matutino</w:t>
            </w:r>
          </w:p>
        </w:tc>
        <w:tc>
          <w:tcPr>
            <w:tcW w:w="3137" w:type="dxa"/>
          </w:tcPr>
          <w:p w:rsidR="002B0963" w:rsidRDefault="002B0963" w:rsidP="00223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B0963" w:rsidTr="003F0A4E">
        <w:trPr>
          <w:trHeight w:val="271"/>
        </w:trPr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Bibiana A. Prado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Univali BC</w:t>
            </w:r>
          </w:p>
        </w:tc>
        <w:tc>
          <w:tcPr>
            <w:tcW w:w="2701" w:type="dxa"/>
          </w:tcPr>
          <w:p w:rsidR="002B0963" w:rsidRDefault="002B0963" w:rsidP="002233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Matutino</w:t>
            </w:r>
          </w:p>
        </w:tc>
        <w:tc>
          <w:tcPr>
            <w:tcW w:w="3137" w:type="dxa"/>
          </w:tcPr>
          <w:p w:rsidR="002B0963" w:rsidRDefault="002B0963" w:rsidP="00223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3137" w:type="dxa"/>
          </w:tcPr>
          <w:p w:rsidR="002B0963" w:rsidRDefault="002B0963" w:rsidP="003F0A4E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Maia G.Kruscisnscki</w:t>
            </w:r>
          </w:p>
        </w:tc>
        <w:tc>
          <w:tcPr>
            <w:tcW w:w="3137" w:type="dxa"/>
          </w:tcPr>
          <w:p w:rsidR="002B0963" w:rsidRDefault="002B0963" w:rsidP="003F0A4E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IFC Camboriú</w:t>
            </w:r>
          </w:p>
        </w:tc>
        <w:tc>
          <w:tcPr>
            <w:tcW w:w="3137" w:type="dxa"/>
          </w:tcPr>
          <w:p w:rsidR="002B0963" w:rsidRDefault="002B0963" w:rsidP="003F0A4E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Matutino</w:t>
            </w:r>
          </w:p>
        </w:tc>
        <w:tc>
          <w:tcPr>
            <w:tcW w:w="3137" w:type="dxa"/>
          </w:tcPr>
          <w:p w:rsidR="002B0963" w:rsidRDefault="002B0963" w:rsidP="003F0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</w:tbl>
    <w:p w:rsidR="008F620D" w:rsidRPr="004B44CE" w:rsidRDefault="008F620D">
      <w:pPr>
        <w:rPr>
          <w:sz w:val="24"/>
          <w:szCs w:val="24"/>
        </w:rPr>
      </w:pPr>
    </w:p>
    <w:sectPr w:rsidR="008F620D" w:rsidRPr="004B44CE" w:rsidSect="004B44CE">
      <w:pgSz w:w="11906" w:h="16838"/>
      <w:pgMar w:top="720" w:right="720" w:bottom="720" w:left="720" w:header="708" w:footer="708" w:gutter="0"/>
      <w:cols w:space="708"/>
      <w:docGrid w:linePitch="19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95A" w:rsidRDefault="007F195A" w:rsidP="004B44CE">
      <w:pPr>
        <w:spacing w:after="0" w:line="240" w:lineRule="auto"/>
      </w:pPr>
      <w:r>
        <w:separator/>
      </w:r>
    </w:p>
  </w:endnote>
  <w:endnote w:type="continuationSeparator" w:id="1">
    <w:p w:rsidR="007F195A" w:rsidRDefault="007F195A" w:rsidP="004B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95A" w:rsidRDefault="007F195A" w:rsidP="004B44CE">
      <w:pPr>
        <w:spacing w:after="0" w:line="240" w:lineRule="auto"/>
      </w:pPr>
      <w:r>
        <w:separator/>
      </w:r>
    </w:p>
  </w:footnote>
  <w:footnote w:type="continuationSeparator" w:id="1">
    <w:p w:rsidR="007F195A" w:rsidRDefault="007F195A" w:rsidP="004B4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723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4B44CE"/>
    <w:rsid w:val="00005531"/>
    <w:rsid w:val="00035816"/>
    <w:rsid w:val="00040099"/>
    <w:rsid w:val="00064033"/>
    <w:rsid w:val="00096A85"/>
    <w:rsid w:val="000B4BD7"/>
    <w:rsid w:val="000C4C95"/>
    <w:rsid w:val="001010D6"/>
    <w:rsid w:val="00102DCA"/>
    <w:rsid w:val="001E2FFF"/>
    <w:rsid w:val="002019D1"/>
    <w:rsid w:val="002233A2"/>
    <w:rsid w:val="00237558"/>
    <w:rsid w:val="002B0963"/>
    <w:rsid w:val="002F4944"/>
    <w:rsid w:val="003F0A4E"/>
    <w:rsid w:val="004205DE"/>
    <w:rsid w:val="004B1170"/>
    <w:rsid w:val="004B44CE"/>
    <w:rsid w:val="00575911"/>
    <w:rsid w:val="005C18B0"/>
    <w:rsid w:val="005C6501"/>
    <w:rsid w:val="005F4439"/>
    <w:rsid w:val="007851BB"/>
    <w:rsid w:val="007B05F7"/>
    <w:rsid w:val="007F195A"/>
    <w:rsid w:val="00822753"/>
    <w:rsid w:val="00827EA8"/>
    <w:rsid w:val="00862C15"/>
    <w:rsid w:val="00866814"/>
    <w:rsid w:val="00897BCE"/>
    <w:rsid w:val="008F620D"/>
    <w:rsid w:val="00934314"/>
    <w:rsid w:val="00960EBC"/>
    <w:rsid w:val="009B660C"/>
    <w:rsid w:val="009D1EE3"/>
    <w:rsid w:val="009E0DB1"/>
    <w:rsid w:val="00A15FD2"/>
    <w:rsid w:val="00A73185"/>
    <w:rsid w:val="00A81819"/>
    <w:rsid w:val="00A97939"/>
    <w:rsid w:val="00AF6813"/>
    <w:rsid w:val="00B1080D"/>
    <w:rsid w:val="00B21CFA"/>
    <w:rsid w:val="00BB63DA"/>
    <w:rsid w:val="00BC0F96"/>
    <w:rsid w:val="00BF661C"/>
    <w:rsid w:val="00C0572D"/>
    <w:rsid w:val="00C15F25"/>
    <w:rsid w:val="00CF1728"/>
    <w:rsid w:val="00D00374"/>
    <w:rsid w:val="00DA2FAC"/>
    <w:rsid w:val="00DE46AD"/>
    <w:rsid w:val="00EB326D"/>
    <w:rsid w:val="00F0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144"/>
        <w:szCs w:val="14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F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B44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4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44CE"/>
  </w:style>
  <w:style w:type="paragraph" w:styleId="Rodap">
    <w:name w:val="footer"/>
    <w:basedOn w:val="Normal"/>
    <w:link w:val="RodapChar"/>
    <w:uiPriority w:val="99"/>
    <w:semiHidden/>
    <w:unhideWhenUsed/>
    <w:rsid w:val="004B4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B44CE"/>
  </w:style>
  <w:style w:type="paragraph" w:styleId="Textodebalo">
    <w:name w:val="Balloon Text"/>
    <w:basedOn w:val="Normal"/>
    <w:link w:val="TextodebaloChar"/>
    <w:uiPriority w:val="99"/>
    <w:semiHidden/>
    <w:unhideWhenUsed/>
    <w:rsid w:val="004B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4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31EA7-CED4-4497-8D8A-E78FAC28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1008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deisesomer</dc:creator>
  <cp:lastModifiedBy>deisesomer</cp:lastModifiedBy>
  <cp:revision>12</cp:revision>
  <cp:lastPrinted>2019-02-08T11:16:00Z</cp:lastPrinted>
  <dcterms:created xsi:type="dcterms:W3CDTF">2019-02-05T10:21:00Z</dcterms:created>
  <dcterms:modified xsi:type="dcterms:W3CDTF">2019-02-08T13:26:00Z</dcterms:modified>
</cp:coreProperties>
</file>