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E" w:rsidRDefault="00254FAE" w:rsidP="00254FAE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254FAE" w:rsidRDefault="00254FAE" w:rsidP="00254FA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254FAE" w:rsidRDefault="00254FAE" w:rsidP="00254FA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254FAE" w:rsidRDefault="00254FAE" w:rsidP="00254FA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254FAE" w:rsidRDefault="00254FAE" w:rsidP="00254FAE">
      <w:pPr>
        <w:pStyle w:val="Cabealho"/>
      </w:pPr>
    </w:p>
    <w:p w:rsidR="00254FAE" w:rsidRDefault="00254FAE" w:rsidP="00254FAE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254FAE" w:rsidRDefault="00254FAE" w:rsidP="00254F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16 de outubro de 2018.  </w:t>
      </w:r>
    </w:p>
    <w:p w:rsidR="00254FAE" w:rsidRDefault="00254FAE" w:rsidP="00254FA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FAE" w:rsidRDefault="00254FAE" w:rsidP="0025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254FAE" w:rsidRDefault="00254FAE" w:rsidP="00254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254FAE" w:rsidTr="00254FA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254FAE" w:rsidTr="00254FA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54FAE" w:rsidRDefault="00254F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54FAE" w:rsidRDefault="00254F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54FAE" w:rsidRDefault="00254F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FAE" w:rsidTr="00254FA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FERNANDA MARIA AIROSO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  <w:tr w:rsidR="00254FAE" w:rsidTr="00254FA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FIAMA MARIA TEREZA PEIXOTO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AE" w:rsidRDefault="0025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</w:tbl>
    <w:p w:rsidR="00254FAE" w:rsidRDefault="00254FAE" w:rsidP="00254F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FAE" w:rsidRDefault="00254FAE" w:rsidP="00254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</w:t>
      </w:r>
      <w:proofErr w:type="gramStart"/>
      <w:r>
        <w:rPr>
          <w:rFonts w:ascii="Times New Roman" w:hAnsi="Times New Roman" w:cs="Times New Roman"/>
        </w:rPr>
        <w:t>identidade</w:t>
      </w:r>
      <w:proofErr w:type="gramEnd"/>
      <w:r>
        <w:rPr>
          <w:rFonts w:ascii="Times New Roman" w:hAnsi="Times New Roman" w:cs="Times New Roman"/>
        </w:rPr>
        <w:t xml:space="preserve"> – RG (original e fotocópia);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54FAE" w:rsidRDefault="00254FAE" w:rsidP="00254FA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254FAE" w:rsidRDefault="00254FAE" w:rsidP="00254FA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254FAE" w:rsidRDefault="00254FAE" w:rsidP="00254F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254FAE" w:rsidRDefault="00254FAE" w:rsidP="00254FAE"/>
    <w:p w:rsidR="00254FAE" w:rsidRDefault="00254FAE" w:rsidP="00254FAE"/>
    <w:p w:rsidR="00282285" w:rsidRDefault="00282285"/>
    <w:sectPr w:rsidR="00282285" w:rsidSect="00282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4FAE"/>
    <w:rsid w:val="00254FAE"/>
    <w:rsid w:val="0028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54FA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54FA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54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2018-10-16T17:01:00Z</dcterms:created>
  <dcterms:modified xsi:type="dcterms:W3CDTF">2018-10-16T17:03:00Z</dcterms:modified>
</cp:coreProperties>
</file>