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49C" w:rsidRPr="0053543D" w:rsidRDefault="001C649C" w:rsidP="00D07CC1">
      <w:pPr>
        <w:pStyle w:val="Ttulo"/>
        <w:rPr>
          <w:sz w:val="22"/>
          <w:szCs w:val="22"/>
        </w:rPr>
      </w:pPr>
      <w:r w:rsidRPr="0053543D">
        <w:rPr>
          <w:sz w:val="22"/>
          <w:szCs w:val="22"/>
        </w:rPr>
        <w:t>ANEXO II</w:t>
      </w:r>
    </w:p>
    <w:p w:rsidR="001C649C" w:rsidRPr="0053543D" w:rsidRDefault="001C649C" w:rsidP="001C649C">
      <w:pPr>
        <w:jc w:val="center"/>
        <w:rPr>
          <w:rFonts w:ascii="Arial" w:hAnsi="Arial" w:cs="Arial"/>
          <w:b/>
          <w:sz w:val="22"/>
          <w:szCs w:val="22"/>
        </w:rPr>
      </w:pPr>
    </w:p>
    <w:p w:rsidR="001C649C" w:rsidRPr="0053543D" w:rsidRDefault="001C649C" w:rsidP="001C649C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Ind w:w="96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9111"/>
      </w:tblGrid>
      <w:tr w:rsidR="001C649C" w:rsidRPr="0053543D">
        <w:trPr>
          <w:trHeight w:val="331"/>
        </w:trPr>
        <w:tc>
          <w:tcPr>
            <w:tcW w:w="911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CCCCCC"/>
            <w:vAlign w:val="center"/>
          </w:tcPr>
          <w:p w:rsidR="001C649C" w:rsidRPr="0053543D" w:rsidRDefault="001C649C" w:rsidP="004C1479">
            <w:pPr>
              <w:pStyle w:val="NormalWeb2"/>
              <w:snapToGrid w:val="0"/>
              <w:spacing w:before="0" w:after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i w:val="0"/>
                <w:sz w:val="22"/>
                <w:szCs w:val="22"/>
              </w:rPr>
              <w:t>A. TÍTULO DO PROJETO</w:t>
            </w:r>
          </w:p>
        </w:tc>
      </w:tr>
      <w:tr w:rsidR="001C649C" w:rsidRPr="0053543D">
        <w:trPr>
          <w:trHeight w:val="419"/>
        </w:trPr>
        <w:tc>
          <w:tcPr>
            <w:tcW w:w="911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1C649C" w:rsidRPr="0053543D" w:rsidRDefault="001C649C" w:rsidP="00681F85">
            <w:pPr>
              <w:pStyle w:val="NormalWeb1"/>
              <w:snapToGrid w:val="0"/>
              <w:spacing w:before="0" w:after="0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C649C" w:rsidRPr="0053543D" w:rsidRDefault="001C649C" w:rsidP="00681F85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sz w:val="22"/>
                <w:szCs w:val="22"/>
              </w:rPr>
              <w:t xml:space="preserve">             </w:t>
            </w:r>
          </w:p>
        </w:tc>
      </w:tr>
    </w:tbl>
    <w:p w:rsidR="001C649C" w:rsidRPr="0053543D" w:rsidRDefault="001C649C" w:rsidP="001C649C">
      <w:pPr>
        <w:jc w:val="center"/>
        <w:rPr>
          <w:rFonts w:ascii="Arial" w:hAnsi="Arial" w:cs="Arial"/>
          <w:b/>
          <w:sz w:val="22"/>
          <w:szCs w:val="22"/>
        </w:rPr>
      </w:pPr>
    </w:p>
    <w:p w:rsidR="001C649C" w:rsidRPr="0053543D" w:rsidRDefault="001C649C" w:rsidP="001C649C">
      <w:pPr>
        <w:jc w:val="center"/>
        <w:rPr>
          <w:rFonts w:ascii="Arial" w:hAnsi="Arial" w:cs="Arial"/>
          <w:b/>
          <w:sz w:val="22"/>
          <w:szCs w:val="22"/>
        </w:rPr>
      </w:pPr>
    </w:p>
    <w:p w:rsidR="001C649C" w:rsidRPr="0053543D" w:rsidRDefault="001C649C" w:rsidP="001C649C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Ind w:w="60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9162"/>
      </w:tblGrid>
      <w:tr w:rsidR="001C649C" w:rsidRPr="0053543D">
        <w:trPr>
          <w:trHeight w:val="355"/>
        </w:trPr>
        <w:tc>
          <w:tcPr>
            <w:tcW w:w="9162" w:type="dxa"/>
            <w:shd w:val="clear" w:color="auto" w:fill="CCCCCC"/>
            <w:vAlign w:val="center"/>
          </w:tcPr>
          <w:p w:rsidR="001C649C" w:rsidRPr="0053543D" w:rsidRDefault="001C649C" w:rsidP="00681F85">
            <w:pPr>
              <w:pStyle w:val="NormalWeb2"/>
              <w:snapToGrid w:val="0"/>
              <w:spacing w:before="0" w:after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i w:val="0"/>
                <w:sz w:val="22"/>
                <w:szCs w:val="22"/>
              </w:rPr>
              <w:t>B. OBJETO DO PROJETO</w:t>
            </w:r>
          </w:p>
        </w:tc>
      </w:tr>
      <w:tr w:rsidR="001C649C" w:rsidRPr="0053543D">
        <w:trPr>
          <w:trHeight w:val="196"/>
        </w:trPr>
        <w:tc>
          <w:tcPr>
            <w:tcW w:w="9162" w:type="dxa"/>
            <w:shd w:val="clear" w:color="auto" w:fill="auto"/>
            <w:vAlign w:val="center"/>
          </w:tcPr>
          <w:p w:rsidR="001C649C" w:rsidRPr="0053543D" w:rsidRDefault="001C649C" w:rsidP="004C1479">
            <w:pPr>
              <w:ind w:left="-276" w:firstLine="216"/>
              <w:rPr>
                <w:rFonts w:ascii="Arial" w:hAnsi="Arial" w:cs="Arial"/>
                <w:b/>
                <w:sz w:val="22"/>
                <w:szCs w:val="22"/>
              </w:rPr>
            </w:pPr>
            <w:r w:rsidRPr="0053543D">
              <w:rPr>
                <w:rFonts w:ascii="Arial" w:hAnsi="Arial" w:cs="Arial"/>
                <w:sz w:val="22"/>
                <w:szCs w:val="22"/>
              </w:rPr>
              <w:t>Descreva de forma sucinta e precisa o produto final do projeto.</w:t>
            </w:r>
          </w:p>
        </w:tc>
      </w:tr>
      <w:tr w:rsidR="001C649C" w:rsidRPr="0053543D">
        <w:trPr>
          <w:trHeight w:val="1142"/>
        </w:trPr>
        <w:tc>
          <w:tcPr>
            <w:tcW w:w="9162" w:type="dxa"/>
            <w:shd w:val="clear" w:color="auto" w:fill="auto"/>
          </w:tcPr>
          <w:p w:rsidR="001C649C" w:rsidRPr="0053543D" w:rsidRDefault="001C649C" w:rsidP="00681F85">
            <w:pPr>
              <w:pStyle w:val="NormalWeb1"/>
              <w:snapToGrid w:val="0"/>
              <w:spacing w:before="0" w:after="0"/>
              <w:ind w:left="-276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1C649C" w:rsidRPr="0053543D" w:rsidRDefault="001C649C" w:rsidP="001C649C">
      <w:pPr>
        <w:jc w:val="center"/>
        <w:rPr>
          <w:rFonts w:ascii="Arial" w:hAnsi="Arial" w:cs="Arial"/>
          <w:b/>
          <w:sz w:val="22"/>
          <w:szCs w:val="22"/>
        </w:rPr>
      </w:pPr>
    </w:p>
    <w:p w:rsidR="001C649C" w:rsidRPr="0053543D" w:rsidRDefault="001C649C" w:rsidP="001C649C">
      <w:pPr>
        <w:jc w:val="center"/>
        <w:rPr>
          <w:rFonts w:ascii="Arial" w:hAnsi="Arial" w:cs="Arial"/>
          <w:b/>
          <w:sz w:val="22"/>
          <w:szCs w:val="22"/>
        </w:rPr>
      </w:pPr>
    </w:p>
    <w:p w:rsidR="001C649C" w:rsidRPr="0053543D" w:rsidRDefault="001C649C" w:rsidP="001C649C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9203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9175"/>
        <w:gridCol w:w="28"/>
      </w:tblGrid>
      <w:tr w:rsidR="001C649C" w:rsidRPr="0053543D">
        <w:trPr>
          <w:trHeight w:val="561"/>
        </w:trPr>
        <w:tc>
          <w:tcPr>
            <w:tcW w:w="918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B3B3B3"/>
            <w:vAlign w:val="center"/>
          </w:tcPr>
          <w:p w:rsidR="001C649C" w:rsidRPr="0053543D" w:rsidRDefault="001C649C" w:rsidP="00681F85">
            <w:pPr>
              <w:numPr>
                <w:ilvl w:val="0"/>
                <w:numId w:val="1"/>
              </w:numPr>
              <w:tabs>
                <w:tab w:val="left" w:pos="720"/>
              </w:tabs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sz w:val="22"/>
                <w:szCs w:val="22"/>
              </w:rPr>
              <w:t>OBJETIVOS DO PROJETO (O QUE VAI SER REALIZADO)</w:t>
            </w:r>
          </w:p>
        </w:tc>
        <w:tc>
          <w:tcPr>
            <w:tcW w:w="20" w:type="dxa"/>
            <w:tcBorders>
              <w:left w:val="double" w:sz="2" w:space="0" w:color="000000"/>
            </w:tcBorders>
            <w:shd w:val="clear" w:color="auto" w:fill="auto"/>
          </w:tcPr>
          <w:p w:rsidR="001C649C" w:rsidRPr="0053543D" w:rsidRDefault="001C649C" w:rsidP="00681F85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C649C" w:rsidRPr="0053543D">
        <w:trPr>
          <w:trHeight w:val="349"/>
        </w:trPr>
        <w:tc>
          <w:tcPr>
            <w:tcW w:w="918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  <w:vAlign w:val="center"/>
          </w:tcPr>
          <w:p w:rsidR="001C649C" w:rsidRPr="0053543D" w:rsidRDefault="001C649C" w:rsidP="00681F85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53543D">
              <w:rPr>
                <w:rFonts w:ascii="Arial" w:hAnsi="Arial" w:cs="Arial"/>
                <w:sz w:val="22"/>
                <w:szCs w:val="22"/>
              </w:rPr>
              <w:t>Descreva quais ações devem ser cumpridas para a obtenção de seu objeto.</w:t>
            </w:r>
          </w:p>
        </w:tc>
        <w:tc>
          <w:tcPr>
            <w:tcW w:w="20" w:type="dxa"/>
            <w:tcBorders>
              <w:left w:val="double" w:sz="2" w:space="0" w:color="000000"/>
            </w:tcBorders>
            <w:shd w:val="clear" w:color="auto" w:fill="auto"/>
          </w:tcPr>
          <w:p w:rsidR="001C649C" w:rsidRPr="0053543D" w:rsidRDefault="001C649C" w:rsidP="00681F85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C649C" w:rsidRPr="0053543D">
        <w:trPr>
          <w:trHeight w:val="1960"/>
        </w:trPr>
        <w:tc>
          <w:tcPr>
            <w:tcW w:w="918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D37D80" w:rsidRPr="0053543D" w:rsidRDefault="00D37D80" w:rsidP="00681F8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C649C" w:rsidRPr="0053543D" w:rsidRDefault="001C649C" w:rsidP="00681F8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C649C" w:rsidRPr="0053543D" w:rsidRDefault="001C649C" w:rsidP="00681F8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C649C" w:rsidRPr="0053543D" w:rsidRDefault="001C649C" w:rsidP="00681F8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C649C" w:rsidRPr="0053543D" w:rsidRDefault="001C649C" w:rsidP="00681F8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C649C" w:rsidRPr="0053543D" w:rsidRDefault="001C649C" w:rsidP="00681F8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C649C" w:rsidRPr="0053543D" w:rsidRDefault="001C649C" w:rsidP="00681F8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" w:type="dxa"/>
            <w:tcBorders>
              <w:left w:val="double" w:sz="2" w:space="0" w:color="000000"/>
            </w:tcBorders>
            <w:shd w:val="clear" w:color="auto" w:fill="auto"/>
          </w:tcPr>
          <w:p w:rsidR="001C649C" w:rsidRPr="0053543D" w:rsidRDefault="001C649C" w:rsidP="00681F85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C649C" w:rsidRPr="0053543D">
        <w:trPr>
          <w:trHeight w:val="335"/>
        </w:trPr>
        <w:tc>
          <w:tcPr>
            <w:tcW w:w="918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1C649C" w:rsidRPr="0053543D" w:rsidRDefault="001C649C" w:rsidP="004C1479">
            <w:pPr>
              <w:snapToGrid w:val="0"/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53543D">
              <w:rPr>
                <w:rFonts w:ascii="Arial" w:hAnsi="Arial" w:cs="Arial"/>
                <w:sz w:val="22"/>
                <w:szCs w:val="22"/>
              </w:rPr>
              <w:t>Período de realização (data de início e fim do projeto):</w:t>
            </w:r>
          </w:p>
        </w:tc>
        <w:tc>
          <w:tcPr>
            <w:tcW w:w="20" w:type="dxa"/>
            <w:tcBorders>
              <w:left w:val="double" w:sz="2" w:space="0" w:color="000000"/>
              <w:bottom w:val="double" w:sz="2" w:space="0" w:color="000000"/>
            </w:tcBorders>
            <w:shd w:val="clear" w:color="auto" w:fill="auto"/>
          </w:tcPr>
          <w:p w:rsidR="001C649C" w:rsidRPr="0053543D" w:rsidRDefault="001C649C" w:rsidP="00681F85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1C649C" w:rsidRPr="0053543D" w:rsidRDefault="001C649C">
      <w:pPr>
        <w:rPr>
          <w:rFonts w:ascii="Arial" w:hAnsi="Arial" w:cs="Arial"/>
          <w:sz w:val="22"/>
          <w:szCs w:val="22"/>
        </w:rPr>
      </w:pPr>
    </w:p>
    <w:p w:rsidR="00AA7088" w:rsidRPr="0053543D" w:rsidRDefault="00AA7088">
      <w:pPr>
        <w:rPr>
          <w:rFonts w:ascii="Arial" w:hAnsi="Arial" w:cs="Arial"/>
          <w:sz w:val="22"/>
          <w:szCs w:val="22"/>
        </w:rPr>
      </w:pPr>
    </w:p>
    <w:p w:rsidR="00AA7088" w:rsidRPr="0053543D" w:rsidRDefault="00AA7088">
      <w:pPr>
        <w:rPr>
          <w:rFonts w:ascii="Arial" w:hAnsi="Arial" w:cs="Arial"/>
          <w:sz w:val="22"/>
          <w:szCs w:val="22"/>
        </w:rPr>
      </w:pPr>
    </w:p>
    <w:tbl>
      <w:tblPr>
        <w:tblW w:w="9415" w:type="dxa"/>
        <w:tblInd w:w="5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40"/>
        <w:gridCol w:w="9095"/>
        <w:gridCol w:w="180"/>
      </w:tblGrid>
      <w:tr w:rsidR="001C649C" w:rsidRPr="0053543D">
        <w:trPr>
          <w:gridAfter w:val="1"/>
          <w:wAfter w:w="180" w:type="dxa"/>
          <w:trHeight w:val="525"/>
        </w:trPr>
        <w:tc>
          <w:tcPr>
            <w:tcW w:w="9235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CCCCCC"/>
            <w:vAlign w:val="center"/>
          </w:tcPr>
          <w:p w:rsidR="001C649C" w:rsidRPr="0053543D" w:rsidRDefault="001C649C" w:rsidP="00681F85">
            <w:pPr>
              <w:pStyle w:val="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sz w:val="22"/>
                <w:szCs w:val="22"/>
              </w:rPr>
              <w:t>D. PROPOSTA DE EXECUÇÃO</w:t>
            </w:r>
          </w:p>
        </w:tc>
      </w:tr>
      <w:tr w:rsidR="001C649C" w:rsidRPr="0053543D">
        <w:trPr>
          <w:gridAfter w:val="1"/>
          <w:wAfter w:w="180" w:type="dxa"/>
          <w:trHeight w:val="284"/>
        </w:trPr>
        <w:tc>
          <w:tcPr>
            <w:tcW w:w="9235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1C649C" w:rsidRPr="0053543D" w:rsidRDefault="001C649C" w:rsidP="00D07CC1">
            <w:pPr>
              <w:pStyle w:val="NormalWeb1"/>
              <w:snapToGrid w:val="0"/>
              <w:spacing w:before="0" w:after="0"/>
              <w:rPr>
                <w:rFonts w:ascii="Arial" w:hAnsi="Arial" w:cs="Arial"/>
                <w:b/>
                <w:sz w:val="22"/>
                <w:szCs w:val="22"/>
              </w:rPr>
            </w:pPr>
            <w:r w:rsidRPr="0053543D">
              <w:rPr>
                <w:rFonts w:ascii="Arial" w:hAnsi="Arial" w:cs="Arial"/>
                <w:sz w:val="22"/>
                <w:szCs w:val="22"/>
              </w:rPr>
              <w:t>Descreva de que forma as ações elencadas no item anterior serão desenvolvidas.</w:t>
            </w:r>
          </w:p>
        </w:tc>
      </w:tr>
      <w:tr w:rsidR="001C649C" w:rsidRPr="0053543D">
        <w:trPr>
          <w:gridAfter w:val="1"/>
          <w:wAfter w:w="180" w:type="dxa"/>
          <w:trHeight w:val="2071"/>
        </w:trPr>
        <w:tc>
          <w:tcPr>
            <w:tcW w:w="9235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D37D80" w:rsidRPr="0053543D" w:rsidRDefault="00D37D80" w:rsidP="00681F85">
            <w:pPr>
              <w:pStyle w:val="NormalWeb1"/>
              <w:snapToGrid w:val="0"/>
              <w:spacing w:before="0"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7088" w:rsidRPr="0053543D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</w:tblBorders>
        </w:tblPrEx>
        <w:trPr>
          <w:trHeight w:val="10356"/>
        </w:trPr>
        <w:tc>
          <w:tcPr>
            <w:tcW w:w="140" w:type="dxa"/>
            <w:shd w:val="clear" w:color="auto" w:fill="auto"/>
          </w:tcPr>
          <w:p w:rsidR="00AA7088" w:rsidRPr="0053543D" w:rsidRDefault="00AA7088" w:rsidP="00681F8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272" w:type="dxa"/>
            <w:gridSpan w:val="2"/>
            <w:shd w:val="clear" w:color="auto" w:fill="auto"/>
            <w:vAlign w:val="center"/>
          </w:tcPr>
          <w:tbl>
            <w:tblPr>
              <w:tblStyle w:val="Tabelacomgrade"/>
              <w:tblpPr w:leftFromText="141" w:rightFromText="141" w:vertAnchor="text" w:horzAnchor="margin" w:tblpY="263"/>
              <w:tblOverlap w:val="never"/>
              <w:tblW w:w="0" w:type="auto"/>
              <w:tblBorders>
                <w:top w:val="double" w:sz="2" w:space="0" w:color="000000"/>
                <w:left w:val="double" w:sz="2" w:space="0" w:color="000000"/>
                <w:bottom w:val="double" w:sz="2" w:space="0" w:color="000000"/>
                <w:right w:val="double" w:sz="2" w:space="0" w:color="000000"/>
                <w:insideH w:val="double" w:sz="2" w:space="0" w:color="000000"/>
                <w:insideV w:val="double" w:sz="2" w:space="0" w:color="000000"/>
              </w:tblBorders>
              <w:shd w:val="clear" w:color="auto" w:fill="B3B3B3"/>
              <w:tblLayout w:type="fixed"/>
              <w:tblLook w:val="01E0"/>
            </w:tblPr>
            <w:tblGrid>
              <w:gridCol w:w="9027"/>
            </w:tblGrid>
            <w:tr w:rsidR="008F01AA" w:rsidRPr="0053543D">
              <w:trPr>
                <w:trHeight w:val="703"/>
              </w:trPr>
              <w:tc>
                <w:tcPr>
                  <w:tcW w:w="9027" w:type="dxa"/>
                  <w:shd w:val="clear" w:color="auto" w:fill="B3B3B3"/>
                  <w:vAlign w:val="center"/>
                </w:tcPr>
                <w:p w:rsidR="008F01AA" w:rsidRPr="0053543D" w:rsidRDefault="008F01AA" w:rsidP="008F01AA">
                  <w:pPr>
                    <w:pStyle w:val="NormalWeb1"/>
                    <w:snapToGrid w:val="0"/>
                    <w:spacing w:before="0" w:after="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53543D">
                    <w:rPr>
                      <w:rFonts w:ascii="Arial" w:hAnsi="Arial" w:cs="Arial"/>
                      <w:b/>
                      <w:sz w:val="22"/>
                      <w:szCs w:val="22"/>
                    </w:rPr>
                    <w:t>E. CRONOGRAMA DE EXECUÇÃO</w:t>
                  </w:r>
                </w:p>
              </w:tc>
            </w:tr>
            <w:tr w:rsidR="008F01AA" w:rsidRPr="0053543D">
              <w:trPr>
                <w:trHeight w:val="358"/>
              </w:trPr>
              <w:tc>
                <w:tcPr>
                  <w:tcW w:w="9027" w:type="dxa"/>
                  <w:shd w:val="clear" w:color="auto" w:fill="FFFFFF"/>
                  <w:vAlign w:val="center"/>
                </w:tcPr>
                <w:p w:rsidR="008F01AA" w:rsidRPr="0053543D" w:rsidRDefault="008F01AA" w:rsidP="008F01AA">
                  <w:pPr>
                    <w:pStyle w:val="NormalWeb1"/>
                    <w:snapToGrid w:val="0"/>
                    <w:spacing w:before="0" w:after="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53543D">
                    <w:rPr>
                      <w:rFonts w:ascii="Arial" w:hAnsi="Arial" w:cs="Arial"/>
                      <w:sz w:val="22"/>
                      <w:szCs w:val="22"/>
                    </w:rPr>
                    <w:t>Informe o desenvolvimento dos objetivos do projeto (item C), prevendo datas de início e fim.</w:t>
                  </w:r>
                </w:p>
              </w:tc>
            </w:tr>
          </w:tbl>
          <w:p w:rsidR="00AA7088" w:rsidRPr="0053543D" w:rsidRDefault="00AA7088" w:rsidP="00526C77">
            <w:pPr>
              <w:pStyle w:val="NormalWeb1"/>
              <w:snapToGrid w:val="0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F01AA" w:rsidRPr="0053543D" w:rsidRDefault="008F01AA" w:rsidP="00526C77">
            <w:pPr>
              <w:pStyle w:val="NormalWeb1"/>
              <w:snapToGrid w:val="0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AA7088" w:rsidRPr="0053543D" w:rsidRDefault="00642D5A" w:rsidP="00526C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42D5A">
              <w:rPr>
                <w:rFonts w:ascii="Arial" w:hAnsi="Arial" w:cs="Arial"/>
                <w:sz w:val="22"/>
                <w:szCs w:val="22"/>
              </w:rPr>
            </w:r>
            <w:r w:rsidRPr="00642D5A">
              <w:rPr>
                <w:rFonts w:ascii="Arial" w:hAnsi="Arial" w:cs="Arial"/>
                <w:sz w:val="22"/>
                <w:szCs w:val="2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width:458pt;height:485.6pt;mso-wrap-distance-left:0;mso-wrap-distance-right:0;mso-position-horizontal-relative:char;mso-position-vertical-relative:line" stroked="f">
                  <v:fill color2="black"/>
                  <v:textbox style="mso-next-textbox:#_x0000_s1026" inset="0,0,0,0">
                    <w:txbxContent>
                      <w:tbl>
                        <w:tblPr>
                          <w:tblW w:w="0" w:type="auto"/>
                          <w:tblInd w:w="70" w:type="dxa"/>
                          <w:tblLayout w:type="fixed"/>
                          <w:tblCellMar>
                            <w:left w:w="70" w:type="dxa"/>
                            <w:right w:w="70" w:type="dxa"/>
                          </w:tblCellMar>
                          <w:tblLook w:val="0000"/>
                        </w:tblPr>
                        <w:tblGrid>
                          <w:gridCol w:w="4680"/>
                          <w:gridCol w:w="4320"/>
                        </w:tblGrid>
                        <w:tr w:rsidR="00AA7088">
                          <w:trPr>
                            <w:trHeight w:val="555"/>
                          </w:trPr>
                          <w:tc>
                            <w:tcPr>
                              <w:tcW w:w="468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</w:tcBorders>
                              <w:shd w:val="clear" w:color="auto" w:fill="auto"/>
                              <w:vAlign w:val="center"/>
                            </w:tcPr>
                            <w:p w:rsidR="00AA7088" w:rsidRDefault="00AA7088">
                              <w:pPr>
                                <w:snapToGrid w:val="0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1"/>
                                  <w:szCs w:val="21"/>
                                </w:rPr>
                                <w:t>O QUE SERÁ REALIZADO</w:t>
                              </w:r>
                            </w:p>
                          </w:tc>
                          <w:tc>
                            <w:tcPr>
                              <w:tcW w:w="432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</w:tcPr>
                            <w:p w:rsidR="00AA7088" w:rsidRDefault="00AA7088">
                              <w:pPr>
                                <w:snapToGrid w:val="0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1"/>
                                  <w:szCs w:val="21"/>
                                </w:rPr>
                                <w:t>PERÍODO DE REALIZAÇÃO</w:t>
                              </w:r>
                            </w:p>
                          </w:tc>
                        </w:tr>
                        <w:tr w:rsidR="00AA7088">
                          <w:trPr>
                            <w:cantSplit/>
                            <w:trHeight w:val="621"/>
                          </w:trPr>
                          <w:tc>
                            <w:tcPr>
                              <w:tcW w:w="9000" w:type="dxa"/>
                              <w:gridSpan w:val="2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</w:tcPr>
                            <w:p w:rsidR="00AA7088" w:rsidRPr="00D56C0C" w:rsidRDefault="00AA7088" w:rsidP="00376909">
                              <w:pPr>
                                <w:snapToGrid w:val="0"/>
                                <w:jc w:val="center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</w:p>
                            <w:p w:rsidR="00AA7088" w:rsidRPr="00D56C0C" w:rsidRDefault="00526C77" w:rsidP="00376909">
                              <w:pPr>
                                <w:snapToGrid w:val="0"/>
                                <w:jc w:val="center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 xml:space="preserve">    </w:t>
                              </w:r>
                              <w:r w:rsidR="00AA7088" w:rsidRPr="00D56C0C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PRÉ-PRODUÇÃO</w:t>
                              </w:r>
                            </w:p>
                          </w:tc>
                        </w:tr>
                        <w:tr w:rsidR="00AA7088">
                          <w:trPr>
                            <w:cantSplit/>
                            <w:trHeight w:val="555"/>
                          </w:trPr>
                          <w:tc>
                            <w:tcPr>
                              <w:tcW w:w="468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</w:tcBorders>
                              <w:shd w:val="clear" w:color="auto" w:fill="auto"/>
                              <w:vAlign w:val="center"/>
                            </w:tcPr>
                            <w:p w:rsidR="00AA7088" w:rsidRPr="00D56C0C" w:rsidRDefault="00AA7088">
                              <w:pPr>
                                <w:snapToGrid w:val="0"/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32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</w:tcPr>
                            <w:p w:rsidR="00AA7088" w:rsidRPr="00D56C0C" w:rsidRDefault="00AA7088">
                              <w:pPr>
                                <w:snapToGrid w:val="0"/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AA7088">
                          <w:trPr>
                            <w:trHeight w:val="555"/>
                          </w:trPr>
                          <w:tc>
                            <w:tcPr>
                              <w:tcW w:w="468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</w:tcBorders>
                              <w:shd w:val="clear" w:color="auto" w:fill="auto"/>
                              <w:vAlign w:val="center"/>
                            </w:tcPr>
                            <w:p w:rsidR="00AA7088" w:rsidRPr="00D56C0C" w:rsidRDefault="00AA7088">
                              <w:pPr>
                                <w:snapToGrid w:val="0"/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32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</w:tcPr>
                            <w:p w:rsidR="00AA7088" w:rsidRPr="00D56C0C" w:rsidRDefault="00AA7088">
                              <w:pPr>
                                <w:snapToGrid w:val="0"/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D37D80">
                          <w:trPr>
                            <w:trHeight w:val="555"/>
                          </w:trPr>
                          <w:tc>
                            <w:tcPr>
                              <w:tcW w:w="468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</w:tcBorders>
                              <w:shd w:val="clear" w:color="auto" w:fill="auto"/>
                              <w:vAlign w:val="center"/>
                            </w:tcPr>
                            <w:p w:rsidR="00D37D80" w:rsidRPr="00D56C0C" w:rsidRDefault="00D37D80">
                              <w:pPr>
                                <w:snapToGrid w:val="0"/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32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</w:tcPr>
                            <w:p w:rsidR="00D37D80" w:rsidRPr="00D56C0C" w:rsidRDefault="00D37D80">
                              <w:pPr>
                                <w:snapToGrid w:val="0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AA7088">
                          <w:trPr>
                            <w:trHeight w:val="555"/>
                          </w:trPr>
                          <w:tc>
                            <w:tcPr>
                              <w:tcW w:w="468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</w:tcBorders>
                              <w:shd w:val="clear" w:color="auto" w:fill="auto"/>
                              <w:vAlign w:val="center"/>
                            </w:tcPr>
                            <w:p w:rsidR="00AA7088" w:rsidRPr="00D56C0C" w:rsidRDefault="00AA7088">
                              <w:pPr>
                                <w:snapToGrid w:val="0"/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  <w:p w:rsidR="00AA7088" w:rsidRPr="00D56C0C" w:rsidRDefault="00AA7088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32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</w:tcPr>
                            <w:p w:rsidR="00AA7088" w:rsidRPr="00D56C0C" w:rsidRDefault="00AA7088">
                              <w:pPr>
                                <w:snapToGrid w:val="0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AA7088">
                          <w:trPr>
                            <w:trHeight w:val="664"/>
                          </w:trPr>
                          <w:tc>
                            <w:tcPr>
                              <w:tcW w:w="9000" w:type="dxa"/>
                              <w:gridSpan w:val="2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</w:tcPr>
                            <w:p w:rsidR="00AA7088" w:rsidRPr="00D56C0C" w:rsidRDefault="00AA7088" w:rsidP="00376909">
                              <w:pPr>
                                <w:snapToGrid w:val="0"/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  <w:p w:rsidR="00AA7088" w:rsidRPr="00D56C0C" w:rsidRDefault="00526C77" w:rsidP="00376909">
                              <w:pPr>
                                <w:snapToGrid w:val="0"/>
                                <w:jc w:val="center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 xml:space="preserve">      </w:t>
                              </w:r>
                              <w:r w:rsidR="00AA7088" w:rsidRPr="00D56C0C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PRODUÇÃO/EXECUÇÃO</w:t>
                              </w:r>
                            </w:p>
                          </w:tc>
                        </w:tr>
                        <w:tr w:rsidR="00AA7088">
                          <w:trPr>
                            <w:trHeight w:val="555"/>
                          </w:trPr>
                          <w:tc>
                            <w:tcPr>
                              <w:tcW w:w="468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</w:tcBorders>
                              <w:shd w:val="clear" w:color="auto" w:fill="auto"/>
                              <w:vAlign w:val="center"/>
                            </w:tcPr>
                            <w:p w:rsidR="00AA7088" w:rsidRPr="00D56C0C" w:rsidRDefault="00AA7088">
                              <w:pPr>
                                <w:snapToGrid w:val="0"/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  <w:p w:rsidR="00AA7088" w:rsidRPr="00D56C0C" w:rsidRDefault="00AA7088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32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</w:tcPr>
                            <w:p w:rsidR="00AA7088" w:rsidRPr="00D56C0C" w:rsidRDefault="00AA7088">
                              <w:pPr>
                                <w:snapToGrid w:val="0"/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AA7088">
                          <w:trPr>
                            <w:trHeight w:val="555"/>
                          </w:trPr>
                          <w:tc>
                            <w:tcPr>
                              <w:tcW w:w="468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</w:tcBorders>
                              <w:shd w:val="clear" w:color="auto" w:fill="auto"/>
                              <w:vAlign w:val="center"/>
                            </w:tcPr>
                            <w:p w:rsidR="00AA7088" w:rsidRPr="00D56C0C" w:rsidRDefault="00AA7088">
                              <w:pPr>
                                <w:snapToGrid w:val="0"/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  <w:p w:rsidR="00AA7088" w:rsidRPr="00D56C0C" w:rsidRDefault="00AA7088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32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</w:tcPr>
                            <w:p w:rsidR="00AA7088" w:rsidRPr="00D56C0C" w:rsidRDefault="00AA7088">
                              <w:pPr>
                                <w:snapToGrid w:val="0"/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D37D80">
                          <w:trPr>
                            <w:trHeight w:val="555"/>
                          </w:trPr>
                          <w:tc>
                            <w:tcPr>
                              <w:tcW w:w="468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</w:tcBorders>
                              <w:shd w:val="clear" w:color="auto" w:fill="auto"/>
                              <w:vAlign w:val="center"/>
                            </w:tcPr>
                            <w:p w:rsidR="00D37D80" w:rsidRPr="00D56C0C" w:rsidRDefault="00D37D80">
                              <w:pPr>
                                <w:snapToGrid w:val="0"/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32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</w:tcPr>
                            <w:p w:rsidR="00D37D80" w:rsidRPr="00D56C0C" w:rsidRDefault="00D37D80">
                              <w:pPr>
                                <w:snapToGrid w:val="0"/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AA7088">
                          <w:trPr>
                            <w:trHeight w:val="555"/>
                          </w:trPr>
                          <w:tc>
                            <w:tcPr>
                              <w:tcW w:w="468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</w:tcBorders>
                              <w:shd w:val="clear" w:color="auto" w:fill="auto"/>
                              <w:vAlign w:val="center"/>
                            </w:tcPr>
                            <w:p w:rsidR="00AA7088" w:rsidRPr="00D56C0C" w:rsidRDefault="00AA7088">
                              <w:pPr>
                                <w:snapToGrid w:val="0"/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  <w:p w:rsidR="00AA7088" w:rsidRPr="00D56C0C" w:rsidRDefault="00AA7088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32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</w:tcPr>
                            <w:p w:rsidR="00AA7088" w:rsidRPr="00D56C0C" w:rsidRDefault="00AA7088">
                              <w:pPr>
                                <w:snapToGrid w:val="0"/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AA7088">
                          <w:trPr>
                            <w:trHeight w:val="706"/>
                          </w:trPr>
                          <w:tc>
                            <w:tcPr>
                              <w:tcW w:w="9000" w:type="dxa"/>
                              <w:gridSpan w:val="2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</w:tcPr>
                            <w:p w:rsidR="00AA7088" w:rsidRPr="00D56C0C" w:rsidRDefault="00AA7088" w:rsidP="00376909">
                              <w:pPr>
                                <w:snapToGrid w:val="0"/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  <w:p w:rsidR="00AA7088" w:rsidRPr="00D56C0C" w:rsidRDefault="00526C77" w:rsidP="00376909">
                              <w:pPr>
                                <w:snapToGrid w:val="0"/>
                                <w:jc w:val="center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  <w:r w:rsidR="00AA7088" w:rsidRPr="00D56C0C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PÓS-PRODUÇÃO</w:t>
                              </w:r>
                            </w:p>
                          </w:tc>
                        </w:tr>
                        <w:tr w:rsidR="00AA7088">
                          <w:trPr>
                            <w:trHeight w:val="555"/>
                          </w:trPr>
                          <w:tc>
                            <w:tcPr>
                              <w:tcW w:w="468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</w:tcBorders>
                              <w:shd w:val="clear" w:color="auto" w:fill="auto"/>
                              <w:vAlign w:val="center"/>
                            </w:tcPr>
                            <w:p w:rsidR="00AA7088" w:rsidRDefault="00AA7088">
                              <w:pPr>
                                <w:snapToGrid w:val="0"/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AA7088" w:rsidRDefault="00AA7088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</w:p>
                          </w:tc>
                          <w:tc>
                            <w:tcPr>
                              <w:tcW w:w="432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</w:tcPr>
                            <w:p w:rsidR="00AA7088" w:rsidRDefault="00AA7088">
                              <w:pPr>
                                <w:snapToGrid w:val="0"/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</w:p>
                          </w:tc>
                        </w:tr>
                        <w:tr w:rsidR="00AA7088">
                          <w:trPr>
                            <w:trHeight w:val="555"/>
                          </w:trPr>
                          <w:tc>
                            <w:tcPr>
                              <w:tcW w:w="468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</w:tcBorders>
                              <w:shd w:val="clear" w:color="auto" w:fill="auto"/>
                              <w:vAlign w:val="center"/>
                            </w:tcPr>
                            <w:p w:rsidR="00AA7088" w:rsidRDefault="00AA7088">
                              <w:pPr>
                                <w:snapToGrid w:val="0"/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AA7088" w:rsidRDefault="00AA7088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</w:p>
                          </w:tc>
                          <w:tc>
                            <w:tcPr>
                              <w:tcW w:w="432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</w:tcPr>
                            <w:p w:rsidR="00AA7088" w:rsidRDefault="00AA7088">
                              <w:pPr>
                                <w:snapToGrid w:val="0"/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</w:p>
                          </w:tc>
                        </w:tr>
                        <w:tr w:rsidR="00AA7088">
                          <w:trPr>
                            <w:trHeight w:val="555"/>
                          </w:trPr>
                          <w:tc>
                            <w:tcPr>
                              <w:tcW w:w="468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</w:tcBorders>
                              <w:shd w:val="clear" w:color="auto" w:fill="auto"/>
                              <w:vAlign w:val="center"/>
                            </w:tcPr>
                            <w:p w:rsidR="00AA7088" w:rsidRDefault="00AA7088">
                              <w:pPr>
                                <w:snapToGrid w:val="0"/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AA7088" w:rsidRDefault="00AA7088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</w:p>
                          </w:tc>
                          <w:tc>
                            <w:tcPr>
                              <w:tcW w:w="432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</w:tcPr>
                            <w:p w:rsidR="00AA7088" w:rsidRDefault="00AA7088">
                              <w:pPr>
                                <w:snapToGrid w:val="0"/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</w:p>
                          </w:tc>
                        </w:tr>
                        <w:tr w:rsidR="00AA7088">
                          <w:trPr>
                            <w:cantSplit/>
                            <w:trHeight w:val="555"/>
                          </w:trPr>
                          <w:tc>
                            <w:tcPr>
                              <w:tcW w:w="468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</w:tcBorders>
                              <w:shd w:val="clear" w:color="auto" w:fill="auto"/>
                              <w:vAlign w:val="center"/>
                            </w:tcPr>
                            <w:p w:rsidR="00AA7088" w:rsidRDefault="00AA7088">
                              <w:pPr>
                                <w:snapToGrid w:val="0"/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D37D80" w:rsidRDefault="00D37D80" w:rsidP="00D37D80">
                              <w:pPr>
                                <w:snapToGrid w:val="0"/>
                                <w:rPr>
                                  <w:rFonts w:ascii="Arial" w:hAnsi="Arial" w:cs="Arial"/>
                                </w:rPr>
                              </w:pPr>
                            </w:p>
                          </w:tc>
                          <w:tc>
                            <w:tcPr>
                              <w:tcW w:w="432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  <w:vAlign w:val="center"/>
                            </w:tcPr>
                            <w:p w:rsidR="00AA7088" w:rsidRDefault="00AA7088">
                              <w:pPr>
                                <w:snapToGrid w:val="0"/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</w:p>
                          </w:tc>
                        </w:tr>
                      </w:tbl>
                      <w:p w:rsidR="00AA7088" w:rsidRDefault="00AA7088" w:rsidP="00AA7088">
                        <w:r>
                          <w:t xml:space="preserve"> 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</w:tr>
    </w:tbl>
    <w:p w:rsidR="00AA7088" w:rsidRPr="0053543D" w:rsidRDefault="00AA7088">
      <w:pPr>
        <w:rPr>
          <w:rFonts w:ascii="Arial" w:hAnsi="Arial" w:cs="Arial"/>
          <w:sz w:val="22"/>
          <w:szCs w:val="22"/>
        </w:rPr>
      </w:pPr>
    </w:p>
    <w:p w:rsidR="001C649C" w:rsidRPr="0053543D" w:rsidRDefault="001C649C">
      <w:pPr>
        <w:rPr>
          <w:rFonts w:ascii="Arial" w:hAnsi="Arial" w:cs="Arial"/>
          <w:sz w:val="22"/>
          <w:szCs w:val="22"/>
        </w:rPr>
      </w:pPr>
    </w:p>
    <w:p w:rsidR="00AA7088" w:rsidRPr="0053543D" w:rsidRDefault="00AA7088">
      <w:pPr>
        <w:rPr>
          <w:rFonts w:ascii="Arial" w:hAnsi="Arial" w:cs="Arial"/>
          <w:sz w:val="22"/>
          <w:szCs w:val="22"/>
        </w:rPr>
      </w:pPr>
    </w:p>
    <w:p w:rsidR="00AA7088" w:rsidRPr="0053543D" w:rsidRDefault="00AA7088">
      <w:pPr>
        <w:rPr>
          <w:rFonts w:ascii="Arial" w:hAnsi="Arial" w:cs="Arial"/>
          <w:sz w:val="22"/>
          <w:szCs w:val="22"/>
        </w:rPr>
      </w:pPr>
    </w:p>
    <w:p w:rsidR="00AA7088" w:rsidRPr="0053543D" w:rsidRDefault="00AA7088">
      <w:pPr>
        <w:rPr>
          <w:rFonts w:ascii="Arial" w:hAnsi="Arial" w:cs="Arial"/>
          <w:sz w:val="22"/>
          <w:szCs w:val="22"/>
        </w:rPr>
      </w:pPr>
    </w:p>
    <w:p w:rsidR="00AA7088" w:rsidRPr="0053543D" w:rsidRDefault="00AA7088">
      <w:pPr>
        <w:rPr>
          <w:rFonts w:ascii="Arial" w:hAnsi="Arial" w:cs="Arial"/>
          <w:sz w:val="22"/>
          <w:szCs w:val="22"/>
        </w:rPr>
      </w:pPr>
    </w:p>
    <w:p w:rsidR="00AA7088" w:rsidRPr="0053543D" w:rsidRDefault="00AA7088">
      <w:pPr>
        <w:rPr>
          <w:rFonts w:ascii="Arial" w:hAnsi="Arial" w:cs="Arial"/>
          <w:sz w:val="22"/>
          <w:szCs w:val="22"/>
        </w:rPr>
      </w:pPr>
    </w:p>
    <w:p w:rsidR="00AA7088" w:rsidRPr="0053543D" w:rsidRDefault="00AA7088">
      <w:pPr>
        <w:rPr>
          <w:rFonts w:ascii="Arial" w:hAnsi="Arial" w:cs="Arial"/>
          <w:sz w:val="22"/>
          <w:szCs w:val="22"/>
        </w:rPr>
      </w:pPr>
    </w:p>
    <w:p w:rsidR="00AA7088" w:rsidRPr="0053543D" w:rsidRDefault="00AA7088">
      <w:pPr>
        <w:rPr>
          <w:rFonts w:ascii="Arial" w:hAnsi="Arial" w:cs="Arial"/>
          <w:sz w:val="22"/>
          <w:szCs w:val="22"/>
        </w:rPr>
      </w:pPr>
    </w:p>
    <w:tbl>
      <w:tblPr>
        <w:tblW w:w="9360" w:type="dxa"/>
        <w:tblInd w:w="-110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360"/>
      </w:tblGrid>
      <w:tr w:rsidR="00AA7088" w:rsidRPr="0053543D">
        <w:trPr>
          <w:trHeight w:val="402"/>
        </w:trPr>
        <w:tc>
          <w:tcPr>
            <w:tcW w:w="9360" w:type="dxa"/>
            <w:shd w:val="clear" w:color="auto" w:fill="C0C0C0"/>
            <w:vAlign w:val="center"/>
          </w:tcPr>
          <w:p w:rsidR="00AA7088" w:rsidRPr="0053543D" w:rsidRDefault="00AA7088" w:rsidP="00681F85">
            <w:pPr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>F. FICHA TÉCNICA</w:t>
            </w:r>
          </w:p>
        </w:tc>
      </w:tr>
      <w:tr w:rsidR="00AA7088" w:rsidRPr="0053543D">
        <w:trPr>
          <w:trHeight w:val="330"/>
        </w:trPr>
        <w:tc>
          <w:tcPr>
            <w:tcW w:w="9360" w:type="dxa"/>
            <w:shd w:val="clear" w:color="auto" w:fill="auto"/>
            <w:vAlign w:val="center"/>
          </w:tcPr>
          <w:p w:rsidR="00AA7088" w:rsidRPr="0053543D" w:rsidRDefault="00AA7088" w:rsidP="002D7ADF">
            <w:pPr>
              <w:suppressAutoHyphens w:val="0"/>
              <w:autoSpaceDE w:val="0"/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53543D">
              <w:rPr>
                <w:rFonts w:ascii="Arial" w:hAnsi="Arial" w:cs="Arial"/>
                <w:sz w:val="22"/>
                <w:szCs w:val="22"/>
              </w:rPr>
              <w:t xml:space="preserve">Liste a equipe </w:t>
            </w:r>
            <w:r w:rsidR="002D7ADF" w:rsidRPr="0053543D">
              <w:rPr>
                <w:rFonts w:ascii="Arial" w:hAnsi="Arial" w:cs="Arial"/>
                <w:sz w:val="22"/>
                <w:szCs w:val="22"/>
              </w:rPr>
              <w:t xml:space="preserve">profissional </w:t>
            </w:r>
            <w:r w:rsidRPr="0053543D">
              <w:rPr>
                <w:rFonts w:ascii="Arial" w:hAnsi="Arial" w:cs="Arial"/>
                <w:sz w:val="22"/>
                <w:szCs w:val="22"/>
              </w:rPr>
              <w:t>do projeto.</w:t>
            </w:r>
          </w:p>
        </w:tc>
      </w:tr>
    </w:tbl>
    <w:p w:rsidR="00AA7088" w:rsidRPr="0053543D" w:rsidRDefault="00AA7088" w:rsidP="00AA7088">
      <w:pPr>
        <w:jc w:val="center"/>
        <w:rPr>
          <w:rFonts w:ascii="Arial" w:hAnsi="Arial" w:cs="Arial"/>
          <w:b/>
          <w:sz w:val="22"/>
          <w:szCs w:val="22"/>
        </w:rPr>
      </w:pPr>
    </w:p>
    <w:p w:rsidR="00AA7088" w:rsidRPr="0053543D" w:rsidRDefault="00AA7088" w:rsidP="00AA7088">
      <w:pPr>
        <w:suppressAutoHyphens w:val="0"/>
        <w:autoSpaceDE w:val="0"/>
        <w:rPr>
          <w:rFonts w:ascii="Arial" w:hAnsi="Arial" w:cs="Arial"/>
          <w:b/>
          <w:bCs/>
          <w:sz w:val="22"/>
          <w:szCs w:val="22"/>
        </w:rPr>
      </w:pPr>
      <w:r w:rsidRPr="0053543D">
        <w:rPr>
          <w:rFonts w:ascii="Arial" w:hAnsi="Arial" w:cs="Arial"/>
          <w:b/>
          <w:bCs/>
          <w:sz w:val="22"/>
          <w:szCs w:val="22"/>
        </w:rPr>
        <w:t>1</w:t>
      </w:r>
    </w:p>
    <w:tbl>
      <w:tblPr>
        <w:tblW w:w="9360" w:type="dxa"/>
        <w:tblInd w:w="-72" w:type="dxa"/>
        <w:tblLayout w:type="fixed"/>
        <w:tblLook w:val="0000"/>
      </w:tblPr>
      <w:tblGrid>
        <w:gridCol w:w="6271"/>
        <w:gridCol w:w="3089"/>
      </w:tblGrid>
      <w:tr w:rsidR="00AA7088" w:rsidRPr="0053543D"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088" w:rsidRPr="0053543D" w:rsidRDefault="00AA7088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NOME:  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7088" w:rsidRPr="0053543D" w:rsidRDefault="00AA7088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>CPF:</w:t>
            </w:r>
          </w:p>
        </w:tc>
      </w:tr>
      <w:tr w:rsidR="00AA7088" w:rsidRPr="0053543D"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7088" w:rsidRPr="0053543D" w:rsidRDefault="00AA7088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AA7088" w:rsidRPr="0053543D" w:rsidRDefault="00AA7088" w:rsidP="00681F85">
            <w:pPr>
              <w:suppressAutoHyphens w:val="0"/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>FUNÇÃO A SER EXERCIDA NO PROJETO:</w:t>
            </w:r>
          </w:p>
        </w:tc>
      </w:tr>
    </w:tbl>
    <w:p w:rsidR="00AA7088" w:rsidRPr="0053543D" w:rsidRDefault="00AA7088" w:rsidP="00AA7088">
      <w:pPr>
        <w:suppressAutoHyphens w:val="0"/>
        <w:autoSpaceDE w:val="0"/>
        <w:rPr>
          <w:rFonts w:ascii="Arial" w:hAnsi="Arial" w:cs="Arial"/>
          <w:b/>
          <w:bCs/>
          <w:sz w:val="22"/>
          <w:szCs w:val="22"/>
        </w:rPr>
      </w:pPr>
    </w:p>
    <w:p w:rsidR="00AA7088" w:rsidRPr="0053543D" w:rsidRDefault="00AA7088" w:rsidP="00AA7088">
      <w:pPr>
        <w:suppressAutoHyphens w:val="0"/>
        <w:autoSpaceDE w:val="0"/>
        <w:rPr>
          <w:rFonts w:ascii="Arial" w:hAnsi="Arial" w:cs="Arial"/>
          <w:b/>
          <w:bCs/>
          <w:sz w:val="22"/>
          <w:szCs w:val="22"/>
        </w:rPr>
      </w:pPr>
      <w:r w:rsidRPr="0053543D">
        <w:rPr>
          <w:rFonts w:ascii="Arial" w:hAnsi="Arial" w:cs="Arial"/>
          <w:b/>
          <w:bCs/>
          <w:sz w:val="22"/>
          <w:szCs w:val="22"/>
        </w:rPr>
        <w:t>2</w:t>
      </w:r>
    </w:p>
    <w:tbl>
      <w:tblPr>
        <w:tblW w:w="9360" w:type="dxa"/>
        <w:tblInd w:w="-72" w:type="dxa"/>
        <w:tblLayout w:type="fixed"/>
        <w:tblLook w:val="0000"/>
      </w:tblPr>
      <w:tblGrid>
        <w:gridCol w:w="6271"/>
        <w:gridCol w:w="3089"/>
      </w:tblGrid>
      <w:tr w:rsidR="00AA7088" w:rsidRPr="0053543D"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088" w:rsidRPr="0053543D" w:rsidRDefault="00AA7088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NOME:  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7088" w:rsidRPr="0053543D" w:rsidRDefault="00AA7088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>CPF:</w:t>
            </w:r>
          </w:p>
        </w:tc>
      </w:tr>
      <w:tr w:rsidR="00AA7088" w:rsidRPr="0053543D"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7088" w:rsidRPr="0053543D" w:rsidRDefault="00AA7088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AA7088" w:rsidRPr="0053543D" w:rsidRDefault="00AA7088" w:rsidP="00681F85">
            <w:pPr>
              <w:suppressAutoHyphens w:val="0"/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>FUNÇÃO A SER EXERCIDA NO PROJETO:</w:t>
            </w:r>
          </w:p>
        </w:tc>
      </w:tr>
    </w:tbl>
    <w:p w:rsidR="00AA7088" w:rsidRPr="0053543D" w:rsidRDefault="00AA7088" w:rsidP="00AA7088">
      <w:pPr>
        <w:jc w:val="center"/>
        <w:rPr>
          <w:rFonts w:ascii="Arial" w:hAnsi="Arial" w:cs="Arial"/>
          <w:b/>
          <w:sz w:val="22"/>
          <w:szCs w:val="22"/>
        </w:rPr>
      </w:pPr>
    </w:p>
    <w:p w:rsidR="00AA7088" w:rsidRPr="0053543D" w:rsidRDefault="00AA7088" w:rsidP="00AA7088">
      <w:pPr>
        <w:suppressAutoHyphens w:val="0"/>
        <w:autoSpaceDE w:val="0"/>
        <w:rPr>
          <w:rFonts w:ascii="Arial" w:hAnsi="Arial" w:cs="Arial"/>
          <w:b/>
          <w:bCs/>
          <w:sz w:val="22"/>
          <w:szCs w:val="22"/>
        </w:rPr>
      </w:pPr>
      <w:r w:rsidRPr="0053543D">
        <w:rPr>
          <w:rFonts w:ascii="Arial" w:hAnsi="Arial" w:cs="Arial"/>
          <w:b/>
          <w:bCs/>
          <w:sz w:val="22"/>
          <w:szCs w:val="22"/>
        </w:rPr>
        <w:t>3</w:t>
      </w:r>
    </w:p>
    <w:tbl>
      <w:tblPr>
        <w:tblW w:w="9360" w:type="dxa"/>
        <w:tblInd w:w="-72" w:type="dxa"/>
        <w:tblLayout w:type="fixed"/>
        <w:tblLook w:val="0000"/>
      </w:tblPr>
      <w:tblGrid>
        <w:gridCol w:w="6271"/>
        <w:gridCol w:w="3089"/>
      </w:tblGrid>
      <w:tr w:rsidR="00AA7088" w:rsidRPr="0053543D"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088" w:rsidRPr="0053543D" w:rsidRDefault="00AA7088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NOME:  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7088" w:rsidRPr="0053543D" w:rsidRDefault="00AA7088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>CPF:</w:t>
            </w:r>
          </w:p>
        </w:tc>
      </w:tr>
      <w:tr w:rsidR="00AA7088" w:rsidRPr="0053543D"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7088" w:rsidRPr="0053543D" w:rsidRDefault="00AA7088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AA7088" w:rsidRPr="0053543D" w:rsidRDefault="00AA7088" w:rsidP="00681F85">
            <w:pPr>
              <w:suppressAutoHyphens w:val="0"/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>FUNÇÃO A SER EXERCIDA NO PROJETO:</w:t>
            </w:r>
          </w:p>
        </w:tc>
      </w:tr>
    </w:tbl>
    <w:p w:rsidR="00AA7088" w:rsidRPr="0053543D" w:rsidRDefault="00AA7088" w:rsidP="00AA7088">
      <w:pPr>
        <w:jc w:val="center"/>
        <w:rPr>
          <w:rFonts w:ascii="Arial" w:hAnsi="Arial" w:cs="Arial"/>
          <w:sz w:val="22"/>
          <w:szCs w:val="22"/>
        </w:rPr>
      </w:pPr>
    </w:p>
    <w:p w:rsidR="00AA7088" w:rsidRPr="0053543D" w:rsidRDefault="00AA7088" w:rsidP="00AA7088">
      <w:pPr>
        <w:suppressAutoHyphens w:val="0"/>
        <w:autoSpaceDE w:val="0"/>
        <w:rPr>
          <w:rFonts w:ascii="Arial" w:hAnsi="Arial" w:cs="Arial"/>
          <w:b/>
          <w:bCs/>
          <w:sz w:val="22"/>
          <w:szCs w:val="22"/>
        </w:rPr>
      </w:pPr>
      <w:r w:rsidRPr="0053543D">
        <w:rPr>
          <w:rFonts w:ascii="Arial" w:hAnsi="Arial" w:cs="Arial"/>
          <w:b/>
          <w:bCs/>
          <w:sz w:val="22"/>
          <w:szCs w:val="22"/>
        </w:rPr>
        <w:t>4</w:t>
      </w:r>
    </w:p>
    <w:tbl>
      <w:tblPr>
        <w:tblW w:w="9360" w:type="dxa"/>
        <w:tblInd w:w="-72" w:type="dxa"/>
        <w:tblLayout w:type="fixed"/>
        <w:tblLook w:val="0000"/>
      </w:tblPr>
      <w:tblGrid>
        <w:gridCol w:w="6271"/>
        <w:gridCol w:w="3089"/>
      </w:tblGrid>
      <w:tr w:rsidR="00AA7088" w:rsidRPr="0053543D"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088" w:rsidRPr="0053543D" w:rsidRDefault="00AA7088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NOME:  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7088" w:rsidRPr="0053543D" w:rsidRDefault="00AA7088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>CPF:</w:t>
            </w:r>
          </w:p>
        </w:tc>
      </w:tr>
      <w:tr w:rsidR="00AA7088" w:rsidRPr="0053543D"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7088" w:rsidRPr="0053543D" w:rsidRDefault="00AA7088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AA7088" w:rsidRPr="0053543D" w:rsidRDefault="00AA7088" w:rsidP="00681F85">
            <w:pPr>
              <w:suppressAutoHyphens w:val="0"/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>FUNÇÃO A SER EXERCIDA NO PROJETO:</w:t>
            </w:r>
          </w:p>
        </w:tc>
      </w:tr>
    </w:tbl>
    <w:p w:rsidR="00AA7088" w:rsidRPr="0053543D" w:rsidRDefault="00AA7088" w:rsidP="00AA7088">
      <w:pPr>
        <w:jc w:val="center"/>
        <w:rPr>
          <w:rFonts w:ascii="Arial" w:hAnsi="Arial" w:cs="Arial"/>
          <w:sz w:val="22"/>
          <w:szCs w:val="22"/>
        </w:rPr>
      </w:pPr>
    </w:p>
    <w:p w:rsidR="00AA7088" w:rsidRPr="0053543D" w:rsidRDefault="00AA7088" w:rsidP="00AA7088">
      <w:pPr>
        <w:suppressAutoHyphens w:val="0"/>
        <w:autoSpaceDE w:val="0"/>
        <w:rPr>
          <w:rFonts w:ascii="Arial" w:hAnsi="Arial" w:cs="Arial"/>
          <w:b/>
          <w:bCs/>
          <w:sz w:val="22"/>
          <w:szCs w:val="22"/>
        </w:rPr>
      </w:pPr>
      <w:r w:rsidRPr="0053543D">
        <w:rPr>
          <w:rFonts w:ascii="Arial" w:hAnsi="Arial" w:cs="Arial"/>
          <w:b/>
          <w:bCs/>
          <w:sz w:val="22"/>
          <w:szCs w:val="22"/>
        </w:rPr>
        <w:t>5</w:t>
      </w:r>
    </w:p>
    <w:tbl>
      <w:tblPr>
        <w:tblW w:w="9360" w:type="dxa"/>
        <w:tblInd w:w="-72" w:type="dxa"/>
        <w:tblLayout w:type="fixed"/>
        <w:tblLook w:val="0000"/>
      </w:tblPr>
      <w:tblGrid>
        <w:gridCol w:w="6271"/>
        <w:gridCol w:w="3089"/>
      </w:tblGrid>
      <w:tr w:rsidR="00AA7088" w:rsidRPr="0053543D"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088" w:rsidRPr="0053543D" w:rsidRDefault="00AA7088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NOME:  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7088" w:rsidRPr="0053543D" w:rsidRDefault="00AA7088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>CPF:</w:t>
            </w:r>
          </w:p>
        </w:tc>
      </w:tr>
      <w:tr w:rsidR="00AA7088" w:rsidRPr="0053543D"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7088" w:rsidRPr="0053543D" w:rsidRDefault="00AA7088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AA7088" w:rsidRPr="0053543D" w:rsidRDefault="00AA7088" w:rsidP="00681F85">
            <w:pPr>
              <w:suppressAutoHyphens w:val="0"/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>FUNÇÃO A SER EXERCIDA NO PROJETO:</w:t>
            </w:r>
          </w:p>
        </w:tc>
      </w:tr>
    </w:tbl>
    <w:p w:rsidR="00AA7088" w:rsidRPr="0053543D" w:rsidRDefault="00AA7088" w:rsidP="00AA7088">
      <w:pPr>
        <w:jc w:val="center"/>
        <w:rPr>
          <w:rFonts w:ascii="Arial" w:hAnsi="Arial" w:cs="Arial"/>
          <w:sz w:val="22"/>
          <w:szCs w:val="22"/>
        </w:rPr>
      </w:pPr>
    </w:p>
    <w:p w:rsidR="00AA7088" w:rsidRPr="0053543D" w:rsidRDefault="00AA7088" w:rsidP="00AA7088">
      <w:pPr>
        <w:suppressAutoHyphens w:val="0"/>
        <w:autoSpaceDE w:val="0"/>
        <w:rPr>
          <w:rFonts w:ascii="Arial" w:hAnsi="Arial" w:cs="Arial"/>
          <w:b/>
          <w:bCs/>
          <w:sz w:val="22"/>
          <w:szCs w:val="22"/>
        </w:rPr>
      </w:pPr>
      <w:r w:rsidRPr="0053543D">
        <w:rPr>
          <w:rFonts w:ascii="Arial" w:hAnsi="Arial" w:cs="Arial"/>
          <w:b/>
          <w:bCs/>
          <w:sz w:val="22"/>
          <w:szCs w:val="22"/>
        </w:rPr>
        <w:t>6</w:t>
      </w:r>
    </w:p>
    <w:tbl>
      <w:tblPr>
        <w:tblW w:w="9360" w:type="dxa"/>
        <w:tblInd w:w="-72" w:type="dxa"/>
        <w:tblLayout w:type="fixed"/>
        <w:tblLook w:val="0000"/>
      </w:tblPr>
      <w:tblGrid>
        <w:gridCol w:w="6271"/>
        <w:gridCol w:w="3089"/>
      </w:tblGrid>
      <w:tr w:rsidR="00AA7088" w:rsidRPr="0053543D"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088" w:rsidRPr="0053543D" w:rsidRDefault="00AA7088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NOME:  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7088" w:rsidRPr="0053543D" w:rsidRDefault="00AA7088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>CPF:</w:t>
            </w:r>
          </w:p>
        </w:tc>
      </w:tr>
      <w:tr w:rsidR="00AA7088" w:rsidRPr="0053543D"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7088" w:rsidRPr="0053543D" w:rsidRDefault="00AA7088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AA7088" w:rsidRPr="0053543D" w:rsidRDefault="00AA7088" w:rsidP="00681F85">
            <w:pPr>
              <w:suppressAutoHyphens w:val="0"/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>FUNÇÃO A SER EXERCIDA NO PROJETO:</w:t>
            </w:r>
          </w:p>
        </w:tc>
      </w:tr>
    </w:tbl>
    <w:p w:rsidR="00AA7088" w:rsidRPr="0053543D" w:rsidRDefault="00AA7088" w:rsidP="00AA7088">
      <w:pPr>
        <w:jc w:val="center"/>
        <w:rPr>
          <w:rFonts w:ascii="Arial" w:hAnsi="Arial" w:cs="Arial"/>
          <w:sz w:val="22"/>
          <w:szCs w:val="22"/>
        </w:rPr>
      </w:pPr>
    </w:p>
    <w:p w:rsidR="00AA7088" w:rsidRPr="0053543D" w:rsidRDefault="00AA7088" w:rsidP="00AA7088">
      <w:pPr>
        <w:suppressAutoHyphens w:val="0"/>
        <w:autoSpaceDE w:val="0"/>
        <w:rPr>
          <w:rFonts w:ascii="Arial" w:hAnsi="Arial" w:cs="Arial"/>
          <w:b/>
          <w:bCs/>
          <w:sz w:val="22"/>
          <w:szCs w:val="22"/>
        </w:rPr>
      </w:pPr>
      <w:r w:rsidRPr="0053543D">
        <w:rPr>
          <w:rFonts w:ascii="Arial" w:hAnsi="Arial" w:cs="Arial"/>
          <w:b/>
          <w:bCs/>
          <w:sz w:val="22"/>
          <w:szCs w:val="22"/>
        </w:rPr>
        <w:t>7</w:t>
      </w:r>
    </w:p>
    <w:tbl>
      <w:tblPr>
        <w:tblW w:w="9360" w:type="dxa"/>
        <w:tblInd w:w="-72" w:type="dxa"/>
        <w:tblLayout w:type="fixed"/>
        <w:tblLook w:val="0000"/>
      </w:tblPr>
      <w:tblGrid>
        <w:gridCol w:w="6271"/>
        <w:gridCol w:w="3089"/>
      </w:tblGrid>
      <w:tr w:rsidR="00AA7088" w:rsidRPr="0053543D"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088" w:rsidRPr="0053543D" w:rsidRDefault="00AA7088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NOME:  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7088" w:rsidRPr="0053543D" w:rsidRDefault="00AA7088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>CPF:</w:t>
            </w:r>
          </w:p>
        </w:tc>
      </w:tr>
      <w:tr w:rsidR="00AA7088" w:rsidRPr="0053543D"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7088" w:rsidRPr="0053543D" w:rsidRDefault="00AA7088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AA7088" w:rsidRPr="0053543D" w:rsidRDefault="00AA7088" w:rsidP="00681F85">
            <w:pPr>
              <w:suppressAutoHyphens w:val="0"/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>FUNÇÃO A SER EXERCIDA NO PROJETO:</w:t>
            </w:r>
          </w:p>
        </w:tc>
      </w:tr>
    </w:tbl>
    <w:p w:rsidR="00AA7088" w:rsidRPr="0053543D" w:rsidRDefault="00AA7088" w:rsidP="00AA7088">
      <w:pPr>
        <w:jc w:val="center"/>
        <w:rPr>
          <w:rFonts w:ascii="Arial" w:hAnsi="Arial" w:cs="Arial"/>
          <w:b/>
          <w:sz w:val="22"/>
          <w:szCs w:val="22"/>
        </w:rPr>
      </w:pPr>
    </w:p>
    <w:p w:rsidR="00AA7088" w:rsidRPr="0053543D" w:rsidRDefault="00AA7088" w:rsidP="00AA7088">
      <w:pPr>
        <w:suppressAutoHyphens w:val="0"/>
        <w:autoSpaceDE w:val="0"/>
        <w:rPr>
          <w:rFonts w:ascii="Arial" w:hAnsi="Arial" w:cs="Arial"/>
          <w:b/>
          <w:sz w:val="22"/>
          <w:szCs w:val="22"/>
        </w:rPr>
      </w:pPr>
      <w:r w:rsidRPr="0053543D">
        <w:rPr>
          <w:rFonts w:ascii="Arial" w:hAnsi="Arial" w:cs="Arial"/>
          <w:b/>
          <w:sz w:val="22"/>
          <w:szCs w:val="22"/>
        </w:rPr>
        <w:t>8</w:t>
      </w:r>
    </w:p>
    <w:tbl>
      <w:tblPr>
        <w:tblW w:w="9360" w:type="dxa"/>
        <w:tblInd w:w="-72" w:type="dxa"/>
        <w:tblLayout w:type="fixed"/>
        <w:tblLook w:val="0000"/>
      </w:tblPr>
      <w:tblGrid>
        <w:gridCol w:w="6271"/>
        <w:gridCol w:w="3089"/>
      </w:tblGrid>
      <w:tr w:rsidR="00AA7088" w:rsidRPr="0053543D"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088" w:rsidRPr="0053543D" w:rsidRDefault="00AA7088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NOME:  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7088" w:rsidRPr="0053543D" w:rsidRDefault="00AA7088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>CPF:</w:t>
            </w:r>
          </w:p>
        </w:tc>
      </w:tr>
      <w:tr w:rsidR="00AA7088" w:rsidRPr="0053543D"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7088" w:rsidRPr="0053543D" w:rsidRDefault="00AA7088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AA7088" w:rsidRPr="0053543D" w:rsidRDefault="00AA7088" w:rsidP="00681F85">
            <w:pPr>
              <w:suppressAutoHyphens w:val="0"/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FUNÇÃO A SER EXERCIDA NO PROJETO:</w:t>
            </w:r>
          </w:p>
        </w:tc>
      </w:tr>
    </w:tbl>
    <w:p w:rsidR="00AA7088" w:rsidRPr="0053543D" w:rsidRDefault="00AA7088" w:rsidP="00AA7088">
      <w:pPr>
        <w:jc w:val="center"/>
        <w:rPr>
          <w:rFonts w:ascii="Arial" w:hAnsi="Arial" w:cs="Arial"/>
          <w:sz w:val="22"/>
          <w:szCs w:val="22"/>
        </w:rPr>
      </w:pPr>
    </w:p>
    <w:p w:rsidR="00AA7088" w:rsidRPr="0053543D" w:rsidRDefault="00AA7088" w:rsidP="00AA7088">
      <w:pPr>
        <w:suppressAutoHyphens w:val="0"/>
        <w:autoSpaceDE w:val="0"/>
        <w:rPr>
          <w:rFonts w:ascii="Arial" w:hAnsi="Arial" w:cs="Arial"/>
          <w:b/>
          <w:sz w:val="22"/>
          <w:szCs w:val="22"/>
        </w:rPr>
      </w:pPr>
      <w:r w:rsidRPr="0053543D">
        <w:rPr>
          <w:rFonts w:ascii="Arial" w:hAnsi="Arial" w:cs="Arial"/>
          <w:b/>
          <w:sz w:val="22"/>
          <w:szCs w:val="22"/>
        </w:rPr>
        <w:t>9</w:t>
      </w:r>
    </w:p>
    <w:tbl>
      <w:tblPr>
        <w:tblW w:w="9360" w:type="dxa"/>
        <w:tblInd w:w="-72" w:type="dxa"/>
        <w:tblLayout w:type="fixed"/>
        <w:tblLook w:val="0000"/>
      </w:tblPr>
      <w:tblGrid>
        <w:gridCol w:w="6271"/>
        <w:gridCol w:w="3089"/>
      </w:tblGrid>
      <w:tr w:rsidR="00AA7088" w:rsidRPr="0053543D"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088" w:rsidRPr="0053543D" w:rsidRDefault="00AA7088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NOME:  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7088" w:rsidRPr="0053543D" w:rsidRDefault="00AA7088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>CPF:</w:t>
            </w:r>
          </w:p>
        </w:tc>
      </w:tr>
      <w:tr w:rsidR="00AA7088" w:rsidRPr="0053543D"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7088" w:rsidRPr="0053543D" w:rsidRDefault="00AA7088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AA7088" w:rsidRPr="0053543D" w:rsidRDefault="00AA7088" w:rsidP="00681F85">
            <w:pPr>
              <w:suppressAutoHyphens w:val="0"/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>FUNÇÃO A SER EXERCIDA NO PROJETO:</w:t>
            </w:r>
          </w:p>
        </w:tc>
      </w:tr>
    </w:tbl>
    <w:p w:rsidR="00AA7088" w:rsidRPr="0053543D" w:rsidRDefault="00AA7088">
      <w:pPr>
        <w:rPr>
          <w:rFonts w:ascii="Arial" w:hAnsi="Arial" w:cs="Arial"/>
          <w:sz w:val="22"/>
          <w:szCs w:val="22"/>
        </w:rPr>
      </w:pPr>
    </w:p>
    <w:p w:rsidR="00AA7088" w:rsidRPr="0053543D" w:rsidRDefault="00AA7088">
      <w:pPr>
        <w:rPr>
          <w:rFonts w:ascii="Arial" w:hAnsi="Arial" w:cs="Arial"/>
          <w:sz w:val="22"/>
          <w:szCs w:val="22"/>
        </w:rPr>
      </w:pPr>
    </w:p>
    <w:tbl>
      <w:tblPr>
        <w:tblW w:w="9360" w:type="dxa"/>
        <w:tblInd w:w="-110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single" w:sz="8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360"/>
      </w:tblGrid>
      <w:tr w:rsidR="00AA7088" w:rsidRPr="0053543D">
        <w:trPr>
          <w:trHeight w:val="402"/>
        </w:trPr>
        <w:tc>
          <w:tcPr>
            <w:tcW w:w="9360" w:type="dxa"/>
            <w:shd w:val="clear" w:color="auto" w:fill="C0C0C0"/>
            <w:vAlign w:val="center"/>
          </w:tcPr>
          <w:p w:rsidR="00AA7088" w:rsidRPr="0053543D" w:rsidRDefault="00AA7088" w:rsidP="00681F85">
            <w:pPr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>G. CARTAS DE ANUÊNCIA</w:t>
            </w:r>
          </w:p>
        </w:tc>
      </w:tr>
      <w:tr w:rsidR="00AA7088" w:rsidRPr="0053543D">
        <w:trPr>
          <w:trHeight w:val="330"/>
        </w:trPr>
        <w:tc>
          <w:tcPr>
            <w:tcW w:w="9360" w:type="dxa"/>
            <w:shd w:val="clear" w:color="auto" w:fill="auto"/>
            <w:vAlign w:val="center"/>
          </w:tcPr>
          <w:p w:rsidR="00AA7088" w:rsidRPr="0053543D" w:rsidRDefault="00AA7088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Cs/>
                <w:sz w:val="22"/>
                <w:szCs w:val="22"/>
              </w:rPr>
              <w:t>Anexar Carta(s) de Anuência, conforme modelos – Anexo IV.</w:t>
            </w:r>
          </w:p>
        </w:tc>
      </w:tr>
    </w:tbl>
    <w:p w:rsidR="00AA7088" w:rsidRPr="0053543D" w:rsidRDefault="00AA7088" w:rsidP="00AA7088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9360" w:type="dxa"/>
        <w:tblInd w:w="-1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360"/>
      </w:tblGrid>
      <w:tr w:rsidR="00D36D64" w:rsidRPr="0053543D">
        <w:trPr>
          <w:trHeight w:val="402"/>
        </w:trPr>
        <w:tc>
          <w:tcPr>
            <w:tcW w:w="936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0C0C0"/>
            <w:vAlign w:val="center"/>
          </w:tcPr>
          <w:p w:rsidR="00D36D64" w:rsidRPr="0053543D" w:rsidRDefault="00D36D64" w:rsidP="00681F85">
            <w:pPr>
              <w:suppressAutoHyphens w:val="0"/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>H. CURRÍCULO PROFISSIONAL</w:t>
            </w:r>
          </w:p>
        </w:tc>
      </w:tr>
      <w:tr w:rsidR="00D36D64" w:rsidRPr="0053543D">
        <w:trPr>
          <w:trHeight w:val="899"/>
        </w:trPr>
        <w:tc>
          <w:tcPr>
            <w:tcW w:w="936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  <w:vAlign w:val="center"/>
          </w:tcPr>
          <w:p w:rsidR="00D36D64" w:rsidRPr="0053543D" w:rsidRDefault="00D36D64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53543D">
              <w:rPr>
                <w:rFonts w:ascii="Arial" w:hAnsi="Arial" w:cs="Arial"/>
                <w:sz w:val="22"/>
                <w:szCs w:val="22"/>
              </w:rPr>
              <w:t>Preencher o quadro abaixo para cada nome listado no item F do formulário. Enumere, de forma resumida, as principais atividades exercidas, priorizando aquelas relativas ao setor artístico do projeto e/ou à área de produção cultural.</w:t>
            </w:r>
          </w:p>
        </w:tc>
      </w:tr>
    </w:tbl>
    <w:p w:rsidR="00D36D64" w:rsidRPr="0053543D" w:rsidRDefault="00D36D64" w:rsidP="00D36D64">
      <w:pPr>
        <w:suppressAutoHyphens w:val="0"/>
        <w:autoSpaceDE w:val="0"/>
        <w:rPr>
          <w:rFonts w:ascii="Arial" w:hAnsi="Arial" w:cs="Arial"/>
          <w:sz w:val="22"/>
          <w:szCs w:val="22"/>
        </w:rPr>
      </w:pPr>
    </w:p>
    <w:p w:rsidR="00D36D64" w:rsidRPr="0053543D" w:rsidRDefault="00D36D64" w:rsidP="00D36D64">
      <w:pPr>
        <w:suppressAutoHyphens w:val="0"/>
        <w:autoSpaceDE w:val="0"/>
        <w:rPr>
          <w:rFonts w:ascii="Arial" w:hAnsi="Arial" w:cs="Arial"/>
          <w:b/>
          <w:bCs/>
          <w:sz w:val="22"/>
          <w:szCs w:val="22"/>
        </w:rPr>
      </w:pPr>
      <w:r w:rsidRPr="0053543D">
        <w:rPr>
          <w:rFonts w:ascii="Arial" w:hAnsi="Arial" w:cs="Arial"/>
          <w:b/>
          <w:bCs/>
          <w:sz w:val="22"/>
          <w:szCs w:val="22"/>
        </w:rPr>
        <w:t>Título do Projeto:</w:t>
      </w:r>
    </w:p>
    <w:tbl>
      <w:tblPr>
        <w:tblW w:w="9360" w:type="dxa"/>
        <w:tblInd w:w="-72" w:type="dxa"/>
        <w:tblLayout w:type="fixed"/>
        <w:tblLook w:val="0000"/>
      </w:tblPr>
      <w:tblGrid>
        <w:gridCol w:w="9360"/>
      </w:tblGrid>
      <w:tr w:rsidR="00D36D64" w:rsidRPr="0053543D"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6D64" w:rsidRPr="0053543D" w:rsidRDefault="00D36D64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36D64" w:rsidRPr="0053543D" w:rsidRDefault="00D36D64" w:rsidP="00681F85">
            <w:pPr>
              <w:suppressAutoHyphens w:val="0"/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D36D64" w:rsidRPr="0053543D" w:rsidRDefault="00D36D64" w:rsidP="00D36D64">
      <w:pPr>
        <w:suppressAutoHyphens w:val="0"/>
        <w:autoSpaceDE w:val="0"/>
        <w:rPr>
          <w:rFonts w:ascii="Arial" w:hAnsi="Arial" w:cs="Arial"/>
          <w:b/>
          <w:bCs/>
          <w:sz w:val="22"/>
          <w:szCs w:val="22"/>
        </w:rPr>
      </w:pPr>
    </w:p>
    <w:tbl>
      <w:tblPr>
        <w:tblW w:w="9360" w:type="dxa"/>
        <w:tblInd w:w="-72" w:type="dxa"/>
        <w:tblLayout w:type="fixed"/>
        <w:tblLook w:val="0000"/>
      </w:tblPr>
      <w:tblGrid>
        <w:gridCol w:w="6237"/>
        <w:gridCol w:w="3123"/>
      </w:tblGrid>
      <w:tr w:rsidR="00D36D64" w:rsidRPr="0053543D">
        <w:trPr>
          <w:trHeight w:val="310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6D64" w:rsidRPr="0053543D" w:rsidRDefault="00D36D64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Nome: 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6D64" w:rsidRPr="0053543D" w:rsidRDefault="00D36D64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>CPF:</w:t>
            </w:r>
          </w:p>
        </w:tc>
      </w:tr>
    </w:tbl>
    <w:p w:rsidR="00D36D64" w:rsidRPr="0053543D" w:rsidRDefault="00D36D64" w:rsidP="00D36D64">
      <w:pPr>
        <w:suppressAutoHyphens w:val="0"/>
        <w:autoSpaceDE w:val="0"/>
        <w:rPr>
          <w:rFonts w:ascii="Arial" w:hAnsi="Arial" w:cs="Arial"/>
          <w:b/>
          <w:bCs/>
          <w:sz w:val="22"/>
          <w:szCs w:val="22"/>
        </w:rPr>
      </w:pPr>
    </w:p>
    <w:p w:rsidR="00D36D64" w:rsidRPr="0053543D" w:rsidRDefault="00D36D64" w:rsidP="00D36D64">
      <w:pPr>
        <w:suppressAutoHyphens w:val="0"/>
        <w:autoSpaceDE w:val="0"/>
        <w:rPr>
          <w:rFonts w:ascii="Arial" w:hAnsi="Arial" w:cs="Arial"/>
          <w:b/>
          <w:bCs/>
          <w:sz w:val="22"/>
          <w:szCs w:val="22"/>
        </w:rPr>
      </w:pPr>
      <w:r w:rsidRPr="0053543D">
        <w:rPr>
          <w:rFonts w:ascii="Arial" w:hAnsi="Arial" w:cs="Arial"/>
          <w:b/>
          <w:bCs/>
          <w:sz w:val="22"/>
          <w:szCs w:val="22"/>
        </w:rPr>
        <w:t>Endereço:</w:t>
      </w:r>
    </w:p>
    <w:tbl>
      <w:tblPr>
        <w:tblW w:w="9360" w:type="dxa"/>
        <w:tblInd w:w="-72" w:type="dxa"/>
        <w:tblLayout w:type="fixed"/>
        <w:tblLook w:val="0000"/>
      </w:tblPr>
      <w:tblGrid>
        <w:gridCol w:w="6247"/>
        <w:gridCol w:w="3113"/>
      </w:tblGrid>
      <w:tr w:rsidR="00D36D64" w:rsidRPr="0053543D">
        <w:trPr>
          <w:trHeight w:val="491"/>
        </w:trPr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6D64" w:rsidRPr="0053543D" w:rsidRDefault="00D36D64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>Av./Rua:</w:t>
            </w:r>
          </w:p>
          <w:p w:rsidR="00D36D64" w:rsidRPr="0053543D" w:rsidRDefault="00D36D64" w:rsidP="00681F85">
            <w:pPr>
              <w:suppressAutoHyphens w:val="0"/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36D64" w:rsidRPr="0053543D">
        <w:trPr>
          <w:trHeight w:val="492"/>
        </w:trPr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6D64" w:rsidRPr="0053543D" w:rsidRDefault="00D36D64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>Complemento:</w:t>
            </w:r>
          </w:p>
          <w:p w:rsidR="00D36D64" w:rsidRPr="0053543D" w:rsidRDefault="00D36D64" w:rsidP="00681F85">
            <w:pPr>
              <w:suppressAutoHyphens w:val="0"/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6D64" w:rsidRPr="0053543D" w:rsidRDefault="00D36D64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>Bairro:</w:t>
            </w:r>
          </w:p>
          <w:p w:rsidR="00D36D64" w:rsidRPr="0053543D" w:rsidRDefault="00D36D64" w:rsidP="00681F85">
            <w:pPr>
              <w:suppressAutoHyphens w:val="0"/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D36D64" w:rsidRPr="0053543D" w:rsidRDefault="00D36D64" w:rsidP="00D36D64">
      <w:pPr>
        <w:suppressAutoHyphens w:val="0"/>
        <w:autoSpaceDE w:val="0"/>
        <w:rPr>
          <w:rFonts w:ascii="Arial" w:hAnsi="Arial" w:cs="Arial"/>
          <w:b/>
          <w:bCs/>
          <w:sz w:val="22"/>
          <w:szCs w:val="22"/>
        </w:rPr>
      </w:pPr>
    </w:p>
    <w:tbl>
      <w:tblPr>
        <w:tblW w:w="9360" w:type="dxa"/>
        <w:tblInd w:w="-72" w:type="dxa"/>
        <w:tblLayout w:type="fixed"/>
        <w:tblLook w:val="0000"/>
      </w:tblPr>
      <w:tblGrid>
        <w:gridCol w:w="5000"/>
        <w:gridCol w:w="1386"/>
        <w:gridCol w:w="2974"/>
      </w:tblGrid>
      <w:tr w:rsidR="00D36D64" w:rsidRPr="0053543D"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6D64" w:rsidRPr="0053543D" w:rsidRDefault="00D36D64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>Município: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6D64" w:rsidRPr="0053543D" w:rsidRDefault="00D36D64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>UF: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6D64" w:rsidRPr="0053543D" w:rsidRDefault="00D36D64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>CEP:</w:t>
            </w:r>
          </w:p>
        </w:tc>
      </w:tr>
      <w:tr w:rsidR="00D36D64" w:rsidRPr="0053543D"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6D64" w:rsidRPr="0053543D" w:rsidRDefault="00D36D64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>E-mail:</w:t>
            </w:r>
          </w:p>
        </w:tc>
        <w:tc>
          <w:tcPr>
            <w:tcW w:w="4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6D64" w:rsidRPr="0053543D" w:rsidRDefault="00D36D64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bCs/>
                <w:sz w:val="22"/>
                <w:szCs w:val="22"/>
              </w:rPr>
              <w:t>Telefone:</w:t>
            </w:r>
          </w:p>
        </w:tc>
      </w:tr>
    </w:tbl>
    <w:p w:rsidR="00D36D64" w:rsidRPr="0053543D" w:rsidRDefault="00D36D64" w:rsidP="00D36D64">
      <w:pPr>
        <w:suppressAutoHyphens w:val="0"/>
        <w:autoSpaceDE w:val="0"/>
        <w:rPr>
          <w:rFonts w:ascii="Arial" w:hAnsi="Arial" w:cs="Arial"/>
          <w:b/>
          <w:bCs/>
          <w:sz w:val="22"/>
          <w:szCs w:val="22"/>
        </w:rPr>
      </w:pPr>
    </w:p>
    <w:p w:rsidR="00D36D64" w:rsidRPr="0053543D" w:rsidRDefault="00D36D64" w:rsidP="00D36D64">
      <w:pPr>
        <w:suppressAutoHyphens w:val="0"/>
        <w:autoSpaceDE w:val="0"/>
        <w:rPr>
          <w:rFonts w:ascii="Arial" w:hAnsi="Arial" w:cs="Arial"/>
          <w:b/>
          <w:bCs/>
          <w:sz w:val="22"/>
          <w:szCs w:val="22"/>
        </w:rPr>
      </w:pPr>
      <w:r w:rsidRPr="0053543D">
        <w:rPr>
          <w:rFonts w:ascii="Arial" w:hAnsi="Arial" w:cs="Arial"/>
          <w:b/>
          <w:bCs/>
          <w:sz w:val="22"/>
          <w:szCs w:val="22"/>
        </w:rPr>
        <w:t>FORMAÇÃO PROFISSIONAL</w:t>
      </w:r>
    </w:p>
    <w:tbl>
      <w:tblPr>
        <w:tblW w:w="9360" w:type="dxa"/>
        <w:tblInd w:w="-72" w:type="dxa"/>
        <w:tblLayout w:type="fixed"/>
        <w:tblLook w:val="0000"/>
      </w:tblPr>
      <w:tblGrid>
        <w:gridCol w:w="9360"/>
      </w:tblGrid>
      <w:tr w:rsidR="00D36D64" w:rsidRPr="0053543D"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6D64" w:rsidRPr="0053543D" w:rsidRDefault="00D36D64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36D64" w:rsidRPr="0053543D" w:rsidRDefault="00D36D64" w:rsidP="00681F85">
            <w:pPr>
              <w:suppressAutoHyphens w:val="0"/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36D64" w:rsidRPr="0053543D" w:rsidRDefault="00D36D64" w:rsidP="00681F85">
            <w:pPr>
              <w:suppressAutoHyphens w:val="0"/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36D64" w:rsidRPr="0053543D" w:rsidRDefault="00D36D64" w:rsidP="00681F85">
            <w:pPr>
              <w:suppressAutoHyphens w:val="0"/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36D64" w:rsidRPr="0053543D" w:rsidRDefault="00D36D64" w:rsidP="00681F85">
            <w:pPr>
              <w:suppressAutoHyphens w:val="0"/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36D64" w:rsidRPr="0053543D" w:rsidRDefault="00D36D64" w:rsidP="00681F85">
            <w:pPr>
              <w:suppressAutoHyphens w:val="0"/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36D64" w:rsidRPr="0053543D" w:rsidRDefault="00D36D64" w:rsidP="00681F85">
            <w:pPr>
              <w:suppressAutoHyphens w:val="0"/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36D64" w:rsidRPr="0053543D" w:rsidRDefault="00D36D64" w:rsidP="00681F85">
            <w:pPr>
              <w:suppressAutoHyphens w:val="0"/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36D64" w:rsidRPr="0053543D" w:rsidRDefault="00D36D64" w:rsidP="00681F85">
            <w:pPr>
              <w:suppressAutoHyphens w:val="0"/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36D64" w:rsidRPr="0053543D" w:rsidRDefault="00D36D64" w:rsidP="00681F85">
            <w:pPr>
              <w:suppressAutoHyphens w:val="0"/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D36D64" w:rsidRPr="0053543D" w:rsidRDefault="00D36D64" w:rsidP="00D36D64">
      <w:pPr>
        <w:suppressAutoHyphens w:val="0"/>
        <w:autoSpaceDE w:val="0"/>
        <w:rPr>
          <w:rFonts w:ascii="Arial" w:hAnsi="Arial" w:cs="Arial"/>
          <w:b/>
          <w:bCs/>
          <w:sz w:val="22"/>
          <w:szCs w:val="22"/>
        </w:rPr>
      </w:pPr>
    </w:p>
    <w:p w:rsidR="00D36D64" w:rsidRPr="0053543D" w:rsidRDefault="00D36D64" w:rsidP="00D36D64">
      <w:pPr>
        <w:suppressAutoHyphens w:val="0"/>
        <w:autoSpaceDE w:val="0"/>
        <w:rPr>
          <w:rFonts w:ascii="Arial" w:hAnsi="Arial" w:cs="Arial"/>
          <w:b/>
          <w:bCs/>
          <w:sz w:val="22"/>
          <w:szCs w:val="22"/>
        </w:rPr>
      </w:pPr>
      <w:r w:rsidRPr="0053543D">
        <w:rPr>
          <w:rFonts w:ascii="Arial" w:hAnsi="Arial" w:cs="Arial"/>
          <w:b/>
          <w:bCs/>
          <w:sz w:val="22"/>
          <w:szCs w:val="22"/>
        </w:rPr>
        <w:t>EXPERIÊNCIA PROFISSIONAL</w:t>
      </w:r>
    </w:p>
    <w:tbl>
      <w:tblPr>
        <w:tblW w:w="9360" w:type="dxa"/>
        <w:tblInd w:w="-72" w:type="dxa"/>
        <w:tblLayout w:type="fixed"/>
        <w:tblLook w:val="0000"/>
      </w:tblPr>
      <w:tblGrid>
        <w:gridCol w:w="9360"/>
      </w:tblGrid>
      <w:tr w:rsidR="00D36D64" w:rsidRPr="0053543D"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6D64" w:rsidRPr="0053543D" w:rsidRDefault="00D36D64" w:rsidP="00681F85">
            <w:pPr>
              <w:suppressAutoHyphens w:val="0"/>
              <w:autoSpaceDE w:val="0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36D64" w:rsidRPr="0053543D" w:rsidRDefault="00D36D64" w:rsidP="00681F85">
            <w:pPr>
              <w:suppressAutoHyphens w:val="0"/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36D64" w:rsidRPr="0053543D" w:rsidRDefault="00D36D64" w:rsidP="00681F85">
            <w:pPr>
              <w:suppressAutoHyphens w:val="0"/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36D64" w:rsidRPr="0053543D" w:rsidRDefault="00D36D64" w:rsidP="00681F85">
            <w:pPr>
              <w:suppressAutoHyphens w:val="0"/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36D64" w:rsidRPr="0053543D" w:rsidRDefault="00D36D64" w:rsidP="00681F85">
            <w:pPr>
              <w:suppressAutoHyphens w:val="0"/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36D64" w:rsidRPr="0053543D" w:rsidRDefault="00D36D64" w:rsidP="00681F85">
            <w:pPr>
              <w:suppressAutoHyphens w:val="0"/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36D64" w:rsidRPr="0053543D" w:rsidRDefault="00D36D64" w:rsidP="00681F85">
            <w:pPr>
              <w:suppressAutoHyphens w:val="0"/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36D64" w:rsidRPr="0053543D" w:rsidRDefault="00D36D64" w:rsidP="00681F85">
            <w:pPr>
              <w:suppressAutoHyphens w:val="0"/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36D64" w:rsidRPr="0053543D" w:rsidRDefault="00D36D64" w:rsidP="00681F85">
            <w:pPr>
              <w:suppressAutoHyphens w:val="0"/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36D64" w:rsidRPr="0053543D" w:rsidRDefault="00D36D64" w:rsidP="00681F85">
            <w:pPr>
              <w:suppressAutoHyphens w:val="0"/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36D64" w:rsidRPr="0053543D" w:rsidRDefault="00D36D64" w:rsidP="00681F85">
            <w:pPr>
              <w:suppressAutoHyphens w:val="0"/>
              <w:autoSpaceDE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D36D64" w:rsidRPr="0053543D" w:rsidRDefault="00D36D64" w:rsidP="00D36D64">
      <w:pPr>
        <w:suppressAutoHyphens w:val="0"/>
        <w:autoSpaceDE w:val="0"/>
        <w:rPr>
          <w:rFonts w:ascii="Arial" w:hAnsi="Arial" w:cs="Arial"/>
          <w:b/>
          <w:bCs/>
          <w:sz w:val="22"/>
          <w:szCs w:val="22"/>
        </w:rPr>
      </w:pPr>
    </w:p>
    <w:p w:rsidR="00D36D64" w:rsidRPr="0053543D" w:rsidRDefault="00D36D64" w:rsidP="00D36D64">
      <w:pPr>
        <w:suppressAutoHyphens w:val="0"/>
        <w:autoSpaceDE w:val="0"/>
        <w:rPr>
          <w:rFonts w:ascii="Arial" w:hAnsi="Arial" w:cs="Arial"/>
          <w:b/>
          <w:bCs/>
          <w:sz w:val="22"/>
          <w:szCs w:val="22"/>
        </w:rPr>
      </w:pPr>
    </w:p>
    <w:p w:rsidR="00D36D64" w:rsidRPr="0053543D" w:rsidRDefault="00D36D64" w:rsidP="00D36D64">
      <w:pPr>
        <w:pBdr>
          <w:bottom w:val="single" w:sz="8" w:space="1" w:color="000000"/>
        </w:pBdr>
        <w:suppressAutoHyphens w:val="0"/>
        <w:autoSpaceDE w:val="0"/>
        <w:rPr>
          <w:rFonts w:ascii="Arial" w:hAnsi="Arial" w:cs="Arial"/>
          <w:b/>
          <w:bCs/>
          <w:sz w:val="22"/>
          <w:szCs w:val="22"/>
        </w:rPr>
      </w:pPr>
      <w:r w:rsidRPr="0053543D">
        <w:rPr>
          <w:rFonts w:ascii="Arial" w:hAnsi="Arial" w:cs="Arial"/>
          <w:b/>
          <w:bCs/>
          <w:sz w:val="22"/>
          <w:szCs w:val="22"/>
        </w:rPr>
        <w:t>Assinatura do profissional:</w:t>
      </w:r>
    </w:p>
    <w:p w:rsidR="00D36D64" w:rsidRPr="0053543D" w:rsidRDefault="00D36D64" w:rsidP="00D36D64">
      <w:pPr>
        <w:jc w:val="center"/>
        <w:rPr>
          <w:rFonts w:ascii="Arial" w:hAnsi="Arial" w:cs="Arial"/>
          <w:sz w:val="22"/>
          <w:szCs w:val="22"/>
        </w:rPr>
      </w:pPr>
    </w:p>
    <w:p w:rsidR="00D37D80" w:rsidRPr="0053543D" w:rsidRDefault="00D37D80" w:rsidP="00D36D64">
      <w:pPr>
        <w:jc w:val="center"/>
        <w:rPr>
          <w:rFonts w:ascii="Arial" w:hAnsi="Arial" w:cs="Arial"/>
          <w:sz w:val="22"/>
          <w:szCs w:val="22"/>
        </w:rPr>
      </w:pPr>
    </w:p>
    <w:p w:rsidR="00D37D80" w:rsidRPr="0053543D" w:rsidRDefault="00D37D80" w:rsidP="00D36D64">
      <w:pPr>
        <w:jc w:val="center"/>
        <w:rPr>
          <w:rFonts w:ascii="Arial" w:hAnsi="Arial" w:cs="Arial"/>
          <w:sz w:val="22"/>
          <w:szCs w:val="22"/>
        </w:rPr>
      </w:pPr>
    </w:p>
    <w:p w:rsidR="00D37D80" w:rsidRPr="0053543D" w:rsidRDefault="00D37D80" w:rsidP="00D36D64">
      <w:pPr>
        <w:jc w:val="center"/>
        <w:rPr>
          <w:rFonts w:ascii="Arial" w:hAnsi="Arial" w:cs="Arial"/>
          <w:sz w:val="22"/>
          <w:szCs w:val="22"/>
        </w:rPr>
      </w:pPr>
    </w:p>
    <w:p w:rsidR="00D36D64" w:rsidRPr="0053543D" w:rsidRDefault="00D36D64" w:rsidP="00D36D64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26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9096"/>
      </w:tblGrid>
      <w:tr w:rsidR="00D36D64" w:rsidRPr="0053543D">
        <w:tc>
          <w:tcPr>
            <w:tcW w:w="909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CCCCCC"/>
            <w:vAlign w:val="center"/>
          </w:tcPr>
          <w:p w:rsidR="00D36D64" w:rsidRPr="0053543D" w:rsidRDefault="00D36D64" w:rsidP="00681F85">
            <w:pPr>
              <w:pStyle w:val="NormalWeb2"/>
              <w:snapToGrid w:val="0"/>
              <w:spacing w:before="0" w:after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i w:val="0"/>
                <w:sz w:val="22"/>
                <w:szCs w:val="22"/>
              </w:rPr>
              <w:t>I. PLANO DE DIVULGAÇÃO DO PRODUTO CULTURAL</w:t>
            </w:r>
          </w:p>
        </w:tc>
      </w:tr>
      <w:tr w:rsidR="00D36D64" w:rsidRPr="0053543D">
        <w:trPr>
          <w:trHeight w:val="768"/>
        </w:trPr>
        <w:tc>
          <w:tcPr>
            <w:tcW w:w="909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D36D64" w:rsidRPr="0053543D" w:rsidRDefault="00D36D64" w:rsidP="00681F85">
            <w:pPr>
              <w:ind w:hanging="30"/>
              <w:rPr>
                <w:rFonts w:ascii="Arial" w:hAnsi="Arial" w:cs="Arial"/>
                <w:b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Pr="0053543D">
              <w:rPr>
                <w:rFonts w:ascii="Arial" w:hAnsi="Arial" w:cs="Arial"/>
                <w:sz w:val="22"/>
                <w:szCs w:val="22"/>
              </w:rPr>
              <w:t>Descreva o plano detalhado necessário à divulgação do produto cultural, tais como: cartazes, folhetos, banner, convites, outdoor, flyer, folder, busdoor, mala-direta, blogs, internet, jornal impresso, rádio, TV, faixas, e outros.</w:t>
            </w:r>
          </w:p>
        </w:tc>
      </w:tr>
      <w:tr w:rsidR="00D36D64" w:rsidRPr="0053543D">
        <w:trPr>
          <w:trHeight w:val="1740"/>
        </w:trPr>
        <w:tc>
          <w:tcPr>
            <w:tcW w:w="909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D36D64" w:rsidRPr="0053543D" w:rsidRDefault="00D36D64" w:rsidP="00681F85">
            <w:pPr>
              <w:ind w:left="-276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D36D64" w:rsidRPr="0053543D" w:rsidRDefault="00D36D64" w:rsidP="00D36D64">
      <w:pPr>
        <w:jc w:val="center"/>
        <w:rPr>
          <w:rFonts w:ascii="Arial" w:hAnsi="Arial" w:cs="Arial"/>
          <w:sz w:val="22"/>
          <w:szCs w:val="22"/>
        </w:rPr>
      </w:pPr>
    </w:p>
    <w:p w:rsidR="00D36D64" w:rsidRPr="0053543D" w:rsidRDefault="00D36D64" w:rsidP="00D36D64">
      <w:pPr>
        <w:rPr>
          <w:rFonts w:ascii="Arial" w:hAnsi="Arial" w:cs="Arial"/>
          <w:sz w:val="22"/>
          <w:szCs w:val="22"/>
        </w:rPr>
      </w:pPr>
    </w:p>
    <w:p w:rsidR="00D36D64" w:rsidRPr="0053543D" w:rsidRDefault="00D36D64" w:rsidP="00D36D64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96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9111"/>
      </w:tblGrid>
      <w:tr w:rsidR="00D36D64" w:rsidRPr="0053543D">
        <w:tc>
          <w:tcPr>
            <w:tcW w:w="911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CCCCCC"/>
            <w:vAlign w:val="center"/>
          </w:tcPr>
          <w:p w:rsidR="00D36D64" w:rsidRPr="0053543D" w:rsidRDefault="00D36D64" w:rsidP="00681F85">
            <w:pPr>
              <w:pStyle w:val="NormalWeb2"/>
              <w:snapToGrid w:val="0"/>
              <w:spacing w:before="0" w:after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i w:val="0"/>
                <w:sz w:val="22"/>
                <w:szCs w:val="22"/>
              </w:rPr>
              <w:t>DECLARAÇÃO</w:t>
            </w:r>
          </w:p>
        </w:tc>
      </w:tr>
      <w:tr w:rsidR="00D36D64" w:rsidRPr="0053543D">
        <w:trPr>
          <w:trHeight w:val="511"/>
        </w:trPr>
        <w:tc>
          <w:tcPr>
            <w:tcW w:w="911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D36D64" w:rsidRPr="0053543D" w:rsidRDefault="00D36D64" w:rsidP="00681F85">
            <w:pPr>
              <w:pStyle w:val="NormalWeb1"/>
              <w:snapToGrid w:val="0"/>
              <w:spacing w:before="0" w:after="0"/>
              <w:rPr>
                <w:rFonts w:ascii="Arial" w:hAnsi="Arial" w:cs="Arial"/>
                <w:b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D36D64" w:rsidRPr="0053543D" w:rsidRDefault="00D36D64" w:rsidP="00681F85">
            <w:pPr>
              <w:pStyle w:val="NormalWeb1"/>
              <w:snapToGrid w:val="0"/>
              <w:spacing w:before="0" w:after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3543D">
              <w:rPr>
                <w:rFonts w:ascii="Arial" w:hAnsi="Arial" w:cs="Arial"/>
                <w:sz w:val="22"/>
                <w:szCs w:val="22"/>
              </w:rPr>
              <w:t xml:space="preserve">A inscrição efetuada implica na minha plena aceitação de todas as condições estabelecidas no </w:t>
            </w:r>
            <w:r w:rsidRPr="0053543D">
              <w:rPr>
                <w:rFonts w:ascii="Arial" w:hAnsi="Arial" w:cs="Arial"/>
                <w:b/>
                <w:sz w:val="22"/>
                <w:szCs w:val="22"/>
              </w:rPr>
              <w:t xml:space="preserve">EDITAL </w:t>
            </w:r>
            <w:r w:rsidR="0006622E" w:rsidRPr="0053543D">
              <w:rPr>
                <w:rFonts w:ascii="Arial" w:hAnsi="Arial" w:cs="Arial"/>
                <w:b/>
                <w:sz w:val="22"/>
                <w:szCs w:val="22"/>
              </w:rPr>
              <w:t>DE INCENTIVO E FOMENTO A CULTURA / 2015</w:t>
            </w:r>
            <w:r w:rsidRPr="0053543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3543D">
              <w:rPr>
                <w:rFonts w:ascii="Arial" w:hAnsi="Arial" w:cs="Arial"/>
                <w:sz w:val="22"/>
                <w:szCs w:val="22"/>
              </w:rPr>
              <w:t xml:space="preserve"> As informações prestadas são verdadeiras e de minha inteira responsabilidade</w:t>
            </w:r>
            <w:r w:rsidRPr="0053543D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  <w:p w:rsidR="00D36D64" w:rsidRPr="0053543D" w:rsidRDefault="00D36D64" w:rsidP="00681F85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36D64" w:rsidRPr="0053543D">
        <w:trPr>
          <w:trHeight w:val="511"/>
        </w:trPr>
        <w:tc>
          <w:tcPr>
            <w:tcW w:w="911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D36D64" w:rsidRPr="0053543D" w:rsidRDefault="00D36D64" w:rsidP="00681F85">
            <w:pPr>
              <w:pStyle w:val="NormalWeb1"/>
              <w:snapToGrid w:val="0"/>
              <w:spacing w:before="0" w:after="0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36D64" w:rsidRPr="0053543D" w:rsidRDefault="00D36D64" w:rsidP="00681F85">
            <w:pPr>
              <w:pStyle w:val="NormalWeb1"/>
              <w:snapToGrid w:val="0"/>
              <w:spacing w:before="0" w:after="0"/>
              <w:rPr>
                <w:rFonts w:ascii="Arial" w:hAnsi="Arial" w:cs="Arial"/>
                <w:b/>
                <w:sz w:val="22"/>
                <w:szCs w:val="22"/>
              </w:rPr>
            </w:pPr>
            <w:r w:rsidRPr="0053543D">
              <w:rPr>
                <w:rFonts w:ascii="Arial" w:hAnsi="Arial" w:cs="Arial"/>
                <w:b/>
                <w:sz w:val="22"/>
                <w:szCs w:val="22"/>
              </w:rPr>
              <w:t xml:space="preserve">DATA:       /     /         .                ASSINATURA :                                                           </w:t>
            </w:r>
          </w:p>
        </w:tc>
      </w:tr>
    </w:tbl>
    <w:p w:rsidR="00D36D64" w:rsidRPr="0053543D" w:rsidRDefault="00D36D64" w:rsidP="00AA7088">
      <w:pPr>
        <w:jc w:val="center"/>
        <w:rPr>
          <w:rFonts w:ascii="Arial" w:hAnsi="Arial" w:cs="Arial"/>
          <w:sz w:val="22"/>
          <w:szCs w:val="22"/>
        </w:rPr>
      </w:pPr>
    </w:p>
    <w:p w:rsidR="00AA7088" w:rsidRPr="0053543D" w:rsidRDefault="00AA7088" w:rsidP="00AA7088">
      <w:pPr>
        <w:rPr>
          <w:rFonts w:ascii="Arial" w:hAnsi="Arial" w:cs="Arial"/>
          <w:sz w:val="22"/>
          <w:szCs w:val="22"/>
        </w:rPr>
      </w:pPr>
    </w:p>
    <w:p w:rsidR="00AA7088" w:rsidRPr="0053543D" w:rsidRDefault="00AA7088">
      <w:pPr>
        <w:rPr>
          <w:rFonts w:ascii="Arial" w:hAnsi="Arial" w:cs="Arial"/>
          <w:sz w:val="22"/>
          <w:szCs w:val="22"/>
        </w:rPr>
      </w:pPr>
    </w:p>
    <w:sectPr w:rsidR="00AA7088" w:rsidRPr="0053543D" w:rsidSect="00AC29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0F39" w:rsidRDefault="00C20F39" w:rsidP="00D061A5">
      <w:r>
        <w:separator/>
      </w:r>
    </w:p>
  </w:endnote>
  <w:endnote w:type="continuationSeparator" w:id="1">
    <w:p w:rsidR="00C20F39" w:rsidRDefault="00C20F39" w:rsidP="00D061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1A5" w:rsidRDefault="00D061A5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1A5" w:rsidRPr="00F809A9" w:rsidRDefault="00D061A5" w:rsidP="00D061A5">
    <w:pPr>
      <w:pStyle w:val="Rodap"/>
      <w:tabs>
        <w:tab w:val="clear" w:pos="8504"/>
        <w:tab w:val="right" w:pos="9923"/>
      </w:tabs>
      <w:jc w:val="center"/>
      <w:rPr>
        <w:b/>
        <w:sz w:val="18"/>
        <w:szCs w:val="18"/>
      </w:rPr>
    </w:pPr>
    <w:r w:rsidRPr="00F809A9">
      <w:rPr>
        <w:b/>
        <w:sz w:val="18"/>
        <w:szCs w:val="18"/>
      </w:rPr>
      <w:t>Fundação Municipal de Cultura R. Manoel Felipe da Silva, 257 Centro Porto Belo CEP 88210 000 Fone/Fax: 047 33698969 - cultura@portobelo.sc.gov.br</w:t>
    </w:r>
  </w:p>
  <w:p w:rsidR="00D061A5" w:rsidRDefault="00D061A5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1A5" w:rsidRDefault="00D061A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0F39" w:rsidRDefault="00C20F39" w:rsidP="00D061A5">
      <w:r>
        <w:separator/>
      </w:r>
    </w:p>
  </w:footnote>
  <w:footnote w:type="continuationSeparator" w:id="1">
    <w:p w:rsidR="00C20F39" w:rsidRDefault="00C20F39" w:rsidP="00D061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1A5" w:rsidRDefault="00D061A5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1A5" w:rsidRPr="00CF0CE7" w:rsidRDefault="00D061A5" w:rsidP="00D061A5">
    <w:pPr>
      <w:pStyle w:val="Cabealho"/>
    </w:pPr>
    <w:r>
      <w:rPr>
        <w:noProof/>
        <w:lang w:eastAsia="pt-BR"/>
      </w:rPr>
      <w:drawing>
        <wp:inline distT="0" distB="0" distL="0" distR="0">
          <wp:extent cx="560932" cy="676275"/>
          <wp:effectExtent l="19050" t="0" r="0" b="0"/>
          <wp:docPr id="3" name="Imagem 1" descr="brasãomunicip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ãomunicipi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117" cy="67649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</w:t>
    </w:r>
    <w:r w:rsidRPr="00CA6BD8">
      <w:rPr>
        <w:noProof/>
        <w:lang w:eastAsia="pt-BR"/>
      </w:rPr>
      <w:drawing>
        <wp:inline distT="0" distB="0" distL="0" distR="0">
          <wp:extent cx="533400" cy="325967"/>
          <wp:effectExtent l="19050" t="0" r="0" b="0"/>
          <wp:docPr id="5" name="Imagem 1" descr="C:\Users\canha\Downloads\Sem título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nha\Downloads\Sem título-1.pn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963" cy="32631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</w:t>
    </w:r>
    <w:r w:rsidRPr="00525FA0">
      <w:t>ESTADO DE SANTA CATARINA</w:t>
    </w:r>
    <w:r>
      <w:t xml:space="preserve">         </w:t>
    </w:r>
    <w:r w:rsidRPr="00525FA0">
      <w:t xml:space="preserve"> </w:t>
    </w:r>
    <w:r>
      <w:rPr>
        <w:noProof/>
        <w:lang w:eastAsia="pt-BR"/>
      </w:rPr>
      <w:drawing>
        <wp:inline distT="0" distB="0" distL="0" distR="0">
          <wp:extent cx="1219200" cy="373224"/>
          <wp:effectExtent l="19050" t="0" r="0" b="0"/>
          <wp:docPr id="6" name="Imagem 2" descr="Logo Cultura Porto Be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Cultura Porto Belo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37322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061A5" w:rsidRPr="00525FA0" w:rsidRDefault="00D061A5" w:rsidP="00D061A5">
    <w:pPr>
      <w:pStyle w:val="Cabealho"/>
    </w:pPr>
    <w:r w:rsidRPr="00525FA0">
      <w:t xml:space="preserve">                     </w:t>
    </w:r>
    <w:r>
      <w:t xml:space="preserve">                      </w:t>
    </w:r>
    <w:r w:rsidRPr="00525FA0">
      <w:t>MUNICÍPIO DE PORTO BELO</w:t>
    </w:r>
  </w:p>
  <w:p w:rsidR="00D061A5" w:rsidRDefault="00D061A5" w:rsidP="00D061A5">
    <w:pPr>
      <w:pStyle w:val="Cabealho"/>
    </w:pPr>
    <w:r>
      <w:t xml:space="preserve">                                    FUNDAÇÃO MUNICIPAL DE CULTURA</w:t>
    </w:r>
  </w:p>
  <w:p w:rsidR="00D061A5" w:rsidRDefault="00D061A5" w:rsidP="00D061A5">
    <w:pPr>
      <w:pStyle w:val="Cabealho"/>
    </w:pPr>
  </w:p>
  <w:p w:rsidR="00D061A5" w:rsidRDefault="00D061A5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1A5" w:rsidRDefault="00D061A5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00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649C"/>
    <w:rsid w:val="00017E84"/>
    <w:rsid w:val="0006622E"/>
    <w:rsid w:val="001C649C"/>
    <w:rsid w:val="0025227B"/>
    <w:rsid w:val="002D7ADF"/>
    <w:rsid w:val="00376909"/>
    <w:rsid w:val="003E041E"/>
    <w:rsid w:val="004C1479"/>
    <w:rsid w:val="00526C77"/>
    <w:rsid w:val="0053543D"/>
    <w:rsid w:val="005E762F"/>
    <w:rsid w:val="00642D5A"/>
    <w:rsid w:val="00681F85"/>
    <w:rsid w:val="006B2DF3"/>
    <w:rsid w:val="006C2E41"/>
    <w:rsid w:val="006E01DC"/>
    <w:rsid w:val="008F01AA"/>
    <w:rsid w:val="00920EFC"/>
    <w:rsid w:val="00A41FD3"/>
    <w:rsid w:val="00AA7088"/>
    <w:rsid w:val="00AC2945"/>
    <w:rsid w:val="00B40AE3"/>
    <w:rsid w:val="00B90F84"/>
    <w:rsid w:val="00C20F39"/>
    <w:rsid w:val="00D061A5"/>
    <w:rsid w:val="00D07CC1"/>
    <w:rsid w:val="00D36D64"/>
    <w:rsid w:val="00D37D80"/>
    <w:rsid w:val="00D56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C649C"/>
    <w:pPr>
      <w:suppressAutoHyphens/>
    </w:pPr>
    <w:rPr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Web1">
    <w:name w:val="Normal (Web)1"/>
    <w:basedOn w:val="Normal"/>
    <w:rsid w:val="001C649C"/>
    <w:pPr>
      <w:spacing w:before="280" w:after="119"/>
    </w:pPr>
    <w:rPr>
      <w:rFonts w:cs="Calibri"/>
    </w:rPr>
  </w:style>
  <w:style w:type="paragraph" w:customStyle="1" w:styleId="NormalWeb2">
    <w:name w:val="Normal (Web)2"/>
    <w:basedOn w:val="Normal"/>
    <w:rsid w:val="001C649C"/>
    <w:pPr>
      <w:spacing w:before="280" w:after="119"/>
    </w:pPr>
    <w:rPr>
      <w:rFonts w:cs="Calibri"/>
      <w:i/>
      <w:iCs/>
    </w:rPr>
  </w:style>
  <w:style w:type="table" w:styleId="Tabelacomgrade">
    <w:name w:val="Table Grid"/>
    <w:basedOn w:val="Tabelanormal"/>
    <w:rsid w:val="001C649C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qFormat/>
    <w:rsid w:val="00D07CC1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Cabealho">
    <w:name w:val="header"/>
    <w:basedOn w:val="Normal"/>
    <w:link w:val="CabealhoChar"/>
    <w:uiPriority w:val="99"/>
    <w:rsid w:val="00D061A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061A5"/>
    <w:rPr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rsid w:val="00D061A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061A5"/>
    <w:rPr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rsid w:val="00D061A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D061A5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55A4A-E88B-496C-9A08-9E39D9855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368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II</vt:lpstr>
    </vt:vector>
  </TitlesOfParts>
  <Company>Hewlett-Packard Company</Company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II</dc:title>
  <dc:creator>fcc-gwoszdz</dc:creator>
  <cp:lastModifiedBy>fabianakretzer</cp:lastModifiedBy>
  <cp:revision>2</cp:revision>
  <dcterms:created xsi:type="dcterms:W3CDTF">2015-05-06T20:08:00Z</dcterms:created>
  <dcterms:modified xsi:type="dcterms:W3CDTF">2015-05-06T20:08:00Z</dcterms:modified>
</cp:coreProperties>
</file>